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D6A2" w14:textId="23F5DA2A" w:rsidR="008438D8" w:rsidRDefault="008438D8" w:rsidP="008438D8">
      <w:pPr>
        <w:spacing w:line="480" w:lineRule="auto"/>
      </w:pPr>
      <w:r w:rsidRPr="008438D8">
        <w:rPr>
          <w:rFonts w:hint="eastAsia"/>
        </w:rPr>
        <w:t>40</w:t>
      </w:r>
      <w:r w:rsidRPr="008438D8">
        <w:rPr>
          <w:rFonts w:hint="eastAsia"/>
        </w:rPr>
        <w:t>則尋求醫治的禱告—讓你獲得從神而來的修復與翻轉</w:t>
      </w:r>
    </w:p>
    <w:p w14:paraId="6083B838" w14:textId="27ABE4D0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神說祂要為著自己的榮耀，在我們這些軟弱的器皿上彰顯祂的作為，保羅曾經提醒神的子民們藉著禱告可以得著醫治（雅各書</w:t>
      </w:r>
      <w:r>
        <w:rPr>
          <w:rFonts w:hint="eastAsia"/>
        </w:rPr>
        <w:t>5:16</w:t>
      </w:r>
      <w:r>
        <w:rPr>
          <w:rFonts w:hint="eastAsia"/>
        </w:rPr>
        <w:t>）。因此，當我們藉著禱告尋求神的命定，就會迎來神所應許的身心靈興盛。</w:t>
      </w:r>
    </w:p>
    <w:p w14:paraId="6773B88C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蕾貝嘉巴洛．喬丹（</w:t>
      </w:r>
      <w:r>
        <w:rPr>
          <w:rFonts w:hint="eastAsia"/>
        </w:rPr>
        <w:t>Rebecca Barlow Jordan</w:t>
      </w:r>
      <w:r>
        <w:rPr>
          <w:rFonts w:hint="eastAsia"/>
        </w:rPr>
        <w:t>）在</w:t>
      </w:r>
      <w:r>
        <w:rPr>
          <w:rFonts w:hint="eastAsia"/>
        </w:rPr>
        <w:t>crosswalk</w:t>
      </w:r>
      <w:r>
        <w:rPr>
          <w:rFonts w:hint="eastAsia"/>
        </w:rPr>
        <w:t>整理、分享了</w:t>
      </w:r>
      <w:r>
        <w:rPr>
          <w:rFonts w:hint="eastAsia"/>
        </w:rPr>
        <w:t>41</w:t>
      </w:r>
      <w:r>
        <w:rPr>
          <w:rFonts w:hint="eastAsia"/>
        </w:rPr>
        <w:t>則尋求醫治的禱告，她期許透過這些禱告指引，將我們的心思意念向主陳明，並且從神得著力量與安慰。</w:t>
      </w:r>
    </w:p>
    <w:p w14:paraId="6D8BB5F6" w14:textId="77777777" w:rsidR="008438D8" w:rsidRDefault="008438D8" w:rsidP="008438D8">
      <w:pPr>
        <w:spacing w:line="480" w:lineRule="auto"/>
      </w:pPr>
    </w:p>
    <w:p w14:paraId="26F09E3E" w14:textId="5D7BB2EA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祈求醫治權能的禱告</w:t>
      </w:r>
    </w:p>
    <w:p w14:paraId="542CCDAC" w14:textId="11975BD8" w:rsidR="008438D8" w:rsidRDefault="008438D8" w:rsidP="008438D8">
      <w:pPr>
        <w:spacing w:line="480" w:lineRule="auto"/>
      </w:pPr>
      <w:r>
        <w:rPr>
          <w:rFonts w:hint="eastAsia"/>
        </w:rPr>
        <w:t>父神，我們需要痊癒。無論是過去的創傷、每天所面對的身體疼痛或精神壓力，我都需要尋求祢的醫治，祢的醫治會讓我更加完全，好讓我帶著從祢而來的榮耀來服事他人。父神，能夠經歷祢的治癒、無瑕無疵的敬拜祢，這是何等的奇妙。懇求神在我身上彰顯祢的醫治，以至許多人因這見證也能夠起來行</w:t>
      </w:r>
      <w:r w:rsidR="007818AA">
        <w:rPr>
          <w:rFonts w:hint="eastAsia"/>
        </w:rPr>
        <w:t>23.</w:t>
      </w:r>
      <w:r>
        <w:rPr>
          <w:rFonts w:hint="eastAsia"/>
        </w:rPr>
        <w:t>走。奉主耶穌寶貴的聖名，阿們！（</w:t>
      </w:r>
      <w:r>
        <w:t>Dawn Mast</w:t>
      </w:r>
      <w:r>
        <w:rPr>
          <w:rFonts w:hint="eastAsia"/>
        </w:rPr>
        <w:t>）</w:t>
      </w:r>
    </w:p>
    <w:p w14:paraId="15CA73EE" w14:textId="77777777" w:rsidR="008438D8" w:rsidRDefault="008438D8" w:rsidP="008438D8">
      <w:pPr>
        <w:spacing w:line="480" w:lineRule="auto"/>
      </w:pPr>
    </w:p>
    <w:p w14:paraId="5424B745" w14:textId="23D0A158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確信的禱告</w:t>
      </w:r>
    </w:p>
    <w:p w14:paraId="176303B3" w14:textId="77777777" w:rsidR="008438D8" w:rsidRDefault="008438D8" w:rsidP="008438D8">
      <w:pPr>
        <w:spacing w:line="480" w:lineRule="auto"/>
      </w:pPr>
      <w:r>
        <w:rPr>
          <w:rFonts w:hint="eastAsia"/>
        </w:rPr>
        <w:t>親愛的主，我謙卑的來到祢面前，求祢在我生命中的每一個領域醫治我。主，我要全心全意的信靠祢、我要全然的讚美祢榮美的聖名。耶穌，我相信祢是我的醫治和拯救者！我深深的愛祢，耶穌。阿們！</w:t>
      </w:r>
    </w:p>
    <w:p w14:paraId="097FFBF5" w14:textId="77777777" w:rsidR="008438D8" w:rsidRDefault="008438D8" w:rsidP="008438D8">
      <w:pPr>
        <w:spacing w:line="480" w:lineRule="auto"/>
      </w:pPr>
    </w:p>
    <w:p w14:paraId="0AAD2005" w14:textId="12CE25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得著突破的禱告</w:t>
      </w:r>
    </w:p>
    <w:p w14:paraId="012AAF75" w14:textId="77777777" w:rsidR="008438D8" w:rsidRDefault="008438D8" w:rsidP="008438D8">
      <w:pPr>
        <w:spacing w:line="480" w:lineRule="auto"/>
      </w:pPr>
      <w:r>
        <w:rPr>
          <w:rFonts w:hint="eastAsia"/>
        </w:rPr>
        <w:t>父神，請祢幫助我看見在我生命中祢所要帶來的突破；幫助我在等待祢的奇蹟時也得以復原。請祢告訴我如何在暴風雨中安歇，並為我在敵人面前擺設筵席。父神，我一生要見證自己被祢登錄在生命冊上，保守我安抵天家。父神，讓祢的愛與力量再次充滿我，我雖在焦慮中，但決心要戰勝這場爭戰。在我等候祢的翻轉來到之時，能辨別何時該靜止、何時該行動，並勇於見證我的信仰。祈願我的生命彰顯祢的大能，成就那些被認為是不可能的事。我如此禱告是奉耶穌的名，阿們！（</w:t>
      </w:r>
      <w:r>
        <w:t>Susie Larson</w:t>
      </w:r>
      <w:r>
        <w:rPr>
          <w:rFonts w:hint="eastAsia"/>
        </w:rPr>
        <w:t>）</w:t>
      </w:r>
    </w:p>
    <w:p w14:paraId="09F5A5B6" w14:textId="77777777" w:rsidR="008438D8" w:rsidRDefault="008438D8" w:rsidP="008438D8">
      <w:pPr>
        <w:spacing w:line="480" w:lineRule="auto"/>
      </w:pPr>
    </w:p>
    <w:p w14:paraId="6E72DE34" w14:textId="0DF1A28D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個人痊癒的禱告</w:t>
      </w:r>
    </w:p>
    <w:p w14:paraId="2C0DC320" w14:textId="77777777" w:rsidR="008438D8" w:rsidRDefault="008438D8" w:rsidP="008438D8">
      <w:pPr>
        <w:spacing w:line="480" w:lineRule="auto"/>
      </w:pPr>
      <w:r>
        <w:rPr>
          <w:rFonts w:hint="eastAsia"/>
        </w:rPr>
        <w:t>父神，祢是最瞭解我的，因祢創造了我，甚至我的頭髮祢都數過。我未開口祢已知我的所求所想。祢應許我可以將一切需用的帶到祢跟前。父神，祢是醫治者，我一生的事都在祢的命定中，我要忠心的事奉祢。</w:t>
      </w:r>
    </w:p>
    <w:p w14:paraId="49387085" w14:textId="77777777" w:rsidR="008438D8" w:rsidRDefault="008438D8" w:rsidP="008438D8">
      <w:pPr>
        <w:spacing w:line="480" w:lineRule="auto"/>
      </w:pPr>
      <w:r>
        <w:rPr>
          <w:rFonts w:hint="eastAsia"/>
        </w:rPr>
        <w:t>天父，孩子來到祢面前尋求祢的應允和醫治。雖然許多事我不明瞭，但我深知祢要讓我完全。請祢赦免我的罪愆、洗淨我一切的不義，從裡到外完全的醫治我。</w:t>
      </w:r>
    </w:p>
    <w:p w14:paraId="094CE37F" w14:textId="77777777" w:rsidR="008438D8" w:rsidRDefault="008438D8" w:rsidP="008438D8">
      <w:pPr>
        <w:spacing w:line="480" w:lineRule="auto"/>
      </w:pPr>
      <w:r>
        <w:rPr>
          <w:rFonts w:hint="eastAsia"/>
        </w:rPr>
        <w:t>父神，有時我不明白祢的心意，就像現在我無助的尋求祢的面。我要無條件的向祢表白內心的渴望：我要更多的愛祢、愛人，我要學習更像祢。父神，憑祢</w:t>
      </w:r>
      <w:r>
        <w:rPr>
          <w:rFonts w:hint="eastAsia"/>
        </w:rPr>
        <w:lastRenderedPageBreak/>
        <w:t>意行，如果祢要藉著醫生醫治我，請賜給他們智慧；不管祢使用任何的方法來醫治我，祢都配得一切的讚美。</w:t>
      </w:r>
    </w:p>
    <w:p w14:paraId="1765B99A" w14:textId="77777777" w:rsidR="008438D8" w:rsidRDefault="008438D8" w:rsidP="008438D8">
      <w:pPr>
        <w:spacing w:line="480" w:lineRule="auto"/>
      </w:pPr>
      <w:r>
        <w:rPr>
          <w:rFonts w:hint="eastAsia"/>
        </w:rPr>
        <w:t>父神，我相信祢全然醫治的能力。祢造作了地球上的一切，今天祢仍要彰顯痊癒的神蹟。雖然我信心不足，然而我深愛祢，祢說這就足夠了。父神，我知道祢掌管我的全人，祈求祢讓我得著醫治來榮耀祢，這是我心所願的。</w:t>
      </w:r>
    </w:p>
    <w:p w14:paraId="461C6CC7" w14:textId="77777777" w:rsidR="008438D8" w:rsidRDefault="008438D8" w:rsidP="008438D8">
      <w:pPr>
        <w:spacing w:line="480" w:lineRule="auto"/>
      </w:pPr>
      <w:r>
        <w:rPr>
          <w:rFonts w:hint="eastAsia"/>
        </w:rPr>
        <w:t>父神，祢的恩典夠我用，我全然降服於祢，願祢的旨意成就在我身上。我渴慕進入永恆與祢同在，但是如果我在世上還有未竟使命，就請祢醫治並更新我，不管祢透過任何的命定來加增我的信心，我都尊崇祢、將榮耀歸給祢。奉主耶穌的名，阿們！（</w:t>
      </w:r>
      <w:r>
        <w:t>Rebecca Barlow Jordan</w:t>
      </w:r>
      <w:r>
        <w:rPr>
          <w:rFonts w:hint="eastAsia"/>
        </w:rPr>
        <w:t>）</w:t>
      </w:r>
    </w:p>
    <w:p w14:paraId="2F403B8A" w14:textId="77777777" w:rsidR="008438D8" w:rsidRDefault="008438D8" w:rsidP="008438D8">
      <w:pPr>
        <w:spacing w:line="480" w:lineRule="auto"/>
      </w:pPr>
    </w:p>
    <w:p w14:paraId="6A77D9E9" w14:textId="2FE2EA38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渴望醫治的禱告</w:t>
      </w:r>
    </w:p>
    <w:p w14:paraId="512D700F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親愛的神，我已經無法再承受疾病和疲憊，我今天伸手來摸祢的衣裳繸子要得著醫治。是的，我要恢復健康，賜我信心在自由和得勝中行走。奉耶穌的名，阿們！（</w:t>
      </w:r>
      <w:r>
        <w:t>Sharon Jaynes</w:t>
      </w:r>
      <w:r>
        <w:rPr>
          <w:rFonts w:hint="eastAsia"/>
        </w:rPr>
        <w:t>）</w:t>
      </w:r>
    </w:p>
    <w:p w14:paraId="0FFC37E6" w14:textId="78077557" w:rsidR="008438D8" w:rsidRDefault="008438D8" w:rsidP="008438D8">
      <w:pPr>
        <w:spacing w:line="480" w:lineRule="auto"/>
      </w:pPr>
    </w:p>
    <w:p w14:paraId="478AE330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看見朋友處在痛苦時的禱告</w:t>
      </w:r>
    </w:p>
    <w:p w14:paraId="0556712E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天父，○○○所處的苦難對他來說是太艱難了，似乎是不公平的。僅管我無能為力，但我相信祢的權能，祢能改變、翻轉他所承受的。我以信心倚靠祢醫治</w:t>
      </w:r>
      <w:r>
        <w:rPr>
          <w:rFonts w:hint="eastAsia"/>
        </w:rPr>
        <w:lastRenderedPageBreak/>
        <w:t>的應許來為○○○得著醫治禱告。感謝祢對罪的饒恕和永恆救贖的應許，願祢從上頭來的醫治臨到他身上。奉主耶穌的名，阿們！（</w:t>
      </w:r>
      <w:r>
        <w:t>Lisa Samra</w:t>
      </w:r>
      <w:r>
        <w:rPr>
          <w:rFonts w:hint="eastAsia"/>
        </w:rPr>
        <w:t>）</w:t>
      </w:r>
    </w:p>
    <w:p w14:paraId="7ED281E2" w14:textId="5730C730" w:rsidR="008438D8" w:rsidRDefault="008438D8" w:rsidP="008438D8">
      <w:pPr>
        <w:spacing w:line="480" w:lineRule="auto"/>
      </w:pPr>
    </w:p>
    <w:p w14:paraId="29EB246E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靈魂得醫治的禱告</w:t>
      </w:r>
    </w:p>
    <w:p w14:paraId="2B08345F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尊貴的阿爸父，我對祢愛我的方式感到讚嘆，是祢讓我從幼稚、破碎進入到成熟、完整。祢不會因我的過失、軟弱而苛責、輕視我。祢正是在那裡遇見我、使我剛強。祢包裹我的傷口得以癒合、讓我的心安歇得以雀躍。祢與我同在，是至高的神。求主在我裡面再造神蹟，讓我的靈魂得以健壯。讓我成為新婦全然屬祢。但願人們從我的身上看見祢的作為而願意跟隨祢。我奉主耶穌的名禱告，阿們！（</w:t>
      </w:r>
      <w:r>
        <w:t>Susie Larson</w:t>
      </w:r>
      <w:r>
        <w:rPr>
          <w:rFonts w:hint="eastAsia"/>
        </w:rPr>
        <w:t>）</w:t>
      </w:r>
    </w:p>
    <w:p w14:paraId="2AF5D991" w14:textId="6040A509" w:rsidR="008438D8" w:rsidRDefault="008438D8" w:rsidP="008438D8">
      <w:pPr>
        <w:spacing w:line="480" w:lineRule="auto"/>
      </w:pPr>
    </w:p>
    <w:p w14:paraId="376CB219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轉化的禱告</w:t>
      </w:r>
    </w:p>
    <w:p w14:paraId="770DBA79" w14:textId="77777777" w:rsidR="008438D8" w:rsidRDefault="008438D8" w:rsidP="008438D8">
      <w:pPr>
        <w:spacing w:line="480" w:lineRule="auto"/>
      </w:pPr>
      <w:r>
        <w:rPr>
          <w:rFonts w:hint="eastAsia"/>
        </w:rPr>
        <w:t>主啊！我把傷痛、痛苦、軟弱和憂傷帶到祢的面前，請將安慰放在我身上。奉主名，阿們！</w:t>
      </w:r>
    </w:p>
    <w:p w14:paraId="777E8F84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等候痊癒者的禱告</w:t>
      </w:r>
    </w:p>
    <w:p w14:paraId="463823BB" w14:textId="77777777" w:rsidR="008438D8" w:rsidRDefault="008438D8" w:rsidP="008438D8">
      <w:pPr>
        <w:spacing w:line="480" w:lineRule="auto"/>
      </w:pPr>
      <w:r>
        <w:rPr>
          <w:rFonts w:hint="eastAsia"/>
        </w:rPr>
        <w:t>天父，在我們還活著時要向祢求神蹟讓我們得痊癒。無論我們今天處在抑鬱症、長期病痛、成癮或突然間巨變的各種難處，祢都能賜下奇妙的醫治，祢的大能維持宇宙間的運轉，我們相信祢更能修復我們的難處。祢已藉著主耶穌在</w:t>
      </w:r>
      <w:r>
        <w:rPr>
          <w:rFonts w:hint="eastAsia"/>
        </w:rPr>
        <w:lastRenderedPageBreak/>
        <w:t>十字架上的死，讓我們的靈得醫治、與祢連結。求祢保守我們全然信靠祢，在軟弱時加增我們的信心，讓我們每天決志活在祢面前。</w:t>
      </w:r>
    </w:p>
    <w:p w14:paraId="18755523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天父，求祢按著自己的旨意和時間除去我們的痛苦。祢沒有應許我們在世上不會遭遇苦難，但祢希望我們在祢裡面得著平安。聖靈要讓我們明白所遭遇的事並呼喚我們，任何的疾病和傷害不能阻止我們進入祢的命定。我們等候祢在我們生命裡自由運行，祢要滿溢我們的心，讓我們充滿盼望。奉主耶穌的名，阿們！（</w:t>
      </w:r>
      <w:r>
        <w:t>Meg Bucher</w:t>
      </w:r>
      <w:r>
        <w:rPr>
          <w:rFonts w:hint="eastAsia"/>
        </w:rPr>
        <w:t>）</w:t>
      </w:r>
    </w:p>
    <w:p w14:paraId="39952C49" w14:textId="74CDDBC7" w:rsidR="008438D8" w:rsidRDefault="008438D8" w:rsidP="008438D8">
      <w:pPr>
        <w:spacing w:line="480" w:lineRule="auto"/>
      </w:pPr>
    </w:p>
    <w:p w14:paraId="2576532F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為友人得醫治的簡短禱告</w:t>
      </w:r>
    </w:p>
    <w:p w14:paraId="13CC8B96" w14:textId="77777777" w:rsidR="008438D8" w:rsidRDefault="008438D8" w:rsidP="008438D8">
      <w:pPr>
        <w:spacing w:line="480" w:lineRule="auto"/>
      </w:pPr>
      <w:r>
        <w:rPr>
          <w:rFonts w:hint="eastAsia"/>
        </w:rPr>
        <w:t>主啊！祢的話語帶著醫治和恢復的應許，感謝祢在今天要彰顯神蹟。今天，我為我的朋友○○○宣告祢的應許，我深信禱告醫治的大能，祈求祢在○○○生命中施展祢的大作為。求祢讓○○○被祢的超自然的平靜和能力所圍繞，讓他相信在祢凡事都能。請祢庇護他遠離從撒但而來的謊言與沮喪，讓他開始獲得醫治的神蹟。奉主耶穌的名，阿們！</w:t>
      </w:r>
    </w:p>
    <w:p w14:paraId="71AEC579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迎接醫治和恩典的禱告</w:t>
      </w:r>
    </w:p>
    <w:p w14:paraId="55802706" w14:textId="77777777" w:rsidR="008438D8" w:rsidRDefault="008438D8" w:rsidP="008438D8">
      <w:pPr>
        <w:spacing w:line="480" w:lineRule="auto"/>
      </w:pPr>
      <w:r>
        <w:rPr>
          <w:rFonts w:hint="eastAsia"/>
        </w:rPr>
        <w:t>親愛的天父，來到祢面前我們承認需要祢的醫治和恩典。我們期待重新獲得盼望。祢不斷提醒要以永恆不改變完全的愛來愛我們。祢是一切的答案與醫治，赦免我們想以自己的能力解決所面對的困境，也盲目的嘗試透過各種方法尋找</w:t>
      </w:r>
      <w:r>
        <w:rPr>
          <w:rFonts w:hint="eastAsia"/>
        </w:rPr>
        <w:lastRenderedPageBreak/>
        <w:t>答案，求祢赦免我們忘記尋求祢。我們帶著傷口來到祢面前，惟有祢能識透我們所承受的一切痛苦和重擔及憂煩，祢知道我們需要自由得釋放。</w:t>
      </w:r>
    </w:p>
    <w:p w14:paraId="585D5C5F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我們祈求祢以醫治和恩典來遮蓋我們每一個傷口、每一次破碎的痛楚。謝謝祢所成就的超過我們所求所想。謝謝祢將大能放在孩子們身上，當我們向祢伸手，就深知祢為了要得著榮耀，祢的復興和救贖已在各樣的爭戰中進行。謝謝祢，不會輕看我們所遭受的痛苦。天父，我們愛祢、我們需要祢。奉耶穌的名，阿們！（</w:t>
      </w:r>
      <w:r>
        <w:t>Debbie McDaniel</w:t>
      </w:r>
      <w:r>
        <w:rPr>
          <w:rFonts w:hint="eastAsia"/>
        </w:rPr>
        <w:t>）</w:t>
      </w:r>
    </w:p>
    <w:p w14:paraId="5417EC68" w14:textId="684FCC4C" w:rsidR="008438D8" w:rsidRDefault="008438D8" w:rsidP="008438D8">
      <w:pPr>
        <w:spacing w:line="480" w:lineRule="auto"/>
      </w:pPr>
    </w:p>
    <w:p w14:paraId="71112344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為罹病親友得醫治的禱告</w:t>
      </w:r>
    </w:p>
    <w:p w14:paraId="6E271FAE" w14:textId="77777777" w:rsidR="008438D8" w:rsidRDefault="008438D8" w:rsidP="008438D8">
      <w:pPr>
        <w:spacing w:line="480" w:lineRule="auto"/>
      </w:pPr>
      <w:r>
        <w:rPr>
          <w:rFonts w:hint="eastAsia"/>
        </w:rPr>
        <w:t>主耶穌，謝謝祢愛○○○，我知道祢不願意他因疾病造成傷害。祈求祢以憐憫的心來醫治他的疾病。祢曾說，當我們在苦難中呼求祢時，祢必拯救、醫治我們脫離死亡。請祢按著我從聖經所看見使人痊癒的神蹟，讓我們今天仍然相信祢要彰顯祢的醫治。</w:t>
      </w:r>
    </w:p>
    <w:p w14:paraId="6AB0D0E6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主，聖經記載祢讓人從死裡復活，在祢沒有不能醫治的疾病，祈求祢在○○○身上施行醫治。在我的生命中也知道，並不是每一個都能夠得著醫治，讓我保有柔軟的心明白祢的計畫，並為著末後的天堂榮耀而歡欣。父神，感謝祢，○○○是屬於祢的，祢掌管我們的生命氣息直到末了。奉主的名，阿們！（</w:t>
      </w:r>
      <w:r>
        <w:t>Wendy van Eyck</w:t>
      </w:r>
      <w:r>
        <w:rPr>
          <w:rFonts w:hint="eastAsia"/>
        </w:rPr>
        <w:t>）</w:t>
      </w:r>
    </w:p>
    <w:p w14:paraId="3FF5494B" w14:textId="10AD7D69" w:rsidR="008438D8" w:rsidRDefault="008438D8" w:rsidP="008438D8">
      <w:pPr>
        <w:spacing w:line="480" w:lineRule="auto"/>
      </w:pPr>
    </w:p>
    <w:p w14:paraId="4BC14925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 xml:space="preserve">13. </w:t>
      </w:r>
      <w:r>
        <w:rPr>
          <w:rFonts w:hint="eastAsia"/>
        </w:rPr>
        <w:t>創傷得醫治的禱告</w:t>
      </w:r>
    </w:p>
    <w:p w14:paraId="05E869FB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父神，幫助我將注意力重新對焦在祢的身上，讓我停止沉溺於過往的傷痛和挫折中。幫助我以真誠禱告，將盼望寄託在祢身上。願聖靈引導和安慰我使我剛強。奉主耶穌的名，阿們！（</w:t>
      </w:r>
      <w:r>
        <w:t>Living Free Every Day</w:t>
      </w:r>
      <w:r>
        <w:rPr>
          <w:rFonts w:hint="eastAsia"/>
        </w:rPr>
        <w:t>）</w:t>
      </w:r>
    </w:p>
    <w:p w14:paraId="53A1B8D7" w14:textId="1C4B0AC2" w:rsidR="008438D8" w:rsidRDefault="008438D8" w:rsidP="008438D8">
      <w:pPr>
        <w:spacing w:line="480" w:lineRule="auto"/>
      </w:pPr>
    </w:p>
    <w:p w14:paraId="036EA900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祈求饒恕的禱告</w:t>
      </w:r>
    </w:p>
    <w:p w14:paraId="02867A81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親愛的父神，我為自己的罪深感痛悔。我○○○在（……）事上得罪了祢，也是對○○○的虧欠。請幫助我改變行為，我要開始（這樣做……）改變更新自己。請饒恕我，並幫助我與被我傷害的○○○之間的關係能夠恢復。謝謝祢以愛和憐憫饒恕我，並且不再紀念我的所有過犯。奉耶穌的名，阿們！（</w:t>
      </w:r>
      <w:r>
        <w:t>Sue Schlesman</w:t>
      </w:r>
      <w:r>
        <w:rPr>
          <w:rFonts w:hint="eastAsia"/>
        </w:rPr>
        <w:t>）</w:t>
      </w:r>
    </w:p>
    <w:p w14:paraId="4F2938A5" w14:textId="403669D2" w:rsidR="008438D8" w:rsidRDefault="008438D8" w:rsidP="008438D8">
      <w:pPr>
        <w:spacing w:line="480" w:lineRule="auto"/>
      </w:pPr>
    </w:p>
    <w:p w14:paraId="68F66DB9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為友人得著神同在安慰的禱告</w:t>
      </w:r>
    </w:p>
    <w:p w14:paraId="005B0FDF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主耶穌，我聽到我的朋友似乎處在水深火熱的情境當中。請幫助○○○不要因為專注週遭環境而心生恐懼，讓他記住祢同在的應許。主耶穌，我深知祢總是與他同在，但請祢提醒他，祢與他同在並且要安慰他受傷的心靈，無論祢透過出奇意外的地方所張貼的詩句，或肢體的代禱、陌生人的友好動作。我將他全然交託給祢，我知道祢將陪伴他同走生命旅程，祢的同在比他擁有任何東西更</w:t>
      </w:r>
      <w:r>
        <w:rPr>
          <w:rFonts w:hint="eastAsia"/>
        </w:rPr>
        <w:lastRenderedPageBreak/>
        <w:t>加重要。出於祢愛他，請將超過他所想的安慰和平安賜給他，引導他奔向祢的愛中。奉主耶穌的名，阿們！（</w:t>
      </w:r>
      <w:r>
        <w:t>Lisa Samra</w:t>
      </w:r>
      <w:r>
        <w:rPr>
          <w:rFonts w:hint="eastAsia"/>
        </w:rPr>
        <w:t>）</w:t>
      </w:r>
    </w:p>
    <w:p w14:paraId="2D416F9D" w14:textId="7C1658D6" w:rsidR="008438D8" w:rsidRDefault="008438D8" w:rsidP="008438D8">
      <w:pPr>
        <w:spacing w:line="480" w:lineRule="auto"/>
      </w:pPr>
    </w:p>
    <w:p w14:paraId="048E3A59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恢復力量的禱告</w:t>
      </w:r>
    </w:p>
    <w:p w14:paraId="04650B6B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父神，我們中間有許多人都需要恢復。我需要醫治過去的傷痛和突發的身體痛苦，讓我可以度過每一天，並且恢復精神。我向祢求這樣的醫治恩典，讓我能變得完整，使我能夠成為他人的幫助並為祢帶來榮耀，能夠毫無瑕疵、沒有汙穢地敬拜祢，且能夠被醫治恢復，向其他人展現祢的醫治恩典。奉主耶穌寶貴的聖名，阿們！（</w:t>
      </w:r>
      <w:r>
        <w:t>Dawn Mast</w:t>
      </w:r>
      <w:r>
        <w:rPr>
          <w:rFonts w:hint="eastAsia"/>
        </w:rPr>
        <w:t>）</w:t>
      </w:r>
    </w:p>
    <w:p w14:paraId="28B7456E" w14:textId="407C8773" w:rsidR="008438D8" w:rsidRDefault="008438D8" w:rsidP="008438D8">
      <w:pPr>
        <w:spacing w:line="480" w:lineRule="auto"/>
      </w:pPr>
    </w:p>
    <w:p w14:paraId="0BAD0D2C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恢復自由的禱告</w:t>
      </w:r>
    </w:p>
    <w:p w14:paraId="7882A70A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祢是行神蹟的神。請賜給我一個眼光，去明白自由對我而言是什麼樣子，請賜給我信心，讓我相信祢的神蹟，請告訴我是什麼使我疲憊，告訴我什麼在掌控著我、拖累我，幫助我對消耗我的事物失去興趣，並對使我成長的事物增添興致，從內而外地恢復我！幫助我進行必要的改變，我想和祢一起走這個醫治的過程。喚醒我的全新生活！（</w:t>
      </w:r>
      <w:r>
        <w:t>Susie Larson</w:t>
      </w:r>
      <w:r>
        <w:rPr>
          <w:rFonts w:hint="eastAsia"/>
        </w:rPr>
        <w:t>）</w:t>
      </w:r>
    </w:p>
    <w:p w14:paraId="6EE8F278" w14:textId="3373B20F" w:rsidR="008438D8" w:rsidRDefault="008438D8" w:rsidP="008438D8">
      <w:pPr>
        <w:spacing w:line="480" w:lineRule="auto"/>
      </w:pPr>
    </w:p>
    <w:p w14:paraId="280B853A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為了健康的禱告</w:t>
      </w:r>
    </w:p>
    <w:p w14:paraId="4DFB3683" w14:textId="77777777" w:rsidR="008438D8" w:rsidRDefault="008438D8" w:rsidP="008438D8">
      <w:pPr>
        <w:spacing w:line="480" w:lineRule="auto"/>
      </w:pPr>
      <w:r>
        <w:rPr>
          <w:rFonts w:hint="eastAsia"/>
        </w:rPr>
        <w:lastRenderedPageBreak/>
        <w:t>父神，讓我們堅守被奪走的喜悅，祢祝福著我們每一天的生活，幫助我們在你的愛中行走自如。正如保羅在提摩太前書</w:t>
      </w:r>
      <w:r>
        <w:t>4:8</w:t>
      </w:r>
      <w:r>
        <w:rPr>
          <w:rFonts w:hint="eastAsia"/>
        </w:rPr>
        <w:t>所說：「操練身體，益處還少；惟獨敬虔，凡事都有益處，因有今生和來生的應許。」求聖靈引導我們，幫助我們每天專注於祢的話語。賜給我們像耶穌一樣的心。</w:t>
      </w:r>
    </w:p>
    <w:p w14:paraId="4283EB6D" w14:textId="77777777" w:rsidR="008438D8" w:rsidRDefault="008438D8" w:rsidP="008438D8">
      <w:pPr>
        <w:spacing w:line="480" w:lineRule="auto"/>
      </w:pPr>
      <w:r>
        <w:rPr>
          <w:rFonts w:hint="eastAsia"/>
        </w:rPr>
        <w:t>賜給我們智慧，每天在做每一個決定之前先尋求祢。往往是微小的想法或是日常決策，導致我們的身體忽然變得不好。求透過祢的話語啟發和引導我們，讓我們的心每一天更多地為祢燃燒。</w:t>
      </w:r>
    </w:p>
    <w:p w14:paraId="3F319345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幫助我們忍受慢性疾病的痛苦，在這支離破碎、罪孽深重的世界裡，有些人還沒有得著康復。我們知道祢的作為都是好的，但那些長期在疾病痛苦中的人，可能無法理解祢的完美作為，將他們全部交託給祢。奉主耶穌的名，阿們！（</w:t>
      </w:r>
      <w:r>
        <w:t>Meg Bucher</w:t>
      </w:r>
      <w:r>
        <w:rPr>
          <w:rFonts w:hint="eastAsia"/>
        </w:rPr>
        <w:t>）</w:t>
      </w:r>
    </w:p>
    <w:p w14:paraId="3E735CF6" w14:textId="474F104F" w:rsidR="008438D8" w:rsidRDefault="008438D8" w:rsidP="008438D8">
      <w:pPr>
        <w:spacing w:line="480" w:lineRule="auto"/>
      </w:pPr>
    </w:p>
    <w:p w14:paraId="34158234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為受傷者的禱告</w:t>
      </w:r>
    </w:p>
    <w:p w14:paraId="451446A9" w14:textId="77777777" w:rsidR="008438D8" w:rsidRDefault="008438D8" w:rsidP="008438D8">
      <w:pPr>
        <w:spacing w:line="480" w:lineRule="auto"/>
      </w:pPr>
      <w:r>
        <w:rPr>
          <w:rFonts w:hint="eastAsia"/>
        </w:rPr>
        <w:t>親愛的上帝，我們感覺到受傷、被背叛和心碎。有時我們會懷疑，我們是否能夠完全從內心深處的創傷中恢復過來。謝謝祢知道我們經歷了什麼、我們的掙扎，仍然支持著我們。幫助我們原諒，幫助我們放手，知道我們可以和平且自由地與祢一同邁進。現在我們為那些傷害我們的人禱告，並祈求祢在他們的生活中大大地作工。把他們交在祢的手中，並幫助我們在祢的靈裡面找到安慰和力量。</w:t>
      </w:r>
    </w:p>
    <w:p w14:paraId="0E66BF10" w14:textId="77777777" w:rsidR="008438D8" w:rsidRDefault="008438D8" w:rsidP="008438D8">
      <w:pPr>
        <w:spacing w:line="480" w:lineRule="auto"/>
      </w:pPr>
      <w:r>
        <w:rPr>
          <w:rFonts w:hint="eastAsia"/>
        </w:rPr>
        <w:lastRenderedPageBreak/>
        <w:t>感謝祢了解我們所面對的一切，祢看見且看顧。我們祈求當敵人以謊言嘲諷我們，並試圖喚起過去的傷害時，祢會使敵人的聲音肅靜，並讓我們自由行走。</w:t>
      </w:r>
    </w:p>
    <w:p w14:paraId="4951C3E4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那些試圖困住或阻止我們的，包含了痛苦、過去、錯誤和掙扎，我們再次將它放在祢的腳前。謝謝祢的醫治、恩典和盼望，謝謝祢讓我們自由，且不浪費我們身上任何一個痛苦。我們期望透過這些掙扎，帶來更大的好處和目的。我們愛祢，主，我們需要祢，我們相信祢。奉主耶穌的名，阿們！（</w:t>
      </w:r>
      <w:r>
        <w:t>Debbie McDaniel</w:t>
      </w:r>
      <w:r>
        <w:rPr>
          <w:rFonts w:hint="eastAsia"/>
        </w:rPr>
        <w:t>）</w:t>
      </w:r>
    </w:p>
    <w:p w14:paraId="584F30AC" w14:textId="6BEB9F79" w:rsidR="008438D8" w:rsidRDefault="008438D8" w:rsidP="008438D8">
      <w:pPr>
        <w:spacing w:line="480" w:lineRule="auto"/>
      </w:pPr>
    </w:p>
    <w:p w14:paraId="54E4DF21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修復混亂關係的禱告</w:t>
      </w:r>
    </w:p>
    <w:p w14:paraId="156EF473" w14:textId="77777777" w:rsidR="008438D8" w:rsidRDefault="008438D8" w:rsidP="008438D8">
      <w:pPr>
        <w:spacing w:line="480" w:lineRule="auto"/>
      </w:pPr>
      <w:r>
        <w:rPr>
          <w:rFonts w:hint="eastAsia"/>
        </w:rPr>
        <w:t>親愛的主，我在與ˍˍˍˍˍˍ的關係中陷入掙扎，我需要祢賜給我智慧，如何去好好地愛ˍˍˍˍˍˍ。祢是我的避難所和後盾。告訴我在何時、何地、該如何建立我們關係中的界線，我相信祢是我的醫治者，我相信祢可以保守我的心靈。我需要祢具體的指示該如何與ˍˍˍˍˍˍ進行互動。</w:t>
      </w:r>
    </w:p>
    <w:p w14:paraId="3335D951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我想以一顆清潔的心、無虧的良心和無偽的信心去愛ˍˍˍˍˍˍ（提摩太前書</w:t>
      </w:r>
      <w:r>
        <w:rPr>
          <w:rFonts w:hint="eastAsia"/>
        </w:rPr>
        <w:t>1:5</w:t>
      </w:r>
    </w:p>
    <w:p w14:paraId="42850D43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）我原諒ˍˍˍˍˍˍ傷害我，也原諒我傷害ˍˍˍˍˍˍ，幫助我勇敢地愛ˍˍˍˍˍˍ。讓我充滿祢的真理，使我在愛中勇敢地說出真理，讓祢完美的愛驅散我在這段關係中的所有恐懼。把我在這段關係中的自以為是交託給祢，</w:t>
      </w:r>
      <w:r>
        <w:rPr>
          <w:rFonts w:hint="eastAsia"/>
        </w:rPr>
        <w:lastRenderedPageBreak/>
        <w:t>請祢轉化它，使它能夠榮耀祢。奉主耶穌的名禱告，阿們！（</w:t>
      </w:r>
      <w:r>
        <w:t>Jennifer O. White</w:t>
      </w:r>
      <w:r>
        <w:rPr>
          <w:rFonts w:hint="eastAsia"/>
        </w:rPr>
        <w:t>）</w:t>
      </w:r>
    </w:p>
    <w:p w14:paraId="05C8114B" w14:textId="61CAF77B" w:rsidR="008438D8" w:rsidRDefault="008438D8" w:rsidP="008438D8">
      <w:pPr>
        <w:spacing w:line="480" w:lineRule="auto"/>
      </w:pPr>
    </w:p>
    <w:p w14:paraId="6E848F38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為時間無法療傷的心碎之人禱告</w:t>
      </w:r>
    </w:p>
    <w:p w14:paraId="74189F96" w14:textId="77777777" w:rsidR="008438D8" w:rsidRDefault="008438D8" w:rsidP="008438D8">
      <w:pPr>
        <w:spacing w:line="480" w:lineRule="auto"/>
      </w:pPr>
      <w:r>
        <w:rPr>
          <w:rFonts w:hint="eastAsia"/>
        </w:rPr>
        <w:t>主啊，我的心很沉重，我的悲傷如此巨大。在這些所有的痛苦中，我很感謝祢是上帝，而我不是。我很感謝祢是萬能的，而我不必顧慮所有東西，或對我生命中的每個人表現出堅強。祢是我的力量，當我做不到的時候，祢為我所愛的人剛強。我感謝祢是全知的—祢知道我現在正在面臨苦難的結果。我不必弄清楚下周、下個月或明年是什麼模樣，因為一切都在祢的掌控中。</w:t>
      </w:r>
    </w:p>
    <w:p w14:paraId="029A04E0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而且祢承諾我的腳不會絆跌，幫助我，主啊！祢今天就使我剛強，祢賜給我日用的飲食，讓我可以持續忍受這樣的心痛。感謝上帝在我受傷時親近我，感謝上帝，只有祢能給我安慰、恩典和喜樂。今天請抱起我。奉祢的名禱告，阿們！（</w:t>
      </w:r>
      <w:r>
        <w:t>Cortney Whiting</w:t>
      </w:r>
      <w:r>
        <w:rPr>
          <w:rFonts w:hint="eastAsia"/>
        </w:rPr>
        <w:t>）</w:t>
      </w:r>
    </w:p>
    <w:p w14:paraId="2E1007BE" w14:textId="055AAC8B" w:rsidR="008438D8" w:rsidRDefault="008438D8" w:rsidP="008438D8">
      <w:pPr>
        <w:spacing w:line="480" w:lineRule="auto"/>
      </w:pPr>
    </w:p>
    <w:p w14:paraId="54457725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為心碎的人簡短禱告</w:t>
      </w:r>
    </w:p>
    <w:p w14:paraId="14C47712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主啊，請醫治我破碎的心，我知道只有在這個艱難的時刻，祢才能帶給我平安和喜樂。在我康復和醫治的路上，我會緊緊跟隨祢，因為我知道靠著祢的力量，我凡事都能。奉主耶穌的名，啊們！（</w:t>
      </w:r>
      <w:r>
        <w:t>Tracie Miles</w:t>
      </w:r>
      <w:r>
        <w:rPr>
          <w:rFonts w:hint="eastAsia"/>
        </w:rPr>
        <w:t>）</w:t>
      </w:r>
    </w:p>
    <w:p w14:paraId="6AF29BC1" w14:textId="69B9B793" w:rsidR="008438D8" w:rsidRDefault="008438D8" w:rsidP="008438D8">
      <w:pPr>
        <w:spacing w:line="480" w:lineRule="auto"/>
      </w:pPr>
    </w:p>
    <w:p w14:paraId="68864F5E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23.</w:t>
      </w:r>
      <w:r>
        <w:rPr>
          <w:rFonts w:hint="eastAsia"/>
        </w:rPr>
        <w:t>從憂鬱中恢復的禱告</w:t>
      </w:r>
    </w:p>
    <w:p w14:paraId="5E474CB5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主啊，我的世界好像崩塌了，它把我扔進黑暗的深淵裡。我感到絕望、無助和害怕，請讓我脫離這個深淵，並指引我的道路。奉主耶穌的名，阿們！（</w:t>
      </w:r>
      <w:r>
        <w:rPr>
          <w:rFonts w:hint="eastAsia"/>
        </w:rPr>
        <w:t>Mary Southerland</w:t>
      </w:r>
      <w:r>
        <w:rPr>
          <w:rFonts w:hint="eastAsia"/>
        </w:rPr>
        <w:t>）</w:t>
      </w:r>
    </w:p>
    <w:p w14:paraId="1E875239" w14:textId="5018B0E6" w:rsidR="008438D8" w:rsidRDefault="008438D8" w:rsidP="008438D8">
      <w:pPr>
        <w:spacing w:line="480" w:lineRule="auto"/>
        <w:rPr>
          <w:rFonts w:hint="eastAsia"/>
        </w:rPr>
      </w:pPr>
    </w:p>
    <w:p w14:paraId="27E837D1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為那些看著所愛之人受苦的親朋好友禱告</w:t>
      </w:r>
    </w:p>
    <w:p w14:paraId="45F1EBAA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仁慈的神，我的心為我的朋友感到悲傷，但我也為他的親朋好友正承受不安的痛苦而感到難受。當這些家人們處於個人的痛苦和磨難時，請提醒他們，並在他們身邊安慰他們。當他們被悲傷和恐懼制伏時，提醒他們知道祢從未歇息或小憩，相反地，祢會隨時保持警惕，並提供他們有利的協助。祢是唯一真實的醫治和恢復來源。提供他們實際的照顧和忠實的幫助，請在他們灰心時使他們能堅強。當他們睜眼看著祢時，讓他們想起祢的愛。阿們！（</w:t>
      </w:r>
      <w:r>
        <w:t>Lisa Samra</w:t>
      </w:r>
      <w:r>
        <w:rPr>
          <w:rFonts w:hint="eastAsia"/>
        </w:rPr>
        <w:t>）</w:t>
      </w:r>
    </w:p>
    <w:p w14:paraId="533070CB" w14:textId="70569DD5" w:rsidR="008438D8" w:rsidRDefault="008438D8" w:rsidP="008438D8">
      <w:pPr>
        <w:spacing w:line="480" w:lineRule="auto"/>
      </w:pPr>
    </w:p>
    <w:p w14:paraId="0C6C2F2A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疾病得醫治與恢復的禱告</w:t>
      </w:r>
    </w:p>
    <w:p w14:paraId="73C8E692" w14:textId="77777777" w:rsidR="008438D8" w:rsidRDefault="008438D8" w:rsidP="008438D8">
      <w:pPr>
        <w:spacing w:line="480" w:lineRule="auto"/>
      </w:pPr>
      <w:r>
        <w:rPr>
          <w:rFonts w:hint="eastAsia"/>
        </w:rPr>
        <w:t>耶穌基督，祢是我們的好牧人，我知道祢會領我到可安歇的水邊，恢復我的靈、魂、體；我信靠祢，並且願意跟隨祢的帶領，幫助我以樂觀的態度去面對這個疾病，不會因此埋怨、努力規劃的時間表都被打亂，而是可以向祢獻上感謝，我現在能有更多時間，為日後的生命旅程，儲存體力與能量。祢是我最好</w:t>
      </w:r>
      <w:r>
        <w:rPr>
          <w:rFonts w:hint="eastAsia"/>
        </w:rPr>
        <w:lastRenderedPageBreak/>
        <w:t>的醫治者與醫生，我仰望祢，謝謝祢在聖經裡的應許，祢必與我同在，祢必拯救我。</w:t>
      </w:r>
    </w:p>
    <w:p w14:paraId="03CF5DE1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主啊！讓我知道，祢要我在這段不舒服的期間，學習什麼樣的功課；在接受治療的過程中，求祢幫助我學習當個好病人，不要靠自己去解決疼痛；同時，父神，我相信祢會醫治我，當祢使我痊癒之後，求祢給我智慧，叫我可以好好管理自己的身體，也就是「聖靈的殿」，期待我能再次服事祢，但我也知道，就算在我生病的時候，我仍可親近祢，耶穌，謝謝祢！（</w:t>
      </w:r>
      <w:r>
        <w:t>Rebecca Barlow Jordan</w:t>
      </w:r>
      <w:r>
        <w:rPr>
          <w:rFonts w:hint="eastAsia"/>
        </w:rPr>
        <w:t>）</w:t>
      </w:r>
    </w:p>
    <w:p w14:paraId="74E11B3D" w14:textId="6CEAB930" w:rsidR="008438D8" w:rsidRDefault="008438D8" w:rsidP="008438D8">
      <w:pPr>
        <w:spacing w:line="480" w:lineRule="auto"/>
      </w:pPr>
    </w:p>
    <w:p w14:paraId="546A9CB5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>開刀、動手術前的禱告</w:t>
      </w:r>
    </w:p>
    <w:p w14:paraId="48180E8C" w14:textId="77777777" w:rsidR="008438D8" w:rsidRDefault="008438D8" w:rsidP="008438D8">
      <w:pPr>
        <w:spacing w:line="480" w:lineRule="auto"/>
      </w:pPr>
      <w:r>
        <w:rPr>
          <w:rFonts w:hint="eastAsia"/>
        </w:rPr>
        <w:t>天父，我們把生命交在祢手中，因祢已應許，「耶和華－我的神啊，我曾呼求祢，祢醫治了我。」（詩篇</w:t>
      </w:r>
      <w:r>
        <w:t>30:2</w:t>
      </w:r>
      <w:r>
        <w:rPr>
          <w:rFonts w:hint="eastAsia"/>
        </w:rPr>
        <w:t>）；求祢祝福那些將要替我開刀的醫生及整個醫療團隊，求祢與他們同在，賦予他們有從祢而來大能的雙手，也求祢一直與我同在，即便我因服用止痛藥而昏睡時，求祢讓我感受到祢就在這裡，並提醒我，祢永遠與我同在、從來沒有離開，永遠如此信實、愛我超乎我的所求所想。</w:t>
      </w:r>
    </w:p>
    <w:p w14:paraId="4A4DF045" w14:textId="77777777" w:rsidR="008438D8" w:rsidRDefault="008438D8" w:rsidP="008438D8">
      <w:pPr>
        <w:spacing w:line="480" w:lineRule="auto"/>
      </w:pPr>
      <w:r>
        <w:rPr>
          <w:rFonts w:hint="eastAsia"/>
        </w:rPr>
        <w:t>現在，我為著最困難的部分，向祢來禱告，讓我真實相信生命的一切，全都掌握在祢手中，當我對治療的過程與想法，與祢的不太一樣時，我有時會感覺灰心、沮喪，信心好像快被消滅了，不信與懷疑彷彿就要從內心中迸發出來，在那樣的時刻，主耶穌，求祢加添力量，讓我想起祢是誰，祢的意念高過我們的</w:t>
      </w:r>
      <w:r>
        <w:rPr>
          <w:rFonts w:hint="eastAsia"/>
        </w:rPr>
        <w:lastRenderedPageBreak/>
        <w:t>意念，只有祢有權利說祢深愛我們，也只有祢知道，對我們來說什麼才是最好的，什麼才是我們日常生活中所最需要的，我們在地上的年日短暫，但我們對祢的信靠，與其他人不同，我們相信有永生，所有痛苦會離去，平安會充滿在我們的心中。</w:t>
      </w:r>
    </w:p>
    <w:p w14:paraId="54A6922C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父神，在我治療的過程，也讓所有人都能見證祢，看見祢所賜的平安，知道一切都是從祢而來；神啊！謝謝祢賜予我生命，求祢透過今日的手術來祝福我、醫治我，不管祢是否讓我在地上被恢復，或帶領我回到祢懷中，我信靠祢，從今時直到永遠，奉主耶穌的名，阿們！（</w:t>
      </w:r>
      <w:r>
        <w:t>Meg Bucher</w:t>
      </w:r>
      <w:r>
        <w:rPr>
          <w:rFonts w:hint="eastAsia"/>
        </w:rPr>
        <w:t>）</w:t>
      </w:r>
    </w:p>
    <w:p w14:paraId="54C17A17" w14:textId="45512288" w:rsidR="008438D8" w:rsidRDefault="008438D8" w:rsidP="008438D8">
      <w:pPr>
        <w:spacing w:line="480" w:lineRule="auto"/>
      </w:pPr>
    </w:p>
    <w:p w14:paraId="46B559A5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27. </w:t>
      </w:r>
      <w:r>
        <w:rPr>
          <w:rFonts w:hint="eastAsia"/>
        </w:rPr>
        <w:t>為對於死亡感到恐懼的家人禱告</w:t>
      </w:r>
    </w:p>
    <w:p w14:paraId="348948D3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主耶穌，當祢安慰祢的門徒時，祢告訴他們，祢會在天堂，為他們預備天上的家，謝謝祢知道我們的信心不足，故讓我們明白此生不是終點，祢應許ˍˍˍˍˍˍ，祢將在天堂永遠與他</w:t>
      </w:r>
      <w:r>
        <w:t>/</w:t>
      </w:r>
      <w:r>
        <w:rPr>
          <w:rFonts w:hint="eastAsia"/>
        </w:rPr>
        <w:t>她同在；也因著ˍˍˍˍˍˍ現在必須忍受痛苦與煎熬，求祢安撫他</w:t>
      </w:r>
      <w:r>
        <w:t>/</w:t>
      </w:r>
      <w:r>
        <w:rPr>
          <w:rFonts w:hint="eastAsia"/>
        </w:rPr>
        <w:t>她的心，讓ˍˍˍˍˍˍ知道，祢真的會永遠與他</w:t>
      </w:r>
      <w:r>
        <w:t>/</w:t>
      </w:r>
      <w:r>
        <w:rPr>
          <w:rFonts w:hint="eastAsia"/>
        </w:rPr>
        <w:t>她同在，而且天堂將會是ˍˍˍˍˍˍ永恆的住所，求祢堅固ˍˍˍˍˍˍ的心，讓他</w:t>
      </w:r>
      <w:r>
        <w:t>/</w:t>
      </w:r>
      <w:r>
        <w:rPr>
          <w:rFonts w:hint="eastAsia"/>
        </w:rPr>
        <w:t>她深信，祢將擦去他</w:t>
      </w:r>
      <w:r>
        <w:t>/</w:t>
      </w:r>
      <w:r>
        <w:rPr>
          <w:rFonts w:hint="eastAsia"/>
        </w:rPr>
        <w:t>她所有的眼淚，並且不再有死亡、悲哀、哭號、</w:t>
      </w:r>
      <w:r>
        <w:t xml:space="preserve"> </w:t>
      </w:r>
      <w:r>
        <w:rPr>
          <w:rFonts w:hint="eastAsia"/>
        </w:rPr>
        <w:t>疼痛，雖然我們現在無法親眼看見，而且這一切超乎人類可以理解的範圍，求祢加添信心給ˍˍˍˍˍˍ，讓他</w:t>
      </w:r>
      <w:r>
        <w:t>/</w:t>
      </w:r>
      <w:r>
        <w:rPr>
          <w:rFonts w:hint="eastAsia"/>
        </w:rPr>
        <w:t>她繼續相信祢所賜的應許，好堅固ˍˍˍˍˍˍ，度過他</w:t>
      </w:r>
      <w:r>
        <w:t>/</w:t>
      </w:r>
      <w:r>
        <w:rPr>
          <w:rFonts w:hint="eastAsia"/>
        </w:rPr>
        <w:t>她人生中的每一刻，阿們！（</w:t>
      </w:r>
      <w:r>
        <w:t>Lisa Samra</w:t>
      </w:r>
      <w:r>
        <w:rPr>
          <w:rFonts w:hint="eastAsia"/>
        </w:rPr>
        <w:t>）</w:t>
      </w:r>
    </w:p>
    <w:p w14:paraId="5742AEC7" w14:textId="154288DD" w:rsidR="008438D8" w:rsidRDefault="008438D8" w:rsidP="008438D8">
      <w:pPr>
        <w:spacing w:line="480" w:lineRule="auto"/>
      </w:pPr>
    </w:p>
    <w:p w14:paraId="627D1AE5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28. </w:t>
      </w:r>
      <w:r>
        <w:rPr>
          <w:rFonts w:hint="eastAsia"/>
        </w:rPr>
        <w:t>內心受傷時的禱告</w:t>
      </w:r>
    </w:p>
    <w:p w14:paraId="16C0D6BF" w14:textId="77777777" w:rsidR="008438D8" w:rsidRDefault="008438D8" w:rsidP="008438D8">
      <w:pPr>
        <w:spacing w:line="480" w:lineRule="auto"/>
      </w:pPr>
      <w:r>
        <w:rPr>
          <w:rFonts w:hint="eastAsia"/>
        </w:rPr>
        <w:t>親愛的主耶穌，有些時候，日子真的好難，我們感覺好痛苦、好掙扎，好像每分每秒都在與恐懼及害怕搏鬥，但我們仍然感謝祢，從來沒有拋下我們，讓我們獨自面對，原諒我們懷疑祢是否在這裡，原諒我們以為祢把我們給遺忘了，原諒我們自以為自己有更好的辦法，祢是完全值得信賴的天父、祢是全能的神、在祢凡事都能，無論一切看似有多麼艱難，但祢卻超越這一切，祢是我們的醫治者，祢從不會使我們徒然感到悲傷，有天祢將使用這一切，在祢裡面，凡事都有可能，對祢來說，沒有任何事是困難的。</w:t>
      </w:r>
    </w:p>
    <w:p w14:paraId="61FE0200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我們為了那些近期感到憂傷的人來禱告，求祢的安慰，親自環抱那些傷心流淚的人，我們禱告，求祢的同在降臨，賜下平安，充滿在我們的全人全心，正如祢所提醒我們的，我們的敵人，永遠無法將我們從祢手中奪去，牠無法決定我們的命運，不管是生是死，我們是被祢所保護的，直到永遠。我們感謝祢，因為祢的道路，高過我們的道路，祢的意念，超過我們的意念，我們俯伏在祢面前，把每個重擔、憂慮都交在祢手中，我們深深相信，那是最安全的地方，主啊！我們愛祢，我們需要祢新鮮的恩典，奉大有能力的主耶穌之名禱告，阿們！（</w:t>
      </w:r>
      <w:r>
        <w:t>Debbie McDaniel</w:t>
      </w:r>
      <w:r>
        <w:rPr>
          <w:rFonts w:hint="eastAsia"/>
        </w:rPr>
        <w:t>）</w:t>
      </w:r>
    </w:p>
    <w:p w14:paraId="0352227A" w14:textId="11BB8585" w:rsidR="008438D8" w:rsidRDefault="008438D8" w:rsidP="008438D8">
      <w:pPr>
        <w:spacing w:line="480" w:lineRule="auto"/>
      </w:pPr>
    </w:p>
    <w:p w14:paraId="286565E5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29. </w:t>
      </w:r>
      <w:r>
        <w:rPr>
          <w:rFonts w:hint="eastAsia"/>
        </w:rPr>
        <w:t>祈求神賜下神蹟時的禱告</w:t>
      </w:r>
    </w:p>
    <w:p w14:paraId="50C30511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主耶穌基督，我再次來到祢面前、向祢禱告，只有祢能成就在我生命中的事，經上記著說，「耶穌基督昨日、今日、一直到永遠，是一樣的。」（希伯來書</w:t>
      </w:r>
      <w:r>
        <w:t>13:8</w:t>
      </w:r>
      <w:r>
        <w:rPr>
          <w:rFonts w:hint="eastAsia"/>
        </w:rPr>
        <w:t>），祢是行神蹟奇事的神！請祢行神蹟在我的身上！徹底醫治我！讓我擺脫焦慮和憂愁，讓我看見，祢是如何為我爭戰，求祢賜我異象，讓我看見那個已被醫治、健康的我，讓我永不放棄，能繼續堅持，看見異象達成的那一天，主啊！求祢使我加倍努力；我的心也等候祢，去成就只有祢能夠成就的一切，主我愛祢，阿們！（</w:t>
      </w:r>
      <w:r>
        <w:t>Susie Larson</w:t>
      </w:r>
      <w:r>
        <w:rPr>
          <w:rFonts w:hint="eastAsia"/>
        </w:rPr>
        <w:t>）</w:t>
      </w:r>
    </w:p>
    <w:p w14:paraId="64815377" w14:textId="689FAD2A" w:rsidR="008438D8" w:rsidRDefault="008438D8" w:rsidP="008438D8">
      <w:pPr>
        <w:spacing w:line="480" w:lineRule="auto"/>
      </w:pPr>
    </w:p>
    <w:p w14:paraId="5567920B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30. </w:t>
      </w:r>
      <w:r>
        <w:rPr>
          <w:rFonts w:hint="eastAsia"/>
        </w:rPr>
        <w:t>修復破碎婚姻的禱告</w:t>
      </w:r>
    </w:p>
    <w:p w14:paraId="0C9FA34D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「凡事謙虛、溫柔、忍耐，用愛心互相寬容，用和平彼此聯絡，竭力保守聖靈所賜合而為一的心。」（以弗所書</w:t>
      </w:r>
      <w:r>
        <w:rPr>
          <w:rFonts w:hint="eastAsia"/>
        </w:rPr>
        <w:t>4:2-3</w:t>
      </w:r>
      <w:r>
        <w:rPr>
          <w:rFonts w:hint="eastAsia"/>
        </w:rPr>
        <w:t>）</w:t>
      </w:r>
    </w:p>
    <w:p w14:paraId="6E911279" w14:textId="77777777" w:rsidR="008438D8" w:rsidRDefault="008438D8" w:rsidP="008438D8">
      <w:pPr>
        <w:spacing w:line="480" w:lineRule="auto"/>
      </w:pPr>
      <w:r>
        <w:rPr>
          <w:rFonts w:hint="eastAsia"/>
        </w:rPr>
        <w:t>親愛的阿爸天父，在以弗所書裡所說這些，現在看起來毫無可能！因為除了祢以外，靠著我們自己無法做到這經文裡所說的。</w:t>
      </w:r>
    </w:p>
    <w:p w14:paraId="6AB9A892" w14:textId="77777777" w:rsidR="008438D8" w:rsidRDefault="008438D8" w:rsidP="008438D8">
      <w:pPr>
        <w:spacing w:line="480" w:lineRule="auto"/>
      </w:pPr>
      <w:r>
        <w:rPr>
          <w:rFonts w:hint="eastAsia"/>
        </w:rPr>
        <w:t>我們今天向祢立下誓言，要在祢裡面有信心。我們向祢保證，在我們傷心難過時，仍能相信祢，知道這傷心的感覺，總有一天會過去。就在此刻，我們要在我們的心中，開始選擇饒恕，並願意選擇放手，讓祢來修復與化解。</w:t>
      </w:r>
    </w:p>
    <w:p w14:paraId="561D81EA" w14:textId="77777777" w:rsidR="008438D8" w:rsidRDefault="008438D8" w:rsidP="008438D8">
      <w:pPr>
        <w:spacing w:line="480" w:lineRule="auto"/>
      </w:pPr>
      <w:r>
        <w:rPr>
          <w:rFonts w:hint="eastAsia"/>
        </w:rPr>
        <w:t>求祢親自掌權我們的婚姻與人生，我們已走到盡頭，且承認自己無力修復我們已破碎的心、與配偶的關係及我們的婚姻。我們把駕駛座的主權交在祢手中；</w:t>
      </w:r>
      <w:r>
        <w:rPr>
          <w:rFonts w:hint="eastAsia"/>
        </w:rPr>
        <w:lastRenderedPageBreak/>
        <w:t>為了修復已完全無法可救的一切，若有必要，願祢來破碎我。當我們走向未知的未來當中，我們要持續相信祢所過的——祢是一位怎麼樣的神。</w:t>
      </w:r>
    </w:p>
    <w:p w14:paraId="55C1FB55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求祢來到我們的生命中，行下醫治的大能，奉主耶穌基督的名禱告，阿們！（禱詞撰寫者為</w:t>
      </w:r>
      <w:r>
        <w:t>Meg Bucher</w:t>
      </w:r>
      <w:r>
        <w:rPr>
          <w:rFonts w:hint="eastAsia"/>
        </w:rPr>
        <w:t>）</w:t>
      </w:r>
    </w:p>
    <w:p w14:paraId="3DAFD662" w14:textId="64A62ABA" w:rsidR="008438D8" w:rsidRDefault="008438D8" w:rsidP="008438D8">
      <w:pPr>
        <w:spacing w:line="480" w:lineRule="auto"/>
      </w:pPr>
    </w:p>
    <w:p w14:paraId="73119C46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31. </w:t>
      </w:r>
      <w:r>
        <w:rPr>
          <w:rFonts w:hint="eastAsia"/>
        </w:rPr>
        <w:t>得恢復的禱告</w:t>
      </w:r>
    </w:p>
    <w:p w14:paraId="13D00D6D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親愛的天父，請祢原諒我想放棄及想離開祢的思緒。我真的好累也感覺很受傷，求祢賜我力量繼續前進；如今，我選擇讓祢醫治的大能，運行在我的生命中，將我的心，轉離一切的苦毒與憤怒。我不會退縮，我選擇相信今天的痛苦將為明日的勝利帶來養分，奉主耶穌基督的名禱告，阿們！（禱詞撰寫者為</w:t>
      </w:r>
      <w:r>
        <w:t>Mary Southerland</w:t>
      </w:r>
      <w:r>
        <w:rPr>
          <w:rFonts w:hint="eastAsia"/>
        </w:rPr>
        <w:t>）</w:t>
      </w:r>
    </w:p>
    <w:p w14:paraId="2AB9CEEE" w14:textId="0DD3DCF3" w:rsidR="008438D8" w:rsidRDefault="008438D8" w:rsidP="008438D8">
      <w:pPr>
        <w:spacing w:line="480" w:lineRule="auto"/>
      </w:pPr>
    </w:p>
    <w:p w14:paraId="17C80A7D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32. </w:t>
      </w:r>
      <w:r>
        <w:rPr>
          <w:rFonts w:hint="eastAsia"/>
        </w:rPr>
        <w:t>時間帶來醫治</w:t>
      </w:r>
    </w:p>
    <w:p w14:paraId="22D8F70E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親愛的主，我向祢坦承，有些時候，我深感痛苦，很難再繼續下去，很難保有笑容，我感覺不到喜樂。在最艱難的時刻，求祢幫助我來相信祢，相信在某個時間點，祢將會在我生命中，成就美好的事情，奉主耶穌基督的名禱告，阿們！（禱詞撰寫者為</w:t>
      </w:r>
      <w:r>
        <w:t>Chrystal Evans Hurst</w:t>
      </w:r>
      <w:r>
        <w:rPr>
          <w:rFonts w:hint="eastAsia"/>
        </w:rPr>
        <w:t>）</w:t>
      </w:r>
    </w:p>
    <w:p w14:paraId="710C49E2" w14:textId="2F9FDC73" w:rsidR="008438D8" w:rsidRDefault="008438D8" w:rsidP="008438D8">
      <w:pPr>
        <w:spacing w:line="480" w:lineRule="auto"/>
      </w:pPr>
    </w:p>
    <w:p w14:paraId="3C38B21A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33. </w:t>
      </w:r>
      <w:r>
        <w:rPr>
          <w:rFonts w:hint="eastAsia"/>
        </w:rPr>
        <w:t>降服帶來醫治</w:t>
      </w:r>
    </w:p>
    <w:p w14:paraId="76822558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主啊！我的世界好像完全地崩塌了，我好像被丟到另一個又深又黑的深淵中。現在我完全降服在祢面前，主我好需要祢，我真的好無助與恐懼，但今天，我選擇相信祢，即使在黑暗中，我相信祢將會來醫治我的生命，奉主耶穌基督的名禱告，阿們！（禱詞撰寫者為</w:t>
      </w:r>
      <w:r>
        <w:t>Mary Southerland</w:t>
      </w:r>
      <w:r>
        <w:rPr>
          <w:rFonts w:hint="eastAsia"/>
        </w:rPr>
        <w:t>）</w:t>
      </w:r>
    </w:p>
    <w:p w14:paraId="5AD750D5" w14:textId="788A8E4D" w:rsidR="008438D8" w:rsidRDefault="008438D8" w:rsidP="008438D8">
      <w:pPr>
        <w:spacing w:line="480" w:lineRule="auto"/>
      </w:pPr>
    </w:p>
    <w:p w14:paraId="1C0770BD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34. </w:t>
      </w:r>
      <w:r>
        <w:rPr>
          <w:rFonts w:hint="eastAsia"/>
        </w:rPr>
        <w:t>透過饒恕使情緒得醫治的禱告</w:t>
      </w:r>
    </w:p>
    <w:p w14:paraId="207DE1B7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主，我承認我有時會一直重挑情緒的傷疤，讓過去所做或已發生的事情，一直在我的生命中重新上演。我不想再這樣了，我想從我的情緒中脫離出來，重新站立、走向自由。</w:t>
      </w:r>
    </w:p>
    <w:p w14:paraId="0F4E93BD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今天我原諒</w:t>
      </w:r>
      <w:r>
        <w:t xml:space="preserve"> </w:t>
      </w:r>
      <w:r>
        <w:rPr>
          <w:rFonts w:hint="eastAsia"/>
        </w:rPr>
        <w:t>（人名）</w:t>
      </w:r>
      <w:r>
        <w:t xml:space="preserve"> </w:t>
      </w:r>
      <w:r>
        <w:rPr>
          <w:rFonts w:hint="eastAsia"/>
        </w:rPr>
        <w:t>過去所做的（事件），我不再控告（人名），我也接受祢饒恕我過去所犯的（事件），我不再活在羞愧及自責中，奉主耶穌基督的名禱告，阿們！（禱詞撰寫者為</w:t>
      </w:r>
      <w:r>
        <w:t>Sharon Jaynes</w:t>
      </w:r>
      <w:r>
        <w:rPr>
          <w:rFonts w:hint="eastAsia"/>
        </w:rPr>
        <w:t>）</w:t>
      </w:r>
    </w:p>
    <w:p w14:paraId="40F7D628" w14:textId="79DF8718" w:rsidR="008438D8" w:rsidRDefault="008438D8" w:rsidP="008438D8">
      <w:pPr>
        <w:spacing w:line="480" w:lineRule="auto"/>
      </w:pPr>
    </w:p>
    <w:p w14:paraId="6081E43D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35. </w:t>
      </w:r>
      <w:r>
        <w:rPr>
          <w:rFonts w:hint="eastAsia"/>
        </w:rPr>
        <w:t>醫治破碎憂傷心靈的禱告</w:t>
      </w:r>
    </w:p>
    <w:p w14:paraId="474604A8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親愛的主耶穌，謝謝祢修復我的破碎，填滿我的空缺；謝謝祢用恩典醫治我，幫助我成為被祢所使用的器皿，與人分享這好消息，讓人知道祢在我生命當中所做的一切。幫助我不白白流淚，而是可以讓我的生命故事更加精采，祝福到那些有需要的人，奉主的名祈求，阿們！（禱詞撰寫者為</w:t>
      </w:r>
      <w:r>
        <w:t>Sharon Jaynes</w:t>
      </w:r>
      <w:r>
        <w:rPr>
          <w:rFonts w:hint="eastAsia"/>
        </w:rPr>
        <w:t>）</w:t>
      </w:r>
    </w:p>
    <w:p w14:paraId="7CE01DBD" w14:textId="5486826A" w:rsidR="008438D8" w:rsidRDefault="008438D8" w:rsidP="008438D8">
      <w:pPr>
        <w:spacing w:line="480" w:lineRule="auto"/>
      </w:pPr>
    </w:p>
    <w:p w14:paraId="3E13122C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 xml:space="preserve">36.  </w:t>
      </w:r>
      <w:r>
        <w:rPr>
          <w:rFonts w:hint="eastAsia"/>
        </w:rPr>
        <w:t>使受傷的人回轉的禱告</w:t>
      </w:r>
    </w:p>
    <w:p w14:paraId="13AA3ACD" w14:textId="77777777" w:rsidR="008438D8" w:rsidRDefault="008438D8" w:rsidP="008438D8">
      <w:pPr>
        <w:spacing w:line="480" w:lineRule="auto"/>
      </w:pPr>
      <w:r>
        <w:rPr>
          <w:rFonts w:hint="eastAsia"/>
        </w:rPr>
        <w:t>親愛的主耶穌，祢是滿有憐憫、慈愛、信實及能力的神，請祢原諒我及那些我深愛的人，我們對祢的悖逆。求祢賜下祢的救贖與醫治給（人名），傾倒祢的恩惠與憐憫在我們身上，也求祢幫助我，跟隨祢的帶領，阿們！（禱詞撰寫者為</w:t>
      </w:r>
      <w:r>
        <w:t>Gwen Smith</w:t>
      </w:r>
      <w:r>
        <w:rPr>
          <w:rFonts w:hint="eastAsia"/>
        </w:rPr>
        <w:t>）</w:t>
      </w:r>
    </w:p>
    <w:p w14:paraId="50A5D5B0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37.  </w:t>
      </w:r>
      <w:r>
        <w:rPr>
          <w:rFonts w:hint="eastAsia"/>
        </w:rPr>
        <w:t>求主賜下屬天醫治的禱告</w:t>
      </w:r>
    </w:p>
    <w:p w14:paraId="4292AEDF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親愛的主，請祢原諒我，有時只有在當我無能為力、無法用我自己的力量去解決問題時，才來找祢。在我所面臨的情況下，求祢賜我超越人所能理解的平安，求祢賜下屬天的醫治，讓我看見祢在我的裡裡外外動工。謝謝祢隨時就在我的生命中，聆聽我的禱告，奉主的名祈求，阿們！（禱詞撰寫者為</w:t>
      </w:r>
      <w:r>
        <w:t>Traci Miles</w:t>
      </w:r>
      <w:r>
        <w:rPr>
          <w:rFonts w:hint="eastAsia"/>
        </w:rPr>
        <w:t>）</w:t>
      </w:r>
    </w:p>
    <w:p w14:paraId="78218145" w14:textId="642D8D4D" w:rsidR="008438D8" w:rsidRDefault="008438D8" w:rsidP="008438D8">
      <w:pPr>
        <w:spacing w:line="480" w:lineRule="auto"/>
      </w:pPr>
    </w:p>
    <w:p w14:paraId="35E1DA01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38.  </w:t>
      </w:r>
      <w:r>
        <w:rPr>
          <w:rFonts w:hint="eastAsia"/>
        </w:rPr>
        <w:t>求神彰顯神蹟的禱告</w:t>
      </w:r>
    </w:p>
    <w:p w14:paraId="3830EBD6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我們在天上的父，儘管我相信祢，但我知道有時候不信與懷疑仍會阻擋我對祢的信心，主，我求祢幫助我把這些懷疑從我生命中趕出去，今天，我選擇相信奇蹟，選擇相信祢將在最適合的時間彰顯祢的神蹟！謝謝祢加增我信心，謝謝祢——為了榮耀祢名的緣故，即將在我生命中所做的一切。奉主耶穌基督的名禱告，阿們！（禱詞撰寫者為</w:t>
      </w:r>
      <w:r>
        <w:t>Carolyn Dale Newell</w:t>
      </w:r>
      <w:r>
        <w:rPr>
          <w:rFonts w:hint="eastAsia"/>
        </w:rPr>
        <w:t>）</w:t>
      </w:r>
    </w:p>
    <w:p w14:paraId="0FCE9E29" w14:textId="104B6A12" w:rsidR="008438D8" w:rsidRDefault="008438D8" w:rsidP="008438D8">
      <w:pPr>
        <w:spacing w:line="480" w:lineRule="auto"/>
      </w:pPr>
    </w:p>
    <w:p w14:paraId="12EC33CC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 xml:space="preserve">39. </w:t>
      </w:r>
      <w:r>
        <w:rPr>
          <w:rFonts w:hint="eastAsia"/>
        </w:rPr>
        <w:t>求主醫治過去的傷害與憤怒的禱告</w:t>
      </w:r>
    </w:p>
    <w:p w14:paraId="3688C470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親愛的主，我裡面有好多的傷害、好多憤怒；我不想繼續這樣生活下去，我把這些交在祢的手中，求祢醫治我，奉主耶穌基督的名禱告，阿們！（禱詞撰寫者為</w:t>
      </w:r>
      <w:r>
        <w:t>Micca Campbell</w:t>
      </w:r>
      <w:r>
        <w:rPr>
          <w:rFonts w:hint="eastAsia"/>
        </w:rPr>
        <w:t>）</w:t>
      </w:r>
    </w:p>
    <w:p w14:paraId="34089C11" w14:textId="47D44C87" w:rsidR="008438D8" w:rsidRDefault="008438D8" w:rsidP="008438D8">
      <w:pPr>
        <w:spacing w:line="480" w:lineRule="auto"/>
      </w:pPr>
    </w:p>
    <w:p w14:paraId="4F063FAC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40. </w:t>
      </w:r>
      <w:r>
        <w:rPr>
          <w:rFonts w:hint="eastAsia"/>
        </w:rPr>
        <w:t>找到痛苦根源的禱告</w:t>
      </w:r>
    </w:p>
    <w:p w14:paraId="62263DC8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親愛的主，我需要祢的拯救，我真的好痛苦，我需要祢幫助我處理與解決我痛苦的根源，協助我踏上醫治的道路。求祢指引我，讓我知道哪裡可以得到祢或其他弟兄姊妹的幫助，讓我可以耐心等候祢回應我的禱告，奉主耶穌基督的名禱告，阿們！（禱詞撰寫者為</w:t>
      </w:r>
      <w:r>
        <w:t>Chrystal Evans Hurst</w:t>
      </w:r>
      <w:r>
        <w:rPr>
          <w:rFonts w:hint="eastAsia"/>
        </w:rPr>
        <w:t>）</w:t>
      </w:r>
    </w:p>
    <w:p w14:paraId="5F31A2F7" w14:textId="37E4DE05" w:rsidR="008438D8" w:rsidRDefault="008438D8" w:rsidP="008438D8">
      <w:pPr>
        <w:spacing w:line="480" w:lineRule="auto"/>
      </w:pPr>
    </w:p>
    <w:p w14:paraId="286B967E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41. </w:t>
      </w:r>
      <w:r>
        <w:rPr>
          <w:rFonts w:hint="eastAsia"/>
        </w:rPr>
        <w:t>求主挪去一切傷痛的禱告</w:t>
      </w:r>
    </w:p>
    <w:p w14:paraId="3A93A809" w14:textId="77777777" w:rsidR="008438D8" w:rsidRDefault="008438D8" w:rsidP="008438D8">
      <w:pPr>
        <w:spacing w:line="480" w:lineRule="auto"/>
      </w:pPr>
      <w:r>
        <w:rPr>
          <w:rFonts w:hint="eastAsia"/>
        </w:rPr>
        <w:t>親愛的主，我知道祢看見我的內心深處，知道有什麼樣的謊言及話語正影響、傷害著我的內心，祢能幫助我、醫治我的內心嗎？求祢醫治我，讓我接受事實，知道祢從來不會出錯，知道祢造我是如此的美好，奉主耶穌基督的名禱告，阿們！（禱詞撰寫者為</w:t>
      </w:r>
      <w:r>
        <w:t>Shari Braendel</w:t>
      </w:r>
      <w:r>
        <w:rPr>
          <w:rFonts w:hint="eastAsia"/>
        </w:rPr>
        <w:t>）</w:t>
      </w:r>
    </w:p>
    <w:p w14:paraId="24533884" w14:textId="77777777" w:rsidR="008438D8" w:rsidRDefault="008438D8" w:rsidP="008438D8">
      <w:pPr>
        <w:spacing w:line="480" w:lineRule="auto"/>
      </w:pPr>
    </w:p>
    <w:p w14:paraId="29D1CD1D" w14:textId="427917D2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>與醫治相關的經文：</w:t>
      </w:r>
    </w:p>
    <w:p w14:paraId="270DBF43" w14:textId="77777777" w:rsidR="008438D8" w:rsidRDefault="008438D8" w:rsidP="008438D8">
      <w:pPr>
        <w:spacing w:line="480" w:lineRule="auto"/>
      </w:pPr>
      <w:r>
        <w:lastRenderedPageBreak/>
        <w:t xml:space="preserve">1. </w:t>
      </w:r>
      <w:r>
        <w:rPr>
          <w:rFonts w:hint="eastAsia"/>
        </w:rPr>
        <w:t>我兒，要留心聽我的言詞，側耳聽我的話語，都不可離你的眼目，要存記在你心中。因為得着它的，就得了生命，又得了醫全體的良藥。</w:t>
      </w:r>
      <w:r>
        <w:t xml:space="preserve"> — </w:t>
      </w:r>
      <w:r>
        <w:rPr>
          <w:rFonts w:hint="eastAsia"/>
        </w:rPr>
        <w:t>箴言</w:t>
      </w:r>
      <w:r>
        <w:t>4:20</w:t>
      </w:r>
      <w:r>
        <w:rPr>
          <w:rFonts w:hint="eastAsia"/>
        </w:rPr>
        <w:t>～</w:t>
      </w:r>
      <w:r>
        <w:t>22</w:t>
      </w:r>
    </w:p>
    <w:p w14:paraId="208EC681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愚妄人因自己的過犯和自己的罪孽便受苦楚。他們心裏厭惡各樣的食物，就臨近死門。於是，他們在苦難中哀求耶和華；他從他們的禍患中拯救他們。他發命醫治他們，救他們脫離死亡。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詩篇</w:t>
      </w:r>
      <w:r>
        <w:rPr>
          <w:rFonts w:hint="eastAsia"/>
        </w:rPr>
        <w:t>107:17</w:t>
      </w:r>
      <w:r>
        <w:rPr>
          <w:rFonts w:hint="eastAsia"/>
        </w:rPr>
        <w:t>～</w:t>
      </w:r>
      <w:r>
        <w:rPr>
          <w:rFonts w:hint="eastAsia"/>
        </w:rPr>
        <w:t>20</w:t>
      </w:r>
    </w:p>
    <w:p w14:paraId="000C520B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耶和華啊，求你醫治我，我便痊癒，拯救我，我便得救；因你是我所讚美的。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耶利米書</w:t>
      </w:r>
      <w:r>
        <w:rPr>
          <w:rFonts w:hint="eastAsia"/>
        </w:rPr>
        <w:t>17:14</w:t>
      </w:r>
    </w:p>
    <w:p w14:paraId="6D8BF8AB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耶穌對她說：「女兒，你的信救了你，平平安安地回去吧！你的災病痊癒了。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馬可福音</w:t>
      </w:r>
      <w:r>
        <w:rPr>
          <w:rFonts w:hint="eastAsia"/>
        </w:rPr>
        <w:t>5:34</w:t>
      </w:r>
    </w:p>
    <w:p w14:paraId="3CEA57D9" w14:textId="77777777" w:rsidR="008438D8" w:rsidRDefault="008438D8" w:rsidP="008438D8">
      <w:pPr>
        <w:spacing w:line="480" w:lineRule="auto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所以你們要彼此認罪，互相代求，使你們可以得醫治。義人祈禱所發的力量是大有功效的。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雅各書</w:t>
      </w:r>
      <w:r>
        <w:rPr>
          <w:rFonts w:hint="eastAsia"/>
        </w:rPr>
        <w:t>5:16</w:t>
      </w:r>
    </w:p>
    <w:sectPr w:rsidR="008438D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6AA70" w14:textId="77777777" w:rsidR="009B3600" w:rsidRDefault="009B3600" w:rsidP="00D8290F">
      <w:pPr>
        <w:spacing w:line="240" w:lineRule="auto"/>
      </w:pPr>
      <w:r>
        <w:separator/>
      </w:r>
    </w:p>
  </w:endnote>
  <w:endnote w:type="continuationSeparator" w:id="0">
    <w:p w14:paraId="2CA8185E" w14:textId="77777777" w:rsidR="009B3600" w:rsidRDefault="009B3600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456921"/>
      <w:docPartObj>
        <w:docPartGallery w:val="Page Numbers (Bottom of Page)"/>
        <w:docPartUnique/>
      </w:docPartObj>
    </w:sdtPr>
    <w:sdtContent>
      <w:p w14:paraId="36C05972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AAFD0" w14:textId="77777777" w:rsidR="009B3600" w:rsidRDefault="009B3600" w:rsidP="00D8290F">
      <w:pPr>
        <w:spacing w:line="240" w:lineRule="auto"/>
      </w:pPr>
      <w:r>
        <w:separator/>
      </w:r>
    </w:p>
  </w:footnote>
  <w:footnote w:type="continuationSeparator" w:id="0">
    <w:p w14:paraId="494CD24B" w14:textId="77777777" w:rsidR="009B3600" w:rsidRDefault="009B3600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D8"/>
    <w:rsid w:val="00222A29"/>
    <w:rsid w:val="00350190"/>
    <w:rsid w:val="003C151F"/>
    <w:rsid w:val="0078020E"/>
    <w:rsid w:val="007818AA"/>
    <w:rsid w:val="008438D8"/>
    <w:rsid w:val="00955369"/>
    <w:rsid w:val="009B3600"/>
    <w:rsid w:val="00C9058F"/>
    <w:rsid w:val="00D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0558C"/>
  <w15:chartTrackingRefBased/>
  <w15:docId w15:val="{2D747A7A-F4E0-4D74-9040-B654D44F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9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1496</Words>
  <Characters>8528</Characters>
  <Application>Microsoft Office Word</Application>
  <DocSecurity>0</DocSecurity>
  <Lines>71</Lines>
  <Paragraphs>20</Paragraphs>
  <ScaleCrop>false</ScaleCrop>
  <Company> 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2</cp:revision>
  <dcterms:created xsi:type="dcterms:W3CDTF">2024-06-25T02:53:00Z</dcterms:created>
  <dcterms:modified xsi:type="dcterms:W3CDTF">2024-06-25T03:26:00Z</dcterms:modified>
</cp:coreProperties>
</file>