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1D6" w:rsidRDefault="007C41D6" w:rsidP="007C41D6">
      <w:pPr>
        <w:rPr>
          <w:rFonts w:hint="eastAsia"/>
        </w:rPr>
      </w:pPr>
      <w:bookmarkStart w:id="0" w:name="_GoBack"/>
      <w:r>
        <w:rPr>
          <w:rFonts w:hint="eastAsia"/>
        </w:rPr>
        <w:t>親愛弟兄姐妹們平安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我們繼續在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羅馬書裡面來查考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那麼這一節呢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我們要來談的是第八章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第八章因為份量比較長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所以我們分兩部份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這部份我們先來談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第一節到第十七節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第八章其實跟第七章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是有一個很密切的關係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我上次跟大家報告過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我說第七章是描寫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保羅在沒有得救以前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還沒有與耶穌基督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建立生命關係以前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站在一個猶太人的背景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保羅是一個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非常嚴謹認真的猶太人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他有神的律法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他想靠著自己去活出律法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可是在這個過程裡面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他發現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律法是好的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可是他自己裡面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因為有老我罪性有肉體的軟弱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以至於這個罪性這個軟弱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抵擋律法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使他不單單不能夠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按著律法所要求的去活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反而活出那種不討神喜悅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跟神對抗的生命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所以保羅說我真是苦啊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誰能救我脫離這個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取死的身體呢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那個是在一個人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有了神的標準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想靠自己達到標準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lastRenderedPageBreak/>
        <w:t>就好像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今天的一般的宗教所想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人想自救的一個途徑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沒有辦法達到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第八章保羅就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一個豁然開朗的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一個敞開的一個局面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就看見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人靠著自己不行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但是神早知道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所以神給有人安排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所以它第八章一開始說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如今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如今是指什麼時候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如今就不是它第七章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那個時候所講的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那個活在律法之下的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猶太人背景的光景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如今保羅講說這個如今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就是指說他現在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他站在救恩的基礎上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站在因恩藉信的這個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因信稱義的這個地位上面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在耶穌基督已經完成救恩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而他接受耶穌基督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作他生命的主的這個時候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這叫做如今了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所以第八章跟第七章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截然不同的一個處境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它說如今怎麼樣呢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那些在基督耶穌裡的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就不定罪了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為什麼在基督耶穌裡的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就不定罪了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因為基督耶穌已經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為我們的罪付上了代價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我們因信稱義了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既然稱義了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lastRenderedPageBreak/>
        <w:t>當然就不在罪的束縛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跟罪的定案之下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所以它說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那些在基督耶穌裡就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不定罪了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而且怎麼樣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下面第二節是關鍵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這節很重要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它說因為賜生命聖靈的律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在基督耶穌裡釋放了我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使我脫離罪和死的律了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第七章裡面講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一個人沒有接受神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預備的救恩的時候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人是活在罪和死的律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的控制之下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那個律是指一個控制力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人站在裡面掙脫不出來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保羅說我真是苦啊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就是那個光景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那是罪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和死控制了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罪個工價乃是死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所以這兩個是連在一起的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但是現在呢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因為在基督耶穌裡面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神就給了我們另外一個律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這律是甚麼律呢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生命聖靈的律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賜生命聖靈的律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這個律呢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遠遠的大過那個罪和死的律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換句話說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今天在神所預備的救恩裡面的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接受這個救恩的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每一位神的兒女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或我們今天講的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基督徒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lastRenderedPageBreak/>
        <w:t>你因著有聖靈的內住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有聖靈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祂是賜新生命的那一位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這個新生命帶來一個生命力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這個生命力可以勝過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罪和死的這個綑綁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所以它說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我如今在基督耶穌裡面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我可以得到這個恩典了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脫離了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脫離就指勝過的意思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不再受它的轄制了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第三節講說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律法既因肉體軟弱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有所不能行的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這其實在第七章講得很清楚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律法規定了出來了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可是因為肉體軟弱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肉體被罪挾制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肉體活在那個罪的影響之下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所以律法的要求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你做不出來</w:t>
      </w:r>
      <w:r>
        <w:rPr>
          <w:rFonts w:hint="eastAsia"/>
        </w:rPr>
        <w:t xml:space="preserve">  </w:t>
      </w:r>
      <w:r>
        <w:rPr>
          <w:rFonts w:hint="eastAsia"/>
        </w:rPr>
        <w:t>不能行的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怎麼樣</w:t>
      </w:r>
      <w:r>
        <w:rPr>
          <w:rFonts w:hint="eastAsia"/>
        </w:rPr>
        <w:t xml:space="preserve">  </w:t>
      </w:r>
      <w:r>
        <w:rPr>
          <w:rFonts w:hint="eastAsia"/>
        </w:rPr>
        <w:t>那怎麼辦呢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這是上帝救恩計畫的步驟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人看見了標準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達不到標準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怎麼辦呢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人不是自己去找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那種宗教裡面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想辦法來買通自己的良心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麻木自己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以為就可以過去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不是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神的計畫來了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神就差遣自己的兒子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神差遣祂的兒子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三位一體的真神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在這邊看見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lastRenderedPageBreak/>
        <w:t>救恩計畫上面的一致性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差祂的兒子怎麼樣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成為罪身的形狀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耶穌基督來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這個罪身的形狀就是指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耶穌基督道成肉身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祂來了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這個罪身的形狀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指的是人的人性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這個人性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在我們的生活裡邊來講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是受罪控制的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是受罪和死的控制的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可是祂雖然取了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我們罪身的形狀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祂用的是形狀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看起來跟我們很像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但是耶穌基督的那一個人性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是沒有犯罪的人性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如果耶穌基督的人性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也是犯罪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祂怎麼贖我們的罪呢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祂贖祂自己都來不及了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祂是一個沒有犯罪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好像亞當在伊甸園裡面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沒有犯罪以前的那個人性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神造了人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人</w:t>
      </w:r>
      <w:r>
        <w:rPr>
          <w:rFonts w:hint="eastAsia"/>
        </w:rPr>
        <w:t xml:space="preserve">  </w:t>
      </w:r>
      <w:r>
        <w:rPr>
          <w:rFonts w:hint="eastAsia"/>
        </w:rPr>
        <w:t>一定要犯罪嗎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其實不是的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你看看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神說所造的一切都好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神只是給了人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自由意志自由主權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罪</w:t>
      </w:r>
      <w:r>
        <w:rPr>
          <w:rFonts w:hint="eastAsia"/>
        </w:rPr>
        <w:t xml:space="preserve">  </w:t>
      </w:r>
      <w:r>
        <w:rPr>
          <w:rFonts w:hint="eastAsia"/>
        </w:rPr>
        <w:t>就是一個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錯誤的使用自由主權的結果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神有沒有在伊甸園裡面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教導人使用自由意志呢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有啊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lastRenderedPageBreak/>
        <w:t>上帝不是定了一棵善惡樹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說這個善惡樹的果子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你不可吃啊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那就是告訴人說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園中樹上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所有的果子你都可以吃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但是唯獨這棵樹你不要吃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這是上帝的智慧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為什麼呢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上帝要做一件事情就是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讓人的主權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願意服在神的主權之下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祂是創造者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祂智慧高過我們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祂教我們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怎麼樣使用自由意志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所以亞當犯罪以前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的這個人性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並不指向他一定要犯罪的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他可以不犯罪的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末後的亞當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耶穌基督的生命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就是一個完全順服神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不會犯罪的一個生命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有人說不對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你看看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亞當在伊甸園裡面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受撒旦的影響嘛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你看看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撒旦來騙他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我們如果從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真理的角度裡來看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亞當在伊甸園裡面的時候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在沒有犯罪以前的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他的生命的品質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是勝過撒旦喔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那個品質是好的喔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他是一個沒有犯罪的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lastRenderedPageBreak/>
        <w:t>撒旦已經墮落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那個時候已經犯罪了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一個墮落的品質的生命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來影響一個全然神所造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是好的這樣一個生命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若是亞當選擇倚靠神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信靠神</w:t>
      </w:r>
      <w:r>
        <w:rPr>
          <w:rFonts w:hint="eastAsia"/>
        </w:rPr>
        <w:t xml:space="preserve">  </w:t>
      </w:r>
      <w:r>
        <w:rPr>
          <w:rFonts w:hint="eastAsia"/>
        </w:rPr>
        <w:t>聽神的話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他絕對可以勝過撒旦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只是亞當做了個錯誤的選擇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耶穌基督這一次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在神的救恩的計畫裡面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祂來要來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神差祂的兒子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怎麼樣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成為罪身的形狀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就是祂取了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人的這一個人性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但是這個人性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跟亞當那個人性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犯罪後的人性不一樣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是沒有犯罪的這個人性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來了怎麼樣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然後幹嘛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作了贖罪祭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本來犯罪的結果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我們要承擔的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耶穌基督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祂帶了一個無罪的人性來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這個無罪的人性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為我們的罪去付代價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這叫做作贖罪祭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然後怎麼樣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在肉體中定了罪案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這邊的肉體中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你從上下文的看見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可以很清楚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這個肉體就是指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耶穌的肉身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lastRenderedPageBreak/>
        <w:t>耶穌的肉身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為我們掛在十字架上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這邊的肉體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不是指前面那個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活在那個罪性啊老我裡面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的那個肉體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不是這樣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所以解釋聖經很重要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你要從上下文去看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不能夠單獨朝這個來看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這個肉體不是指說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耶穌有那種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跟我們一樣罪身的肉體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的那種被罪控制的生命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不是不是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這邊指的是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耶穌的肉就是祂的身體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為我們的罪掛在十字架上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是在肉體中定了罪案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然後怎麼樣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使律法的義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成就在我們這不隨從肉體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只隨從聖靈的人身上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什麼叫作律法的義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就是律法的要求的標準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怎麼樣成就在我們身上呢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講得很清楚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因為怎麼樣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因為現在開始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律法不刻在石板上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刻在心版上了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願意接受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耶穌基督作生命主的人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神差遣聖靈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在我們生命裡做工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這個律法的義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就是這樣的活出來了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所以它說律法的義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lastRenderedPageBreak/>
        <w:t>成就在我們怎麼樣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不隨從肉體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這邊的肉體跟前面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那個在肉體中定了那個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罪案的肉體</w:t>
      </w:r>
      <w:r>
        <w:rPr>
          <w:rFonts w:hint="eastAsia"/>
        </w:rPr>
        <w:t xml:space="preserve">  </w:t>
      </w:r>
      <w:r>
        <w:rPr>
          <w:rFonts w:hint="eastAsia"/>
        </w:rPr>
        <w:t>不一樣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這個肉體指的是甚麼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不隨從肉體指的是甚麼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指的是不隨從那個我們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老我的生命裡面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被罪控制的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那個生命裡面來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但是我們怎麼樣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只隨從聖靈的人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耶穌基督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向父禱告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父差遣聖靈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如今神與人同在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透過聖靈內住在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我們生命裡面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產生的功效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聖靈在每一位基督徒的生命裡面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做這樣的工作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今天有的時候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我們對於聖靈的作為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有一些不是很全面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或者正確的了解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我們老認為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聖靈好像是那種超能力一樣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進來了之後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我們就立刻怎麼樣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有一些教會也帶領弟兄姐妹們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做一些很奇特的追求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認為會這樣子的一些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特殊的一些恩賜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你好像你的生命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就不一樣了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其實我在這邊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我想向每一位基督徒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lastRenderedPageBreak/>
        <w:t>做這樣呼籲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不管你有甚麼樣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特殊的恩賜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說方言也好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說預言也好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醫病趕鬼也好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我請你問問看你自己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這些恩賜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有帶來你生命上面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真正的長大嗎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你真的勝罪有力嗎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我不是問你說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你做了多少的工作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我是說問問我們自己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我們真的在這樣子的一些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特殊的恩賜裡面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我們有更順從神嗎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更能夠勝過老我嗎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我們跟我們的家人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生活在一起之後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我們更能夠流出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基督馨香之氣嗎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還是說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只是我們有一些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特殊的外在的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一些功能呢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這是一個很重要的關鍵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聖靈最主要的工作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在每個基督徒生命裡面的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是做這一個更新改變的工作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如果你有一些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很奇特的一些能力或者恩賜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卻沒有帶來生命的更新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你很可能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就像舊約時代的士師一樣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你可以做很多的事情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可是對你自己卻無益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聖靈在哥林多書信裡面講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lastRenderedPageBreak/>
        <w:t>隨祂的自己的意思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把不同的恩賜給不同的人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這些恩賜結合起來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造就教會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這是聖靈一方面的工作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但是聖靈還有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另外一個很重要的工作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就在這個地方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在每一個人的生命裡面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做那個更新的帶領的工作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林道亮院長曾經在這方面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做出很好的分析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他說怎麼樣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聖靈的工作兩方面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一方面是滿有聖靈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一方面是聖靈充滿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滿有聖靈就是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從我們裡面活出那個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被聖靈掌控的生命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那生命被改變了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那是每一個基督徒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自己要在每一天的生命裡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做抉擇的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我選擇順服神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還是選擇順服肉體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另外一個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好像是神外加進來的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聖靈充滿一樣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給你一些恩賜能力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在傳福音上面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在建立教會上面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有這種功能發揮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神給不同的人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每一個人都有恩賜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也沒有哪一個人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是每一個恩賜都有的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也沒有哪一個恩賜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是每一個人都需要有的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lastRenderedPageBreak/>
        <w:t>聖經講得很清楚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所以在這個情況之下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我們對於聖靈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在生命裡面的作為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要有一個準確的認識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那個認識就是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聖靈在生命裡面來講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做一個更新改變的工作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所以它後面就第五節講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它說怎麼了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它說因為隨從肉體的人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體貼肉體的事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隨從聖靈的人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體貼聖靈的事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什麼叫體貼聖靈的事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就是讓聖靈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在我們的生命裡面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按著聖經的真理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教導我們活出一個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更新的生命來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這邊就告訴基督徒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你因恩藉信</w:t>
      </w:r>
      <w:r>
        <w:rPr>
          <w:rFonts w:hint="eastAsia"/>
        </w:rPr>
        <w:t xml:space="preserve">  </w:t>
      </w:r>
      <w:r>
        <w:rPr>
          <w:rFonts w:hint="eastAsia"/>
        </w:rPr>
        <w:t>因信稱義之後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你不是只是說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我取得那個地位就好了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那個地位隨後帶來的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就是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神把聖靈賜給每一個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在祂的恩典裡面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屬乎祂的人</w:t>
      </w:r>
      <w:r>
        <w:rPr>
          <w:rFonts w:hint="eastAsia"/>
        </w:rPr>
        <w:t xml:space="preserve">  </w:t>
      </w:r>
      <w:r>
        <w:rPr>
          <w:rFonts w:hint="eastAsia"/>
        </w:rPr>
        <w:t>賜給我們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然後呢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聖靈要作為的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不是說你只擁有聖靈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然後呢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然後聖靈作為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作為幹什麼呢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叫我們怎麼樣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學習體貼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什麼叫體貼啊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lastRenderedPageBreak/>
        <w:t>順服</w:t>
      </w:r>
      <w:r>
        <w:rPr>
          <w:rFonts w:hint="eastAsia"/>
        </w:rPr>
        <w:t xml:space="preserve">  </w:t>
      </w:r>
      <w:r>
        <w:rPr>
          <w:rFonts w:hint="eastAsia"/>
        </w:rPr>
        <w:t>順從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順從聖靈的帶領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這是每個人的事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因為它後面第六節講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體貼肉體的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你繼續活在罪中了</w:t>
      </w:r>
      <w:r>
        <w:rPr>
          <w:rFonts w:hint="eastAsia"/>
        </w:rPr>
        <w:t xml:space="preserve">  </w:t>
      </w:r>
      <w:r>
        <w:rPr>
          <w:rFonts w:hint="eastAsia"/>
        </w:rPr>
        <w:t>就是死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體貼聖靈的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乃是生命平安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基督徒在今天這個世界上面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我們就追求平安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追求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但什麼是生命的平安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一般人來講當他進入到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一個宗教裡面來的時候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他尋求一個平安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就是無災無難嘛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可是這樣的平安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他找不到的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這個世界上面隨時好像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都有不幸的事情會發生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我們從歷史上面來看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從人生的經驗裡面看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人有旦夕禍福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天有不測風雲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你不管在那個宗教裡面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你都不可能得到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真正的趨吉避凶的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那麼基督教可以嗎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那麼來到基督信仰裡面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從此無災無難了嗎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所有基督徒都從此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都是平安順利的嗎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我們應該要很誠實的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面對事實的真相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基督徒一樣會有苦難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基督徒一樣會遭到飛來橫禍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一個空難發生的時候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在飛機上面的基督徒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lastRenderedPageBreak/>
        <w:t>一點沒有豁免於外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那有什麼平安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這邊講的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體貼聖靈的乃是生命平安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這是什麼平安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這個平安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不只是外在環境上面的平安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這個平安是指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人與神恢復了一個正確關係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心靈裡面真正的平靜安穩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你不會被這個世界上面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錯誤的價值觀所導引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以至於你患得患失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勞苦愁煩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這個平安指的是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與神恢復了正確的關係之後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因為知道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把信心定睛在神的身上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縱然今世有苦難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可是我們卻不退縮不害怕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因為知道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我們已經與永恆的神連結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因此從今生到永恆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都在神的手中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因此學習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做我們該做的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合神心意的事情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其他的交給主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這種真正的平安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是這樣子的得到的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這是聖經裡面所講的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所以它後來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第七節裡面講說什麼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它說原來體貼肉體的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就是與神為仇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如果一個基督徒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你繼續活在肉體之中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繼續活在那個老我的生命中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lastRenderedPageBreak/>
        <w:t>你就跟神對立了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與神為敵了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而且怎麼樣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你不服神的律法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也不能夠服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因為你靠你自己你怎麼做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而且怎麼樣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它說屬肉體的人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不能得神的喜悅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你真的要得神的喜悅嗎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真正得神的喜悅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不是說我整天讀經背經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神喜悅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我大聲地唱讚美詩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得神喜悅的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真正得神喜悅的是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不要作屬肉體的人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要作一個屬神的人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要順服聖靈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體貼聖靈的人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那才是神的喜悅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不是說我奉獻了多少錢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做了多少聖工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我就得神喜悅了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不是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外在的這些之前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誰先是</w:t>
      </w:r>
      <w:r>
        <w:rPr>
          <w:rFonts w:hint="eastAsia"/>
        </w:rPr>
        <w:t xml:space="preserve">  </w:t>
      </w:r>
      <w:r>
        <w:rPr>
          <w:rFonts w:hint="eastAsia"/>
        </w:rPr>
        <w:t>人先對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我先成為一個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順服聖靈的人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被聖靈改變的人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然後外面做出來的工作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才有價值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否則基督徒又回到了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宗教裡面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靠一些事奉靠一些工作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來換恩典</w:t>
      </w:r>
      <w:r>
        <w:rPr>
          <w:rFonts w:hint="eastAsia"/>
        </w:rPr>
        <w:t xml:space="preserve">  </w:t>
      </w:r>
      <w:r>
        <w:rPr>
          <w:rFonts w:hint="eastAsia"/>
        </w:rPr>
        <w:t>不是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真正討神喜悅的人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是一個不屬肉體的人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lastRenderedPageBreak/>
        <w:t>是屬聖靈的人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第九節很重要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第九節這邊講到什麼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它說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如果神的靈住在你們心裡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你們就不屬肉體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乃屬聖靈了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人若沒有基督的靈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就不是屬基督的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喔</w:t>
      </w:r>
      <w:r>
        <w:rPr>
          <w:rFonts w:hint="eastAsia"/>
        </w:rPr>
        <w:t xml:space="preserve">  </w:t>
      </w:r>
      <w:r>
        <w:rPr>
          <w:rFonts w:hint="eastAsia"/>
        </w:rPr>
        <w:t>這是個很重要的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保羅在羅馬書裡面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對基督徒的定義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幾乎這邊是個很清楚的說明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基督的靈就是指聖靈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它說一個人如果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沒有聖靈在生命裡面的話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他就不是屬基督的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回過頭來講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任何一個基督徒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都有神的靈在我們生命裡面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那麼神的靈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在我們生命裡面做什麼呢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神的靈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在我們生命裡面掌權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我們如今不是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活在罪和死的律之下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乃是活在那個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賜生命聖靈的律底下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被祂掌管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我們是屬乎主的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我們是主的奴僕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我們願意尊祂為大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我們的生命被祂改變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保羅在這邊講說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神的靈住在我們心裡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才是基督徒的憑據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所以有的時候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我都常常講說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lastRenderedPageBreak/>
        <w:t>你不要問我說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我會不會得救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我是不是屬神的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我怎麼知道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你自己應該知道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你怎麼知道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聖靈有沒有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在生命裡面與你做工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聖靈的同在是很明顯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當你行事為人的時候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神有沒有藉著聖靈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讓你想起屬靈的原則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有沒有很多時候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聖靈在裡面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催逼你去做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那個討神喜悅的事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禁止你去做那個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不討神喜悅的事情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聖靈的工作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在每一個基督徒生命裡面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是很扎實很真實的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有聖靈這樣的作為的人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你知道你是屬神的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你知道你是重生得救的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如果一個基督徒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可以活在教會裡面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很長的一段時間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完全沒有聖靈的感動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整天活在老我裡面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自以為是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你就算受洗了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你就算決志了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你跟得救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還是沒有關係喔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得救是什麼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耶穌基督成為生命的主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祂怎麼成為生命的主呢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不是你整天喊主啊</w:t>
      </w:r>
      <w:r>
        <w:rPr>
          <w:rFonts w:hint="eastAsia"/>
        </w:rPr>
        <w:t xml:space="preserve">  </w:t>
      </w:r>
      <w:r>
        <w:rPr>
          <w:rFonts w:hint="eastAsia"/>
        </w:rPr>
        <w:t>主啊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lastRenderedPageBreak/>
        <w:t>就變主了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馬太福音裡面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主耶穌自己講說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凡稱呼我主啊主啊的人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不能都進天國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惟獨遵行我天父旨意的人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才能進去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所以祂怎麼做主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遵行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你遵行什麼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聖靈藉著神的話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給我們行事為人的標準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在這個標準裡面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對抗世俗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老我肉體生命裡面的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那個標準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更新改變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被祂調整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這就是一個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很重要的一個標準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這就是我們所講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聖靈在我們生命裡面的作為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而且這非常美的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我舉個例子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大家就可以明白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你像聖經裡面講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夫妻相處之道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說作丈夫的要愛妻子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如同基督為教會捨己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說作妻子的要順服丈夫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這樣子的教導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是從神而來的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可是在今天的社會裡面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這樣的教導不喜歡啊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請問一下我們怎麼教孩子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你看有很多人教孩子時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那個標準是很奇特的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是很模糊又矛盾的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lastRenderedPageBreak/>
        <w:t>如果我有一個兒子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我就希望好好的栽培他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將來他成功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書中自有顏如玉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書中自有黃金屋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他就功成名就之後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他自然就會有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很好的女孩子來跟著他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以後他這一生就幸福了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我們很多人就是這樣想法的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如果這個想法是真實的話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那麼北美就應該是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全世界最幸福的地方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兩岸三地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從小到大全班前幾名的人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大部分都在這邊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書中自有黃金屋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書中自有顏如玉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那麼這些人長大之後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功成名就之後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結合起來組織家庭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應該就是最幸福的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可是事實上不是啊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你知道北美的離婚率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是全世界最高的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為什麼屬世條件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看起來很好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卻沒有辦法經營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屬靈的家庭呢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因為生命出了問題了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不是只有靠這個的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我們怎麼教孩子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我們認為孩子說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你只要好好讀書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將來什麼都有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然後我們怎麼看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我們希望我們的兒子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將來娶了一個太太進來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lastRenderedPageBreak/>
        <w:t>這個我們的媳婦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要對我們兒子百依百順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什麼事情都配合他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這個我兒子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周圍的人繞著他轉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他就是中心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喔</w:t>
      </w:r>
      <w:r>
        <w:rPr>
          <w:rFonts w:hint="eastAsia"/>
        </w:rPr>
        <w:t xml:space="preserve">  </w:t>
      </w:r>
      <w:r>
        <w:rPr>
          <w:rFonts w:hint="eastAsia"/>
        </w:rPr>
        <w:t>這個好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但是如果我們是女兒呢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我們如果生的是女兒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我們就希望我們女兒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嫁一個丈夫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這個丈夫是以她為中心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什麼事情都捧著她的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是不是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我們的女兒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要怎麼樣就怎麼樣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為什麼我們的女兒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跟別人的女兒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要得到不一樣的待遇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為什麼我們的兒子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跟別人的兒子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不一樣的待遇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我們一直都以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自我為中心的方式在生活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所以你看看有很多孩子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書念得很好可是不會做人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等到這兩個人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結合在一起的時候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彼此之間都以自我為中心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我從小到大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父母親都是捧著我的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我也是啊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好</w:t>
      </w:r>
      <w:r>
        <w:rPr>
          <w:rFonts w:hint="eastAsia"/>
        </w:rPr>
        <w:t xml:space="preserve">  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那夫妻兩人怎麼相處呢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聖經不是這樣教的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聖靈做一做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改變</w:t>
      </w:r>
      <w:r>
        <w:rPr>
          <w:rFonts w:hint="eastAsia"/>
        </w:rPr>
        <w:t xml:space="preserve">  </w:t>
      </w:r>
      <w:r>
        <w:rPr>
          <w:rFonts w:hint="eastAsia"/>
        </w:rPr>
        <w:t>改變觀念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那些觀念不好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lastRenderedPageBreak/>
        <w:t>那種以人以自我為中心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都希望別人來配合我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結果就把家搞得一蹋糊塗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作丈夫的要愛妻子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像什麼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像基督為教會捨己那樣子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基督用水藉著道把教會洗淨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去建立你的妻子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幫助你的妻子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扶持她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保養顧惜照顧她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尊重她</w:t>
      </w:r>
      <w:r>
        <w:rPr>
          <w:rFonts w:hint="eastAsia"/>
        </w:rPr>
        <w:t xml:space="preserve">  </w:t>
      </w:r>
      <w:r>
        <w:rPr>
          <w:rFonts w:hint="eastAsia"/>
        </w:rPr>
        <w:t>敬重她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多好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這是聖經上對丈夫的要求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作妻子的呢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你從提摩太書信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從彼得書信裡面看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不要整天像這個世界一樣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只在外面光鮮亮麗打扮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唉啊戴金飾編頭髮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唉啊穿美衣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覺得這樣就可以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吸引男人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不是用這些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用內裡的信心溫柔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用內裡面貞潔的品性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用那個順服丈夫的態度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幫助他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你看見這是聖經的要求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這個要求不是大男人主義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這個要求是造人的神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給人一個最好的標準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聖靈幫助我們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下寶座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從自己的價值觀裡面下來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被改變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被改變的生命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是我們最大的福氣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lastRenderedPageBreak/>
        <w:t>所以你看見這邊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講了一個很重要的原則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一個真正屬乎神的人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是有基督的靈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在裡面掌權的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這個生命帶來的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這是聖靈真正的作為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不要老是在一些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聖靈外顯的一些工作上面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去盲目的追求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我覺得有的時候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有一些辯論是沒有存在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問問自己嘛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你有了那些特殊的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特殊的恩賜能力之外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你的生命有更美嗎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如果沒有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是不是要回過頭來想想看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這邊所講的那個真理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所以你看這邊後面就繼續講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第十節講說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它說基督若在你們心裡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身體就因罪而死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心靈卻因義而活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這句話要好好解釋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什麼意思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它說如果基督在我們心裡了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透過聖靈在我們生命裡面作為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神與人同在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它說我們的身體就因罪而死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身體會透過死亡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這在伊甸園裡面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已經定下來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你吃的日子必定死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我們身體會死亡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可是下面講說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心靈卻因義而活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什麼意思呢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lastRenderedPageBreak/>
        <w:t>難道這裡面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是把一個人的肉體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跟一個人的靈魂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把它區分開來嗎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不是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這邊的心靈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指的不是我們的這個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人的靈魂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這邊的心靈指的是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聖靈的工作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我們的身體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因為老亞當的犯罪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被罪定案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的確要經過死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因為吃的日子必定死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但是怎麼樣呢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聖靈卻因為我們因恩藉信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因信稱義的地位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怎麼樣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賜給我們新的生命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換句話說聖靈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在基督徒的生命裡面來講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幫助我們勝過了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那個死亡的咒詛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肉體會死亡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可是不是永遠的終結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神會再次給我們一個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從死裡復活的身體來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這是這節的經文的意思啊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我們的身體不認識神的時候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就在罪裡面死了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可是因著你跟神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建立了那個關係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這個關係建立起來之後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帶來什麼樣子的好處呢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最大的好處就是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聖靈幫助我們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在這個稱義的地位上面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lastRenderedPageBreak/>
        <w:t>給我們新生的一個樣式來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所以這個第十一節才會這樣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後面才這樣講說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然而叫耶穌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從死裡復活者的靈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就是這個聖靈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若住在你們心裡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那叫基督耶穌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從死裡復活的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也必藉著住在你們心裡的聖靈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下面講什麼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使你們必死的身體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又活過來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我們的身體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因為犯罪被定罪</w:t>
      </w:r>
      <w:r>
        <w:rPr>
          <w:rFonts w:hint="eastAsia"/>
        </w:rPr>
        <w:t xml:space="preserve">  </w:t>
      </w:r>
      <w:r>
        <w:rPr>
          <w:rFonts w:hint="eastAsia"/>
        </w:rPr>
        <w:t>會死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如今因恩藉信之後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聖靈會藉著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祂如果能夠叫耶穌從死裡復活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就能夠叫我們重新擁有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那一個復活的身體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這是這節經文意思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這是身體因罪而死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心靈卻因義而活的意思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在這個地方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不是把一個人的身體跟靈魂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劃分成兩個部分</w:t>
      </w:r>
      <w:r>
        <w:rPr>
          <w:rFonts w:hint="eastAsia"/>
        </w:rPr>
        <w:t xml:space="preserve">  </w:t>
      </w:r>
      <w:r>
        <w:rPr>
          <w:rFonts w:hint="eastAsia"/>
        </w:rPr>
        <w:t>不是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猶太人看人是全人的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身心靈在一起的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身心靈都犯罪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身心靈都在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神的救恩裡面得救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我們身體有一天會因為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罪的咒詛會死亡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可是那個死亡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不是永遠的死亡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聖靈會再給我們一個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復活的身體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這就叫做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lastRenderedPageBreak/>
        <w:t>必死的身體又活過來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活過來</w:t>
      </w:r>
      <w:r>
        <w:rPr>
          <w:rFonts w:hint="eastAsia"/>
        </w:rPr>
        <w:t xml:space="preserve">  </w:t>
      </w:r>
      <w:r>
        <w:rPr>
          <w:rFonts w:hint="eastAsia"/>
        </w:rPr>
        <w:t>為什麼呢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因為知道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祂如果能夠叫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耶穌基督從死裡復活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我們跟神聯和起來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這樣能力也臨到我們身上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所以我們將來是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全人得救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基督徒必須接受一個事實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我們從信主的那一天開始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到我們離開這個世界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的時候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我們都不完全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我們只是朝著完全的目標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不斷的邁進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老我在我們的生命裡面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有它的作為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但是我們靠著聖靈勝過它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一生去學習一個功課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緊緊的抓住神倚靠神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活出那個討神的喜悅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的生活來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但是我們不完全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但是不完全神也知道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所以在末日主再來的時候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第二次再來的時候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神要透過聖靈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給我們一個全新的身體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這個身體不再受罪的挾制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這個身體不是再被那個老我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罪和死的影響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那個身體是不犯罪的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那個身體基本上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是在神的恩典裡面的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是聖靈給我們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是這邊所講的真理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所以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lastRenderedPageBreak/>
        <w:t>它第十二節它說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弟兄們這樣看來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我們不是欠肉體的債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去順從肉體而活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不需要了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因為</w:t>
      </w:r>
      <w:r>
        <w:rPr>
          <w:rFonts w:hint="eastAsia"/>
        </w:rPr>
        <w:t xml:space="preserve">  </w:t>
      </w:r>
      <w:r>
        <w:rPr>
          <w:rFonts w:hint="eastAsia"/>
        </w:rPr>
        <w:t>包括這個會犯罪的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現在這個身體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都可以靠著聖靈勝過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你沒有欠它債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你不需要一定要順著它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你可以靠著主往前活著了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所以它說</w:t>
      </w:r>
      <w:r>
        <w:rPr>
          <w:rFonts w:hint="eastAsia"/>
        </w:rPr>
        <w:t xml:space="preserve">  </w:t>
      </w:r>
      <w:r>
        <w:rPr>
          <w:rFonts w:hint="eastAsia"/>
        </w:rPr>
        <w:t>它說你們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若順從肉體活著</w:t>
      </w:r>
      <w:r>
        <w:rPr>
          <w:rFonts w:hint="eastAsia"/>
        </w:rPr>
        <w:t xml:space="preserve">  </w:t>
      </w:r>
      <w:r>
        <w:rPr>
          <w:rFonts w:hint="eastAsia"/>
        </w:rPr>
        <w:t>必要死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若靠著聖靈治死身體的惡行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必要活著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多好啊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聖靈在基督徒生命裡面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的工作是什麼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祂必定可以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帶著我們勝過罪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我們活在這個世界上面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有各樣的罪行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無論是外在的行為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內裡的心思意念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聖經應許我們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我們靠著聖靈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我們必可以勝過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必要活著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那個必定是很重要的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沒有一個罪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是基督徒無法勝過的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基督徒靠著聖靈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我們都可以勝過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肉體裡面的軟弱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只有什麼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只有我們不肯認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只有我們不肯降服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只有我們靠著自己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lastRenderedPageBreak/>
        <w:t>只有我們容讓它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在我們生命裡面掌權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但是就是如果你是真的基督徒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我是真的基督徒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就算我們想容讓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聖靈都不允許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所以聖靈會催逼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聖靈會感動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聖靈會提醒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主耶穌愛我們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但是從來不縱容我們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如果我們執意不聽神的話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有一天神就管教我們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那個管教仍然是愛的管教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要叫我們回到祂的真光之中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這是一個很大的福氣啊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這個福氣是神給我們的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所以你看</w:t>
      </w:r>
      <w:r>
        <w:rPr>
          <w:rFonts w:hint="eastAsia"/>
        </w:rPr>
        <w:t xml:space="preserve">  </w:t>
      </w:r>
      <w:r>
        <w:rPr>
          <w:rFonts w:hint="eastAsia"/>
        </w:rPr>
        <w:t>這邊告訴我們說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若靠著聖靈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能夠治死身體的惡行而活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必要活著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然後下面講說怎麼樣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這是一個很重要的證據了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十四節它說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因為凡被神的靈引導的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都是神的兒子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我們很喜歡稱神的兒子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我們今天禱告說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天上的父啊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祂是父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我們就是屬乎祂的兒子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兒子的特徵是什麼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兒子的特徵是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被神的靈引導的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如果兒子不被神的靈引導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是不孝子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神的靈帶領我們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神的靈是有力量的那位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lastRenderedPageBreak/>
        <w:t>帶領我們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所以基督徒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很大的一個福氣就是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我們雖然活在今世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可是我們卻可以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活出不一樣的生命力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就是這邊所講的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然後它說怎麼樣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它說你們所受的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不是奴僕的心仍舊害怕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所受的乃是兒子的心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因此我們呼叫</w:t>
      </w:r>
      <w:r>
        <w:rPr>
          <w:rFonts w:hint="eastAsia"/>
        </w:rPr>
        <w:t xml:space="preserve">  </w:t>
      </w:r>
      <w:r>
        <w:rPr>
          <w:rFonts w:hint="eastAsia"/>
        </w:rPr>
        <w:t>阿爸</w:t>
      </w:r>
      <w:r>
        <w:rPr>
          <w:rFonts w:hint="eastAsia"/>
        </w:rPr>
        <w:t xml:space="preserve">  </w:t>
      </w:r>
      <w:r>
        <w:rPr>
          <w:rFonts w:hint="eastAsia"/>
        </w:rPr>
        <w:t>父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我們如今不是說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活在一個奴隸的狀況下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神好偉大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神好厲害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我們沒有辦法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人如螻蟻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所以只好在下面臣服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不是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我們不是這種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戰戰兢兢的恐懼的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我們乃是在神的恩典裡面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我們呼叫的那個對象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祂是我們的主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我們也呼叫祂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父啊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呼叫祂父啊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你看那個父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是何等親密的關係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今天我們人世間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我們怎麼做父親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我們都知道怎麼樣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愛我們的兒女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天父豈不是做的更好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所以你可以放心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當祂一旦是我們的父親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的時候</w:t>
      </w:r>
      <w:r>
        <w:rPr>
          <w:rFonts w:hint="eastAsia"/>
        </w:rPr>
        <w:t xml:space="preserve">  </w:t>
      </w:r>
      <w:r>
        <w:rPr>
          <w:rFonts w:hint="eastAsia"/>
        </w:rPr>
        <w:t>你就安心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lastRenderedPageBreak/>
        <w:t>那你怎麼知道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祂是我們的父親呢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它說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聖靈與我們的心同證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我們是神的兒女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因為有聖靈的內住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聖靈在生命裡面的作為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與我們自己的心靈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互相的感應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讓我們知道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我們是屬乎神的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為此我們知道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我們是神的兒女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所以也是根據這節經文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你不要去問別人說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你是不是得救了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是不是屬神的兒女嘛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聖靈的作為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我們自己的反應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兩者結合在一起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你會知道你我是屬乎神的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那麼你是屬乎神的兒女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還有什麼好處呢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後面就講了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既是兒女便是後嗣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後裔的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後嗣在那個時候有一個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很重要的功能是什麼呢</w:t>
      </w:r>
      <w:r>
        <w:rPr>
          <w:rFonts w:hint="eastAsia"/>
        </w:rPr>
        <w:t xml:space="preserve">  </w:t>
      </w:r>
      <w:r>
        <w:rPr>
          <w:rFonts w:hint="eastAsia"/>
        </w:rPr>
        <w:t>就是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神的後嗣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和基督同作後嗣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後嗣就要承受神的產業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承受神的國度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將來就要與神永遠在一起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進到與神永遠承擔這些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有永生做我們生命裡面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最好的一個應許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有新天新地做為我們與神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永遠同在的所在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lastRenderedPageBreak/>
        <w:t>那個是後嗣裡面所得到的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是稱為神的兒女最大的福氣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有這樣的一個應許在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最後一節後面講什麼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十七節最後講說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如果我們和祂一同受苦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也必和祂一同得榮耀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你突然間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讀到這邊覺得很奇怪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怎麼保羅突然間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冒出一句一同受苦呢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前面不是明明講的好好的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聖靈帶領我們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我們體貼聖靈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我們順服聖靈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我們就能夠勝過死亡的權勢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我們這個必死的身體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將來主也要給我們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一個榮耀復活的身體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怎麼突然間爆出一個受苦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而且講到將來榮耀呢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保羅在這邊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講出一個事實的真相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一個基督徒在有限的今世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你要順從聖靈的作為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你會面對挑戰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這個挑戰來自於兩方面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一方面來自世界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這世界不尊神為大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你要活出一個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尊神為大的生命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你要面對挑戰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你要承擔攻擊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你要承擔打擊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你看看啟示錄裡面所記的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那一個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那個教會的光景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你就知道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lastRenderedPageBreak/>
        <w:t>越到末世越到將來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這個世界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對神的攻擊就是越大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好像我們前面第七章所講的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那個罪的勢力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它不是停在那裏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它就不斷的反撲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基督徒要做光做鹽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做光做鹽是要付代價的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約翰福音裡面講說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光照在黑暗裡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黑暗卻不接受光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如果連主耶穌自己來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都是這個狀況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何況我們跟從主的人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也一定會面對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那這個受苦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是這個世代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不接納神之後的攻擊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另外一個受苦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是來自於哪裡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來自老我生命的挑戰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我們那個老我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罪性的生命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三不五時的會來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會起來引誘我們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試探我們攻擊我們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讓我們落在罪中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所以那是一個過程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羅馬書裡面所講的受苦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都不是因為人犯罪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而有的苦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這個苦是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因為人遵行神的旨意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卻在一個不尊神為大的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世代裡面</w:t>
      </w:r>
      <w:r>
        <w:rPr>
          <w:rFonts w:hint="eastAsia"/>
        </w:rPr>
        <w:t xml:space="preserve">  </w:t>
      </w:r>
      <w:r>
        <w:rPr>
          <w:rFonts w:hint="eastAsia"/>
        </w:rPr>
        <w:t>所有的苦難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所以你看到前面講說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患難生忍耐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lastRenderedPageBreak/>
        <w:t>忍耐生老練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老練生盼望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那個患難哪來的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那個患難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不是我們自己犯罪的患難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那個患難指的是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你遵行神的旨意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活在神的恩中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而有的患難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今世的患難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因為這個世界不接納你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老我對抗這樣子一個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屬靈生命的這種患難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但是保羅在這邊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給我們一個很大的一個鼓勵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聖經講什麼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說什麼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我們如果和他一同受苦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如同耶穌基督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在這個世界上的時候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不被接納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甚至於被人釘在十字架上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我們在做祂的門徒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屬乎祂的人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也一樣會有這樣的經歷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但是你不要害怕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怎麼樣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我們也一樣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會和祂一樣得榮耀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耶穌基督從死裡復活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被天父接到祂的懷中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你看看它從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腓立比書裡面講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將祂升為至高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這樣的榮耀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神要給我們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但是這樣榮耀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怎麼得著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lastRenderedPageBreak/>
        <w:t>透過我們在神的面前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遵行神的旨意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透過我們願意付代價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透過我們願意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活出基督徒生命的見證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雖然有苦難有挑戰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有攻擊有傷害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但是我們站住不放棄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我們在每一個抉擇裡面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選擇站在神這邊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就算今世給我們苦難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我們也不要害怕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因為我們靠著主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我們必要勝過這一切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而且我們要與祂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同得榮耀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第八章的一到十七節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這邊就給我們看見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人活在自己裡面的時候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沒有辦法勝過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罪和死的律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但是在耶穌基督裡面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神為我們預備了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賜生命聖靈的律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所以使每一個屬神的兒女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可以勝過罪和死的律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基督徒不必活在罪中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怎麼勝過呢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關鍵就在於你要體貼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你要順從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你要聽從聖靈的帶領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自主權的運用裡面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要選擇順服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如果我們真是神的兒女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一定有聖靈在生命中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這邊所講的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有聖靈在我們的生命裡面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既然聖靈在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lastRenderedPageBreak/>
        <w:t>聖靈在裡面幹什麼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聖靈在我們裡面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不是只給我們一些超能力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讓我們顯示出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一些外在的功能而已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聖靈在生命裡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很重要一個事情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帶領我們走在神的光中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帶領我們走在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神的原則裡面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所以我們要做什麼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我們要做順服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要做配合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我們既然看見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聖靈能夠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從基督從死裡面復活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雖然我們活在今世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肉體受到這個挾制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聖靈也要帶領我們活出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將來也要賜給我們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那個復活生命的身體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換句話說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全然的得勝必然來臨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可是在全然得勝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必然來臨之前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基督徒在有限的今生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必須做一件事情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靠著聖靈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治死身體的惡行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不要把自己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順服在肉體的控制之下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我們就是體貼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你因為能夠向天父禱告說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阿爸父啊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你知道這樣的事情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我們的心和聖靈同證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我們是屬乎神的兒女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換句話說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lastRenderedPageBreak/>
        <w:t>我們如今不屬於罪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沒有賣給罪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沒有罪住在我們裡面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我們靠著聖靈來活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那麼這樣子的活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活在這個世界上面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那怕要付代價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要受苦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要被逼迫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要被這個不認識神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抵擋神的世代所攻擊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我們也不要害怕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因為今天受苦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將來得榮耀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今天的苦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不是只有將來得榮耀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今天的苦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今天也從神所那邊得到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人所不能奪去的平安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體貼肉體的就是死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體貼聖靈的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乃是生命平安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所以你看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在整個的羅馬書裡面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給我們看的很清楚的一個方向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因恩藉信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取得因信稱義的地位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是神預備的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這個主要的作為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就是打去人的驕傲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打去人以自我的方法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想用自己想辦法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做點善事就來換救恩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這完全是錯誤的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不要用那個方法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我們來接受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神為我們預備的救恩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接受了這個救恩之後呢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lastRenderedPageBreak/>
        <w:t>不是說接受了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就坐在那邊等著上天堂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上帝就差遣聖靈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在我們的生命裡面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這個聖靈就帶著我們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活出不一樣的生命力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換句話說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你在有限的今生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因著聖靈的做工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你就嚐到了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那個有主同在的喜樂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好得無比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平安來了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有這樣的經歷的基督徒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你才會知道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將來在新天新地裡面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永遠與神同在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是好得無比的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否則你怎麼知道天堂好呢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天堂就是黃金城碧玉屋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如果我們的生命不對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你進去那個地方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馬上也就完蛋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我們跟神建立的關係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這裡面帶出來的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在今生你就嚐到了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雖然這個世代裡面不接受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但是因為我們順服神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真正從神來的平安喜樂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從神而來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你今世就接受到了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好像那個初熟的果子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你嚐到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嚐到了以後怎麼樣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你才知道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將來真的好得無比嘛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願神藉著話</w:t>
      </w:r>
      <w:r>
        <w:rPr>
          <w:rFonts w:hint="eastAsia"/>
        </w:rPr>
        <w:t xml:space="preserve">  </w:t>
      </w:r>
      <w:r>
        <w:rPr>
          <w:rFonts w:hint="eastAsia"/>
        </w:rPr>
        <w:t>祂的話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給我們足夠的提醒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lastRenderedPageBreak/>
        <w:t>基督徒人在恩中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要按著神所啟示的方法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去得到神所賜的福氣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那個福氣最主要方法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不是你用一些很奇特的方式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求半天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禁食三十天</w:t>
      </w:r>
      <w:r>
        <w:rPr>
          <w:rFonts w:hint="eastAsia"/>
        </w:rPr>
        <w:t xml:space="preserve">  </w:t>
      </w:r>
      <w:r>
        <w:rPr>
          <w:rFonts w:hint="eastAsia"/>
        </w:rPr>
        <w:t>四十天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五十天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不是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就是每天一步一腳印的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順服聖靈的帶領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你怎麼知道是順服聖靈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你怎麼知道是聖靈的帶領呢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我們讀神的話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明白屬靈的原則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我們知道了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如今律法不刻在石板上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刻在心版上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聖靈天天提醒我們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按著神的話去活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我們的老我生命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被對付</w:t>
      </w:r>
      <w:r>
        <w:rPr>
          <w:rFonts w:hint="eastAsia"/>
        </w:rPr>
        <w:t xml:space="preserve">  </w:t>
      </w:r>
      <w:r>
        <w:rPr>
          <w:rFonts w:hint="eastAsia"/>
        </w:rPr>
        <w:t>被改變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活出新生的樣式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基督徒在這個裡面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在今世得百倍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在來世得永生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你看見神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給我們預備的是多好的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基督徒掌握住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聖經所啟示的這個方向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在神的恩典裡面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奮力為主而活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你今生永恆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都在神的手中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感謝主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願神藉著祂的話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賜福我們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也給我們有屬天的智慧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lastRenderedPageBreak/>
        <w:t>因為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敬畏耶和華是智慧的開端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超越這個世界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那種人自己有限的聰明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所創造出來的那些宗教觀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在神的真理裡面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被神改變更新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那是真正的蒙福</w:t>
      </w:r>
    </w:p>
    <w:p w:rsidR="007C41D6" w:rsidRDefault="007C41D6" w:rsidP="007C41D6">
      <w:pPr>
        <w:rPr>
          <w:rFonts w:hint="eastAsia"/>
        </w:rPr>
      </w:pPr>
      <w:r>
        <w:rPr>
          <w:rFonts w:hint="eastAsia"/>
        </w:rPr>
        <w:t>感謝神</w:t>
      </w:r>
    </w:p>
    <w:bookmarkEnd w:id="0"/>
    <w:p w:rsidR="00024F75" w:rsidRPr="00423EFE" w:rsidRDefault="00024F75" w:rsidP="00423EFE"/>
    <w:sectPr w:rsidR="00024F75" w:rsidRPr="00423EF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2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EFE"/>
    <w:rsid w:val="00024F75"/>
    <w:rsid w:val="000579CB"/>
    <w:rsid w:val="00423EFE"/>
    <w:rsid w:val="006D1C1F"/>
    <w:rsid w:val="007C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EDA48"/>
  <w15:chartTrackingRefBased/>
  <w15:docId w15:val="{B40D620E-6D94-4663-918E-103ABBBD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38</Pages>
  <Words>1795</Words>
  <Characters>10235</Characters>
  <Application>Microsoft Office Word</Application>
  <DocSecurity>0</DocSecurity>
  <Lines>85</Lines>
  <Paragraphs>24</Paragraphs>
  <ScaleCrop>false</ScaleCrop>
  <Company> </Company>
  <LinksUpToDate>false</LinksUpToDate>
  <CharactersWithSpaces>12006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2020-07-18T06:58:00Z</dcterms:created>
  <dcterms:modified xsi:type="dcterms:W3CDTF">2020-07-18T07:33:00Z</dcterms:modified>
</cp:coreProperties>
</file>