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A654" w14:textId="77777777" w:rsidR="007E7833" w:rsidRDefault="007E7833" w:rsidP="007E7833">
      <w:pPr>
        <w:spacing w:line="480" w:lineRule="auto"/>
        <w:rPr>
          <w:rFonts w:hint="eastAsia"/>
        </w:rPr>
      </w:pPr>
      <w:r>
        <w:rPr>
          <w:rFonts w:hint="eastAsia"/>
        </w:rPr>
        <w:t>工作課業</w:t>
      </w:r>
    </w:p>
    <w:p w14:paraId="7497BDE7" w14:textId="77777777" w:rsidR="007E7833" w:rsidRDefault="007E7833" w:rsidP="007E7833">
      <w:pPr>
        <w:spacing w:line="480" w:lineRule="auto"/>
        <w:rPr>
          <w:rFonts w:hint="eastAsia"/>
        </w:rPr>
      </w:pPr>
      <w:r>
        <w:rPr>
          <w:rFonts w:hint="eastAsia"/>
        </w:rPr>
        <w:t>括弧中的（我）可以用我們或名字替代</w:t>
      </w:r>
    </w:p>
    <w:p w14:paraId="7C5D3B81" w14:textId="77777777" w:rsidR="007E7833" w:rsidRDefault="007E7833" w:rsidP="007E7833">
      <w:pPr>
        <w:spacing w:line="480" w:lineRule="auto"/>
        <w:rPr>
          <w:rFonts w:hint="eastAsia"/>
        </w:rPr>
      </w:pPr>
      <w:r>
        <w:rPr>
          <w:rFonts w:hint="eastAsia"/>
        </w:rPr>
        <w:t>1.</w:t>
      </w:r>
      <w:r>
        <w:rPr>
          <w:rFonts w:hint="eastAsia"/>
        </w:rPr>
        <w:t>求職</w:t>
      </w:r>
    </w:p>
    <w:p w14:paraId="0A1494BB" w14:textId="77777777" w:rsidR="008A37A2" w:rsidRDefault="007E7833" w:rsidP="007E7833">
      <w:pPr>
        <w:spacing w:line="480" w:lineRule="auto"/>
        <w:rPr>
          <w:rFonts w:hint="eastAsia"/>
        </w:rPr>
      </w:pPr>
      <w:r>
        <w:rPr>
          <w:rFonts w:hint="eastAsia"/>
        </w:rPr>
        <w:t>親愛的上帝！</w:t>
      </w:r>
      <w:r>
        <w:rPr>
          <w:rFonts w:hint="eastAsia"/>
        </w:rPr>
        <w:t xml:space="preserve"> ( </w:t>
      </w:r>
      <w:r>
        <w:rPr>
          <w:rFonts w:hint="eastAsia"/>
        </w:rPr>
        <w:t>我</w:t>
      </w:r>
      <w:r>
        <w:rPr>
          <w:rFonts w:hint="eastAsia"/>
        </w:rPr>
        <w:t xml:space="preserve"> ) </w:t>
      </w:r>
      <w:r>
        <w:rPr>
          <w:rFonts w:hint="eastAsia"/>
        </w:rPr>
        <w:t>現在在找工作。因為我剛從學校畢業，缺乏工作經驗，現在工作又不好找。我知道在你沒有難成的事，我願意把這件事交在你手中，求你引導我前面的路，為我安排合適的工作，給我一個開始的機會，我願意虛心的學習，不斷地成長進步。謝謝主，垂聽我的禱告。</w:t>
      </w:r>
    </w:p>
    <w:p w14:paraId="306DB84C" w14:textId="77777777" w:rsidR="008A37A2" w:rsidRDefault="008A37A2" w:rsidP="007E7833">
      <w:pPr>
        <w:spacing w:line="480" w:lineRule="auto"/>
        <w:rPr>
          <w:rFonts w:hint="eastAsia"/>
        </w:rPr>
      </w:pPr>
      <w:r>
        <w:rPr>
          <w:rFonts w:hint="eastAsia"/>
        </w:rPr>
        <w:t>奉主耶穌的名禱告。阿們！</w:t>
      </w:r>
    </w:p>
    <w:p w14:paraId="573A807A" w14:textId="2B352233" w:rsidR="008A37A2" w:rsidRDefault="007E7833" w:rsidP="007E7833">
      <w:pPr>
        <w:spacing w:line="480" w:lineRule="auto"/>
        <w:rPr>
          <w:rFonts w:hint="eastAsia"/>
        </w:rPr>
      </w:pPr>
      <w:r>
        <w:rPr>
          <w:rFonts w:hint="eastAsia"/>
        </w:rPr>
        <w:t>1.</w:t>
      </w:r>
      <w:r>
        <w:rPr>
          <w:rFonts w:hint="eastAsia"/>
        </w:rPr>
        <w:t>求職</w:t>
      </w:r>
      <w:r>
        <w:rPr>
          <w:rFonts w:hint="eastAsia"/>
        </w:rPr>
        <w:t xml:space="preserve"> </w:t>
      </w:r>
      <w:r w:rsidR="008A37A2">
        <w:rPr>
          <w:rFonts w:hint="eastAsia"/>
        </w:rPr>
        <w:t>聲音檔</w:t>
      </w:r>
    </w:p>
    <w:p w14:paraId="0A3D48AB" w14:textId="19045B97" w:rsidR="008A37A2" w:rsidRDefault="008A37A2" w:rsidP="007E7833">
      <w:pPr>
        <w:spacing w:line="480" w:lineRule="auto"/>
        <w:rPr>
          <w:rFonts w:hint="eastAsia"/>
        </w:rPr>
      </w:pPr>
    </w:p>
    <w:p w14:paraId="63655E68" w14:textId="529A7312" w:rsidR="007E7833" w:rsidRDefault="007E7833" w:rsidP="007E7833">
      <w:pPr>
        <w:spacing w:line="480" w:lineRule="auto"/>
        <w:rPr>
          <w:rFonts w:hint="eastAsia"/>
        </w:rPr>
      </w:pPr>
      <w:r>
        <w:rPr>
          <w:rFonts w:hint="eastAsia"/>
        </w:rPr>
        <w:t>2.</w:t>
      </w:r>
      <w:r>
        <w:rPr>
          <w:rFonts w:hint="eastAsia"/>
        </w:rPr>
        <w:t>求職</w:t>
      </w:r>
    </w:p>
    <w:p w14:paraId="27937AAC" w14:textId="77777777" w:rsidR="008A37A2" w:rsidRDefault="007E7833" w:rsidP="007E7833">
      <w:pPr>
        <w:spacing w:line="480" w:lineRule="auto"/>
      </w:pPr>
      <w:r>
        <w:rPr>
          <w:rFonts w:hint="eastAsia"/>
        </w:rPr>
        <w:t>因為主有應許：「求，就給你們；尋找，就尋見；叩門，就給你們開門。」主！今天（我）要去（公司名字）應徵工作，這份工作如果是主所祝福的，求主能讓我在應試時清晰誠懇的表達自己，與面試官有良好溝通，面試官也能做出最合宜的決定。如果今天的應試不成；主，我也感恩。因為凡事有主掌權，我必學習順服，我願意耐心等待</w:t>
      </w:r>
      <w:r>
        <w:t>,</w:t>
      </w:r>
      <w:r>
        <w:rPr>
          <w:rFonts w:hint="eastAsia"/>
        </w:rPr>
        <w:t>並以專注的心跟隨祢的帶領。</w:t>
      </w:r>
    </w:p>
    <w:p w14:paraId="5B39CB79" w14:textId="77777777" w:rsidR="008A37A2" w:rsidRDefault="008A37A2" w:rsidP="007E7833">
      <w:pPr>
        <w:spacing w:line="480" w:lineRule="auto"/>
        <w:rPr>
          <w:rFonts w:hint="eastAsia"/>
        </w:rPr>
      </w:pPr>
      <w:r>
        <w:rPr>
          <w:rFonts w:hint="eastAsia"/>
        </w:rPr>
        <w:t>奉主耶穌的名禱告。阿們！</w:t>
      </w:r>
    </w:p>
    <w:p w14:paraId="446C3315" w14:textId="7C44172B" w:rsidR="008A37A2" w:rsidRDefault="007E7833" w:rsidP="007E7833">
      <w:pPr>
        <w:spacing w:line="480" w:lineRule="auto"/>
        <w:rPr>
          <w:rFonts w:hint="eastAsia"/>
        </w:rPr>
      </w:pPr>
      <w:r>
        <w:rPr>
          <w:rFonts w:hint="eastAsia"/>
        </w:rPr>
        <w:t>2.</w:t>
      </w:r>
      <w:r>
        <w:rPr>
          <w:rFonts w:hint="eastAsia"/>
        </w:rPr>
        <w:t>求職</w:t>
      </w:r>
      <w:r>
        <w:rPr>
          <w:rFonts w:hint="eastAsia"/>
        </w:rPr>
        <w:t xml:space="preserve"> </w:t>
      </w:r>
      <w:r w:rsidR="008A37A2">
        <w:rPr>
          <w:rFonts w:hint="eastAsia"/>
        </w:rPr>
        <w:t>聲音檔</w:t>
      </w:r>
    </w:p>
    <w:p w14:paraId="29BED9DE" w14:textId="7A5FB33D" w:rsidR="008A37A2" w:rsidRDefault="008A37A2" w:rsidP="007E7833">
      <w:pPr>
        <w:spacing w:line="480" w:lineRule="auto"/>
        <w:rPr>
          <w:rFonts w:hint="eastAsia"/>
        </w:rPr>
      </w:pPr>
    </w:p>
    <w:p w14:paraId="2915E566" w14:textId="5FD5D7A6" w:rsidR="007E7833" w:rsidRDefault="007E7833" w:rsidP="007E7833">
      <w:pPr>
        <w:spacing w:line="480" w:lineRule="auto"/>
        <w:rPr>
          <w:rFonts w:hint="eastAsia"/>
        </w:rPr>
      </w:pPr>
      <w:r>
        <w:rPr>
          <w:rFonts w:hint="eastAsia"/>
        </w:rPr>
        <w:lastRenderedPageBreak/>
        <w:t>3.</w:t>
      </w:r>
      <w:r>
        <w:rPr>
          <w:rFonts w:hint="eastAsia"/>
        </w:rPr>
        <w:t>為選擇</w:t>
      </w:r>
    </w:p>
    <w:p w14:paraId="62F54709" w14:textId="77777777" w:rsidR="008A37A2" w:rsidRDefault="007E7833" w:rsidP="007E7833">
      <w:pPr>
        <w:spacing w:line="480" w:lineRule="auto"/>
        <w:rPr>
          <w:rFonts w:hint="eastAsia"/>
        </w:rPr>
      </w:pPr>
      <w:r>
        <w:rPr>
          <w:rFonts w:hint="eastAsia"/>
        </w:rPr>
        <w:t>親愛的上帝！</w:t>
      </w:r>
      <w:r>
        <w:rPr>
          <w:rFonts w:hint="eastAsia"/>
        </w:rPr>
        <w:t>(</w:t>
      </w:r>
      <w:r>
        <w:rPr>
          <w:rFonts w:hint="eastAsia"/>
        </w:rPr>
        <w:t>我</w:t>
      </w:r>
      <w:r>
        <w:rPr>
          <w:rFonts w:hint="eastAsia"/>
        </w:rPr>
        <w:t>)</w:t>
      </w:r>
      <w:r>
        <w:rPr>
          <w:rFonts w:hint="eastAsia"/>
        </w:rPr>
        <w:t>不知道應該先工作還是讀書？應該選擇那一個工作？應該選擇那一間學校？（以此類推……）我好像徘徊在十字路口，看不清楚前面的方向。我知道只要倚靠你，你必為我安排一切，因為你是無所不知的神。我要專心尋求你，求你指引我的路，讓我明白你美好的旨意。</w:t>
      </w:r>
    </w:p>
    <w:p w14:paraId="03FA5C86" w14:textId="77777777" w:rsidR="008A37A2" w:rsidRDefault="008A37A2" w:rsidP="007E7833">
      <w:pPr>
        <w:spacing w:line="480" w:lineRule="auto"/>
        <w:rPr>
          <w:rFonts w:hint="eastAsia"/>
        </w:rPr>
      </w:pPr>
      <w:r>
        <w:rPr>
          <w:rFonts w:hint="eastAsia"/>
        </w:rPr>
        <w:t>奉主耶穌的名禱告。阿們！</w:t>
      </w:r>
    </w:p>
    <w:p w14:paraId="74839C5F" w14:textId="4101FAAC" w:rsidR="008A37A2" w:rsidRDefault="007E7833" w:rsidP="007E7833">
      <w:pPr>
        <w:spacing w:line="480" w:lineRule="auto"/>
        <w:rPr>
          <w:rFonts w:hint="eastAsia"/>
        </w:rPr>
      </w:pPr>
      <w:r>
        <w:rPr>
          <w:rFonts w:hint="eastAsia"/>
        </w:rPr>
        <w:t>3.</w:t>
      </w:r>
      <w:r>
        <w:rPr>
          <w:rFonts w:hint="eastAsia"/>
        </w:rPr>
        <w:t>為選擇</w:t>
      </w:r>
      <w:r>
        <w:rPr>
          <w:rFonts w:hint="eastAsia"/>
        </w:rPr>
        <w:t xml:space="preserve"> </w:t>
      </w:r>
      <w:r w:rsidR="008A37A2">
        <w:rPr>
          <w:rFonts w:hint="eastAsia"/>
        </w:rPr>
        <w:t>聲音檔</w:t>
      </w:r>
    </w:p>
    <w:p w14:paraId="4D973527" w14:textId="05F0734A" w:rsidR="008A37A2" w:rsidRDefault="008A37A2" w:rsidP="007E7833">
      <w:pPr>
        <w:spacing w:line="480" w:lineRule="auto"/>
        <w:rPr>
          <w:rFonts w:hint="eastAsia"/>
        </w:rPr>
      </w:pPr>
    </w:p>
    <w:p w14:paraId="0E43DACD" w14:textId="76B30A18" w:rsidR="007E7833" w:rsidRDefault="007E7833" w:rsidP="007E7833">
      <w:pPr>
        <w:spacing w:line="480" w:lineRule="auto"/>
        <w:rPr>
          <w:rFonts w:hint="eastAsia"/>
        </w:rPr>
      </w:pPr>
      <w:r>
        <w:rPr>
          <w:rFonts w:hint="eastAsia"/>
        </w:rPr>
        <w:t>4.</w:t>
      </w:r>
      <w:r>
        <w:rPr>
          <w:rFonts w:hint="eastAsia"/>
        </w:rPr>
        <w:t>為工作</w:t>
      </w:r>
      <w:r>
        <w:rPr>
          <w:rFonts w:hint="eastAsia"/>
        </w:rPr>
        <w:t xml:space="preserve">/ </w:t>
      </w:r>
      <w:r>
        <w:rPr>
          <w:rFonts w:hint="eastAsia"/>
        </w:rPr>
        <w:t>課業蒙福</w:t>
      </w:r>
    </w:p>
    <w:p w14:paraId="4EFDF255" w14:textId="77777777" w:rsidR="008A37A2" w:rsidRDefault="007E7833" w:rsidP="007E7833">
      <w:pPr>
        <w:spacing w:line="480" w:lineRule="auto"/>
        <w:rPr>
          <w:rFonts w:hint="eastAsia"/>
        </w:rPr>
      </w:pPr>
      <w:r>
        <w:rPr>
          <w:rFonts w:hint="eastAsia"/>
        </w:rPr>
        <w:t>親愛的上帝，謝謝你讓</w:t>
      </w:r>
      <w:r>
        <w:rPr>
          <w:rFonts w:hint="eastAsia"/>
        </w:rPr>
        <w:t>(</w:t>
      </w:r>
      <w:r>
        <w:rPr>
          <w:rFonts w:hint="eastAsia"/>
        </w:rPr>
        <w:t>我</w:t>
      </w:r>
      <w:r>
        <w:rPr>
          <w:rFonts w:hint="eastAsia"/>
        </w:rPr>
        <w:t>)</w:t>
      </w:r>
      <w:r>
        <w:rPr>
          <w:rFonts w:hint="eastAsia"/>
        </w:rPr>
        <w:t>有這份工作（讓我有讀書的機會），我希望在工作</w:t>
      </w:r>
      <w:r>
        <w:rPr>
          <w:rFonts w:hint="eastAsia"/>
        </w:rPr>
        <w:t xml:space="preserve">/ </w:t>
      </w:r>
      <w:r>
        <w:rPr>
          <w:rFonts w:hint="eastAsia"/>
        </w:rPr>
        <w:t>課業上能榮耀你的名。求你賜給我聰明智慧，讓我存著敬畏的心來學習，在工作</w:t>
      </w:r>
      <w:r>
        <w:rPr>
          <w:rFonts w:hint="eastAsia"/>
        </w:rPr>
        <w:t xml:space="preserve">/ </w:t>
      </w:r>
      <w:r>
        <w:rPr>
          <w:rFonts w:hint="eastAsia"/>
        </w:rPr>
        <w:t>課業上有好的表現。求你也讓我能與人和睦，散播上帝的愛，營造和平互助的氣氛。使我在工作</w:t>
      </w:r>
      <w:r>
        <w:rPr>
          <w:rFonts w:hint="eastAsia"/>
        </w:rPr>
        <w:t xml:space="preserve">/ </w:t>
      </w:r>
      <w:r>
        <w:rPr>
          <w:rFonts w:hint="eastAsia"/>
        </w:rPr>
        <w:t>課業上不孤單，有你的同在扶持。</w:t>
      </w:r>
    </w:p>
    <w:p w14:paraId="6CC238DB" w14:textId="77777777" w:rsidR="008A37A2" w:rsidRDefault="008A37A2" w:rsidP="007E7833">
      <w:pPr>
        <w:spacing w:line="480" w:lineRule="auto"/>
        <w:rPr>
          <w:rFonts w:hint="eastAsia"/>
        </w:rPr>
      </w:pPr>
      <w:r>
        <w:rPr>
          <w:rFonts w:hint="eastAsia"/>
        </w:rPr>
        <w:t>奉主耶穌的名禱告。阿們！</w:t>
      </w:r>
    </w:p>
    <w:p w14:paraId="0585681D" w14:textId="36BC3175" w:rsidR="008A37A2" w:rsidRDefault="007E7833" w:rsidP="007E7833">
      <w:pPr>
        <w:spacing w:line="480" w:lineRule="auto"/>
        <w:rPr>
          <w:rFonts w:hint="eastAsia"/>
        </w:rPr>
      </w:pPr>
      <w:r>
        <w:rPr>
          <w:rFonts w:hint="eastAsia"/>
        </w:rPr>
        <w:t>4.</w:t>
      </w:r>
      <w:r>
        <w:rPr>
          <w:rFonts w:hint="eastAsia"/>
        </w:rPr>
        <w:t>為工作</w:t>
      </w:r>
      <w:r>
        <w:rPr>
          <w:rFonts w:hint="eastAsia"/>
        </w:rPr>
        <w:t xml:space="preserve">/ </w:t>
      </w:r>
      <w:r>
        <w:rPr>
          <w:rFonts w:hint="eastAsia"/>
        </w:rPr>
        <w:t>課業蒙福</w:t>
      </w:r>
      <w:r>
        <w:rPr>
          <w:rFonts w:hint="eastAsia"/>
        </w:rPr>
        <w:t xml:space="preserve"> </w:t>
      </w:r>
      <w:r w:rsidR="008A37A2">
        <w:rPr>
          <w:rFonts w:hint="eastAsia"/>
        </w:rPr>
        <w:t>聲音檔</w:t>
      </w:r>
    </w:p>
    <w:p w14:paraId="4D38365D" w14:textId="7812D514" w:rsidR="008A37A2" w:rsidRDefault="008A37A2" w:rsidP="007E7833">
      <w:pPr>
        <w:spacing w:line="480" w:lineRule="auto"/>
        <w:rPr>
          <w:rFonts w:hint="eastAsia"/>
        </w:rPr>
      </w:pPr>
    </w:p>
    <w:p w14:paraId="2D1E1FC3" w14:textId="7F467660" w:rsidR="007E7833" w:rsidRDefault="007E7833" w:rsidP="007E7833">
      <w:pPr>
        <w:spacing w:line="480" w:lineRule="auto"/>
        <w:rPr>
          <w:rFonts w:hint="eastAsia"/>
        </w:rPr>
      </w:pPr>
      <w:r>
        <w:rPr>
          <w:rFonts w:hint="eastAsia"/>
        </w:rPr>
        <w:t>5.</w:t>
      </w:r>
      <w:r>
        <w:rPr>
          <w:rFonts w:hint="eastAsia"/>
        </w:rPr>
        <w:t>遇到困難</w:t>
      </w:r>
    </w:p>
    <w:p w14:paraId="57A24336" w14:textId="77777777" w:rsidR="008A37A2" w:rsidRDefault="007E7833" w:rsidP="007E7833">
      <w:pPr>
        <w:spacing w:line="480" w:lineRule="auto"/>
        <w:rPr>
          <w:rFonts w:hint="eastAsia"/>
        </w:rPr>
      </w:pPr>
      <w:r>
        <w:rPr>
          <w:rFonts w:hint="eastAsia"/>
        </w:rPr>
        <w:t>親愛的天父，現在</w:t>
      </w:r>
      <w:r>
        <w:rPr>
          <w:rFonts w:hint="eastAsia"/>
        </w:rPr>
        <w:t>(</w:t>
      </w:r>
      <w:r>
        <w:rPr>
          <w:rFonts w:hint="eastAsia"/>
        </w:rPr>
        <w:t>我</w:t>
      </w:r>
      <w:r>
        <w:rPr>
          <w:rFonts w:hint="eastAsia"/>
        </w:rPr>
        <w:t>)</w:t>
      </w:r>
      <w:r>
        <w:rPr>
          <w:rFonts w:hint="eastAsia"/>
        </w:rPr>
        <w:t>的工作</w:t>
      </w:r>
      <w:r>
        <w:rPr>
          <w:rFonts w:hint="eastAsia"/>
        </w:rPr>
        <w:t xml:space="preserve">/ </w:t>
      </w:r>
      <w:r>
        <w:rPr>
          <w:rFonts w:hint="eastAsia"/>
        </w:rPr>
        <w:t>學業遇到困難（實際狀況……）我不知道該怎麼辦？求你賜給我聰明智慧來解決，求你讓我遇見合適的人來幫助我。當我心慌</w:t>
      </w:r>
      <w:r>
        <w:rPr>
          <w:rFonts w:hint="eastAsia"/>
        </w:rPr>
        <w:lastRenderedPageBreak/>
        <w:t>意亂時，求你安靜我的心，完全倚靠你的恩典幫助來突破困境。我相信困難是化妝的祝福，它讓我學習謙卑，並讓我學習平時學不到的功課。求你引領教導我。</w:t>
      </w:r>
    </w:p>
    <w:p w14:paraId="56D63928" w14:textId="77777777" w:rsidR="008A37A2" w:rsidRDefault="008A37A2" w:rsidP="007E7833">
      <w:pPr>
        <w:spacing w:line="480" w:lineRule="auto"/>
        <w:rPr>
          <w:rFonts w:hint="eastAsia"/>
        </w:rPr>
      </w:pPr>
      <w:r>
        <w:rPr>
          <w:rFonts w:hint="eastAsia"/>
        </w:rPr>
        <w:t>奉主耶穌的名禱告。阿們！</w:t>
      </w:r>
    </w:p>
    <w:p w14:paraId="655EF3CF" w14:textId="720C2437" w:rsidR="008A37A2" w:rsidRDefault="007E7833" w:rsidP="007E7833">
      <w:pPr>
        <w:spacing w:line="480" w:lineRule="auto"/>
        <w:rPr>
          <w:rFonts w:hint="eastAsia"/>
        </w:rPr>
      </w:pPr>
      <w:r>
        <w:rPr>
          <w:rFonts w:hint="eastAsia"/>
        </w:rPr>
        <w:t>5.</w:t>
      </w:r>
      <w:r>
        <w:rPr>
          <w:rFonts w:hint="eastAsia"/>
        </w:rPr>
        <w:t>遇到困難</w:t>
      </w:r>
      <w:r>
        <w:rPr>
          <w:rFonts w:hint="eastAsia"/>
        </w:rPr>
        <w:t xml:space="preserve"> </w:t>
      </w:r>
      <w:r w:rsidR="008A37A2">
        <w:rPr>
          <w:rFonts w:hint="eastAsia"/>
        </w:rPr>
        <w:t>聲音檔</w:t>
      </w:r>
    </w:p>
    <w:p w14:paraId="261839BA" w14:textId="69F7E026" w:rsidR="008A37A2" w:rsidRDefault="008A37A2" w:rsidP="007E7833">
      <w:pPr>
        <w:spacing w:line="480" w:lineRule="auto"/>
        <w:rPr>
          <w:rFonts w:hint="eastAsia"/>
        </w:rPr>
      </w:pPr>
    </w:p>
    <w:p w14:paraId="224583DB" w14:textId="06F95400" w:rsidR="007E7833" w:rsidRDefault="007E7833" w:rsidP="007E7833">
      <w:pPr>
        <w:spacing w:line="480" w:lineRule="auto"/>
        <w:rPr>
          <w:rFonts w:hint="eastAsia"/>
        </w:rPr>
      </w:pPr>
      <w:r>
        <w:rPr>
          <w:rFonts w:hint="eastAsia"/>
        </w:rPr>
        <w:t>6.</w:t>
      </w:r>
      <w:r>
        <w:rPr>
          <w:rFonts w:hint="eastAsia"/>
        </w:rPr>
        <w:t>遇到困難</w:t>
      </w:r>
    </w:p>
    <w:p w14:paraId="52139662" w14:textId="77777777" w:rsidR="008A37A2" w:rsidRDefault="007E7833" w:rsidP="007E7833">
      <w:pPr>
        <w:spacing w:line="480" w:lineRule="auto"/>
        <w:rPr>
          <w:rFonts w:hint="eastAsia"/>
        </w:rPr>
      </w:pPr>
      <w:r>
        <w:rPr>
          <w:rFonts w:hint="eastAsia"/>
        </w:rPr>
        <w:t>親愛的天父，在</w:t>
      </w:r>
      <w:r>
        <w:rPr>
          <w:rFonts w:hint="eastAsia"/>
        </w:rPr>
        <w:t>(</w:t>
      </w:r>
      <w:r>
        <w:rPr>
          <w:rFonts w:hint="eastAsia"/>
        </w:rPr>
        <w:t>我</w:t>
      </w:r>
      <w:r>
        <w:rPr>
          <w:rFonts w:hint="eastAsia"/>
        </w:rPr>
        <w:t>)</w:t>
      </w:r>
      <w:r>
        <w:rPr>
          <w:rFonts w:hint="eastAsia"/>
        </w:rPr>
        <w:t>工作</w:t>
      </w:r>
      <w:r>
        <w:rPr>
          <w:rFonts w:hint="eastAsia"/>
        </w:rPr>
        <w:t xml:space="preserve">/ </w:t>
      </w:r>
      <w:r>
        <w:rPr>
          <w:rFonts w:hint="eastAsia"/>
        </w:rPr>
        <w:t>課業出現困難時，我格外需要你的同在、引領、扶持、幫助。求你永不離開我。感謝你在我生命的各層面賜福給我，我相信即使事情不順利，其中必然也有對我有益的功課必須學習。求你使我不失去感恩和依靠你、信賴你的心。</w:t>
      </w:r>
    </w:p>
    <w:p w14:paraId="1AFD7F2B" w14:textId="77777777" w:rsidR="008A37A2" w:rsidRDefault="008A37A2" w:rsidP="007E7833">
      <w:pPr>
        <w:spacing w:line="480" w:lineRule="auto"/>
        <w:rPr>
          <w:rFonts w:hint="eastAsia"/>
        </w:rPr>
      </w:pPr>
      <w:r>
        <w:rPr>
          <w:rFonts w:hint="eastAsia"/>
        </w:rPr>
        <w:t>奉主耶穌的名禱告。阿們！</w:t>
      </w:r>
    </w:p>
    <w:p w14:paraId="7E6A7881" w14:textId="735B9203" w:rsidR="008A37A2" w:rsidRDefault="007E7833" w:rsidP="007E7833">
      <w:pPr>
        <w:spacing w:line="480" w:lineRule="auto"/>
        <w:rPr>
          <w:rFonts w:hint="eastAsia"/>
        </w:rPr>
      </w:pPr>
      <w:r>
        <w:rPr>
          <w:rFonts w:hint="eastAsia"/>
        </w:rPr>
        <w:t>6.</w:t>
      </w:r>
      <w:r>
        <w:rPr>
          <w:rFonts w:hint="eastAsia"/>
        </w:rPr>
        <w:t>遇到困難</w:t>
      </w:r>
      <w:r>
        <w:rPr>
          <w:rFonts w:hint="eastAsia"/>
        </w:rPr>
        <w:t xml:space="preserve"> </w:t>
      </w:r>
      <w:r w:rsidR="008A37A2">
        <w:rPr>
          <w:rFonts w:hint="eastAsia"/>
        </w:rPr>
        <w:t>聲音檔</w:t>
      </w:r>
    </w:p>
    <w:p w14:paraId="5B84EC5E" w14:textId="06BC3C85" w:rsidR="008A37A2" w:rsidRDefault="008A37A2" w:rsidP="007E7833">
      <w:pPr>
        <w:spacing w:line="480" w:lineRule="auto"/>
        <w:rPr>
          <w:rFonts w:hint="eastAsia"/>
        </w:rPr>
      </w:pPr>
    </w:p>
    <w:p w14:paraId="3D41A5E8" w14:textId="547D0711" w:rsidR="007E7833" w:rsidRDefault="007E7833" w:rsidP="007E7833">
      <w:pPr>
        <w:spacing w:line="480" w:lineRule="auto"/>
        <w:rPr>
          <w:rFonts w:hint="eastAsia"/>
        </w:rPr>
      </w:pPr>
      <w:r>
        <w:rPr>
          <w:rFonts w:hint="eastAsia"/>
        </w:rPr>
        <w:t>7.</w:t>
      </w:r>
      <w:r>
        <w:rPr>
          <w:rFonts w:hint="eastAsia"/>
        </w:rPr>
        <w:t>抵擋災難危險</w:t>
      </w:r>
    </w:p>
    <w:p w14:paraId="081417CC" w14:textId="77777777" w:rsidR="008A37A2" w:rsidRDefault="007E7833" w:rsidP="007E7833">
      <w:pPr>
        <w:spacing w:line="480" w:lineRule="auto"/>
      </w:pPr>
      <w:r>
        <w:rPr>
          <w:rFonts w:hint="eastAsia"/>
        </w:rPr>
        <w:t>我們在天上的阿爸父神！祢用公義與真理統治世界。求祢使</w:t>
      </w:r>
      <w:r>
        <w:t>(</w:t>
      </w:r>
      <w:r>
        <w:rPr>
          <w:rFonts w:hint="eastAsia"/>
        </w:rPr>
        <w:t>我</w:t>
      </w:r>
      <w:r>
        <w:t>)</w:t>
      </w:r>
      <w:r>
        <w:rPr>
          <w:rFonts w:hint="eastAsia"/>
        </w:rPr>
        <w:t>因為倚靠祢而有信心，在職務上遇到困難危險時，能勇敢冷靜去面對；謝謝祢的能力與愛使我的心剛強壯膽，能勝過各項黑暗權勢的壓迫。</w:t>
      </w:r>
    </w:p>
    <w:p w14:paraId="3C618616" w14:textId="77777777" w:rsidR="008A37A2" w:rsidRDefault="007E7833" w:rsidP="007E7833">
      <w:pPr>
        <w:spacing w:line="480" w:lineRule="auto"/>
      </w:pPr>
      <w:r>
        <w:rPr>
          <w:rFonts w:hint="eastAsia"/>
        </w:rPr>
        <w:lastRenderedPageBreak/>
        <w:t>聖經說：「我遭遇災難的日子，他們來攻擊我；但耶和華是我的倚靠。」，求父神祢的靈在我內心，堅強我的心志，保守我，與我同在，使我內心充滿平安，所受的打擊和煩惱遠離我，使我用更謙卑的心與人交往，彰顯主的美名。</w:t>
      </w:r>
    </w:p>
    <w:p w14:paraId="6331A306" w14:textId="77777777" w:rsidR="008A37A2" w:rsidRDefault="008A37A2" w:rsidP="007E7833">
      <w:pPr>
        <w:spacing w:line="480" w:lineRule="auto"/>
        <w:rPr>
          <w:rFonts w:hint="eastAsia"/>
        </w:rPr>
      </w:pPr>
      <w:r>
        <w:rPr>
          <w:rFonts w:hint="eastAsia"/>
        </w:rPr>
        <w:t>奉主耶穌的名禱告。阿們！</w:t>
      </w:r>
    </w:p>
    <w:p w14:paraId="253DC6B4" w14:textId="0A0454B0" w:rsidR="008A37A2" w:rsidRDefault="007E7833" w:rsidP="007E7833">
      <w:pPr>
        <w:spacing w:line="480" w:lineRule="auto"/>
        <w:rPr>
          <w:rFonts w:hint="eastAsia"/>
        </w:rPr>
      </w:pPr>
      <w:r>
        <w:rPr>
          <w:rFonts w:hint="eastAsia"/>
        </w:rPr>
        <w:t>7.</w:t>
      </w:r>
      <w:r>
        <w:rPr>
          <w:rFonts w:hint="eastAsia"/>
        </w:rPr>
        <w:t>抵擋災難危險</w:t>
      </w:r>
      <w:r>
        <w:rPr>
          <w:rFonts w:hint="eastAsia"/>
        </w:rPr>
        <w:t xml:space="preserve"> </w:t>
      </w:r>
      <w:r w:rsidR="008A37A2">
        <w:rPr>
          <w:rFonts w:hint="eastAsia"/>
        </w:rPr>
        <w:t>聲音檔</w:t>
      </w:r>
    </w:p>
    <w:p w14:paraId="37AF4810" w14:textId="559DE3EC" w:rsidR="008A37A2" w:rsidRDefault="008A37A2" w:rsidP="007E7833">
      <w:pPr>
        <w:spacing w:line="480" w:lineRule="auto"/>
        <w:rPr>
          <w:rFonts w:hint="eastAsia"/>
        </w:rPr>
      </w:pPr>
    </w:p>
    <w:p w14:paraId="478E7BDC" w14:textId="0461D183" w:rsidR="007E7833" w:rsidRDefault="007E7833" w:rsidP="007E7833">
      <w:pPr>
        <w:spacing w:line="480" w:lineRule="auto"/>
        <w:rPr>
          <w:rFonts w:hint="eastAsia"/>
        </w:rPr>
      </w:pPr>
      <w:r>
        <w:rPr>
          <w:rFonts w:hint="eastAsia"/>
        </w:rPr>
        <w:t>8.</w:t>
      </w:r>
      <w:r>
        <w:rPr>
          <w:rFonts w:hint="eastAsia"/>
        </w:rPr>
        <w:t>工作中拒絕利益誘惑</w:t>
      </w:r>
    </w:p>
    <w:p w14:paraId="07E6107A" w14:textId="77777777" w:rsidR="008A37A2" w:rsidRDefault="007E7833" w:rsidP="007E7833">
      <w:pPr>
        <w:spacing w:line="480" w:lineRule="auto"/>
        <w:rPr>
          <w:rFonts w:hint="eastAsia"/>
        </w:rPr>
      </w:pPr>
      <w:r>
        <w:rPr>
          <w:rFonts w:hint="eastAsia"/>
        </w:rPr>
        <w:t>我們在天上的阿爸父神！在</w:t>
      </w:r>
      <w:r>
        <w:rPr>
          <w:rFonts w:hint="eastAsia"/>
        </w:rPr>
        <w:t>(</w:t>
      </w:r>
      <w:r>
        <w:rPr>
          <w:rFonts w:hint="eastAsia"/>
        </w:rPr>
        <w:t>我</w:t>
      </w:r>
      <w:r>
        <w:rPr>
          <w:rFonts w:hint="eastAsia"/>
        </w:rPr>
        <w:t>)</w:t>
      </w:r>
      <w:r>
        <w:rPr>
          <w:rFonts w:hint="eastAsia"/>
        </w:rPr>
        <w:t>的工作中充滿誘惑，求主賜給我力量，使（我）不陷入貪念中。管理我ㄧ切的念頭，好叫我在工作中心思意念誠實，正直；意志堅定地抵擋ㄧ切試探。</w:t>
      </w:r>
    </w:p>
    <w:p w14:paraId="0EE1631A" w14:textId="77777777" w:rsidR="008A37A2" w:rsidRDefault="007E7833" w:rsidP="007E7833">
      <w:pPr>
        <w:spacing w:line="480" w:lineRule="auto"/>
      </w:pPr>
      <w:r>
        <w:rPr>
          <w:rFonts w:hint="eastAsia"/>
        </w:rPr>
        <w:t>父神！求您讓我明白真正價值不在世間財物，而是行公義、好憐憫、存謙卑的心與主同行；主耶穌說：「不要為自己積攢財寶在地上；…</w:t>
      </w:r>
      <w:r>
        <w:t>..</w:t>
      </w:r>
      <w:r>
        <w:rPr>
          <w:rFonts w:hint="eastAsia"/>
        </w:rPr>
        <w:t>只要積攢財寶在天上；」聖經更說：「為本家積蓄不義之財、在高處搭窩、指望免災的有禍了！」。父啊！禱告後你純潔的靈將成為我的依靠，求祢引導我行於你公義的道路上，直到永遠。</w:t>
      </w:r>
    </w:p>
    <w:p w14:paraId="2345CE28" w14:textId="77777777" w:rsidR="008A37A2" w:rsidRDefault="008A37A2" w:rsidP="007E7833">
      <w:pPr>
        <w:spacing w:line="480" w:lineRule="auto"/>
        <w:rPr>
          <w:rFonts w:hint="eastAsia"/>
        </w:rPr>
      </w:pPr>
      <w:r>
        <w:rPr>
          <w:rFonts w:hint="eastAsia"/>
        </w:rPr>
        <w:t>奉主耶穌的名禱告。阿們！</w:t>
      </w:r>
    </w:p>
    <w:p w14:paraId="70635615" w14:textId="02481B23" w:rsidR="008A37A2" w:rsidRDefault="007E7833" w:rsidP="007E7833">
      <w:pPr>
        <w:spacing w:line="480" w:lineRule="auto"/>
        <w:rPr>
          <w:rFonts w:hint="eastAsia"/>
        </w:rPr>
      </w:pPr>
      <w:r>
        <w:rPr>
          <w:rFonts w:hint="eastAsia"/>
        </w:rPr>
        <w:t>8.</w:t>
      </w:r>
      <w:r>
        <w:rPr>
          <w:rFonts w:hint="eastAsia"/>
        </w:rPr>
        <w:t>工作中拒絕利益誘惑</w:t>
      </w:r>
      <w:r>
        <w:rPr>
          <w:rFonts w:hint="eastAsia"/>
        </w:rPr>
        <w:t xml:space="preserve"> </w:t>
      </w:r>
      <w:r w:rsidR="008A37A2">
        <w:rPr>
          <w:rFonts w:hint="eastAsia"/>
        </w:rPr>
        <w:t>聲音檔</w:t>
      </w:r>
    </w:p>
    <w:p w14:paraId="56EF5843" w14:textId="4DFCA56E" w:rsidR="008A37A2" w:rsidRDefault="008A37A2" w:rsidP="007E7833">
      <w:pPr>
        <w:spacing w:line="480" w:lineRule="auto"/>
        <w:rPr>
          <w:rFonts w:hint="eastAsia"/>
        </w:rPr>
      </w:pPr>
    </w:p>
    <w:p w14:paraId="13843943" w14:textId="77A38341" w:rsidR="007E7833" w:rsidRDefault="007E7833" w:rsidP="007E7833">
      <w:pPr>
        <w:spacing w:line="480" w:lineRule="auto"/>
        <w:rPr>
          <w:rFonts w:hint="eastAsia"/>
        </w:rPr>
      </w:pPr>
      <w:r>
        <w:rPr>
          <w:rFonts w:hint="eastAsia"/>
        </w:rPr>
        <w:t>9.</w:t>
      </w:r>
      <w:r>
        <w:rPr>
          <w:rFonts w:hint="eastAsia"/>
        </w:rPr>
        <w:t>求助的禱告（抵擋犯罪）</w:t>
      </w:r>
    </w:p>
    <w:p w14:paraId="76F558CF" w14:textId="77777777" w:rsidR="008A37A2" w:rsidRDefault="007E7833" w:rsidP="007E7833">
      <w:pPr>
        <w:spacing w:line="480" w:lineRule="auto"/>
      </w:pPr>
      <w:r>
        <w:rPr>
          <w:rFonts w:hint="eastAsia"/>
        </w:rPr>
        <w:lastRenderedPageBreak/>
        <w:t>父神！我的身邊有人因為利益做壞事（某件事物），父神！我的年紀輕，身份又卑微，無力改變什麼，求父神！親自彰顯公義，破壞他們的詭計。父神！讓軟弱膽怯的我躲在祢衛護的盾牌後，好逃避他們的誘惑及攻擊。</w:t>
      </w:r>
    </w:p>
    <w:p w14:paraId="255F0F70" w14:textId="77777777" w:rsidR="008A37A2" w:rsidRDefault="008A37A2" w:rsidP="007E7833">
      <w:pPr>
        <w:spacing w:line="480" w:lineRule="auto"/>
        <w:rPr>
          <w:rFonts w:hint="eastAsia"/>
        </w:rPr>
      </w:pPr>
      <w:r>
        <w:rPr>
          <w:rFonts w:hint="eastAsia"/>
        </w:rPr>
        <w:t>奉主耶穌的名禱告。阿們！</w:t>
      </w:r>
    </w:p>
    <w:p w14:paraId="131BDEAE" w14:textId="4802901A" w:rsidR="008A37A2" w:rsidRDefault="007E7833" w:rsidP="007E7833">
      <w:pPr>
        <w:spacing w:line="480" w:lineRule="auto"/>
        <w:rPr>
          <w:rFonts w:hint="eastAsia"/>
        </w:rPr>
      </w:pPr>
      <w:r>
        <w:rPr>
          <w:rFonts w:hint="eastAsia"/>
        </w:rPr>
        <w:t>9.</w:t>
      </w:r>
      <w:r>
        <w:rPr>
          <w:rFonts w:hint="eastAsia"/>
        </w:rPr>
        <w:t>求助的禱告（抵擋犯罪）</w:t>
      </w:r>
      <w:r>
        <w:rPr>
          <w:rFonts w:hint="eastAsia"/>
        </w:rPr>
        <w:t xml:space="preserve"> </w:t>
      </w:r>
      <w:r w:rsidR="008A37A2">
        <w:rPr>
          <w:rFonts w:hint="eastAsia"/>
        </w:rPr>
        <w:t>聲音檔</w:t>
      </w:r>
    </w:p>
    <w:p w14:paraId="52AB8DFF" w14:textId="2DEA5DC3" w:rsidR="008A37A2" w:rsidRDefault="008A37A2" w:rsidP="007E7833">
      <w:pPr>
        <w:spacing w:line="480" w:lineRule="auto"/>
        <w:rPr>
          <w:rFonts w:hint="eastAsia"/>
        </w:rPr>
      </w:pPr>
    </w:p>
    <w:p w14:paraId="56D1A3F3" w14:textId="7BED1E2D" w:rsidR="007E7833" w:rsidRDefault="007E7833" w:rsidP="007E7833">
      <w:pPr>
        <w:spacing w:line="480" w:lineRule="auto"/>
        <w:rPr>
          <w:rFonts w:hint="eastAsia"/>
        </w:rPr>
      </w:pPr>
      <w:r>
        <w:rPr>
          <w:rFonts w:hint="eastAsia"/>
        </w:rPr>
        <w:t>10.</w:t>
      </w:r>
      <w:r>
        <w:rPr>
          <w:rFonts w:hint="eastAsia"/>
        </w:rPr>
        <w:t>為工作禱告</w:t>
      </w:r>
    </w:p>
    <w:p w14:paraId="5483173B" w14:textId="77777777" w:rsidR="008A37A2" w:rsidRDefault="007E7833" w:rsidP="007E7833">
      <w:pPr>
        <w:spacing w:line="480" w:lineRule="auto"/>
      </w:pPr>
      <w:r>
        <w:rPr>
          <w:rFonts w:hint="eastAsia"/>
        </w:rPr>
        <w:t>我在天上的父，感謝祢賞賜</w:t>
      </w:r>
      <w:r>
        <w:t>(</w:t>
      </w:r>
      <w:r>
        <w:rPr>
          <w:rFonts w:hint="eastAsia"/>
        </w:rPr>
        <w:t>我</w:t>
      </w:r>
      <w:r>
        <w:t>)</w:t>
      </w:r>
      <w:r>
        <w:rPr>
          <w:rFonts w:hint="eastAsia"/>
        </w:rPr>
        <w:t>機會與恩典，為我預備這麼好的工作，我願意全心全力奉獻自己，不但為了工作更為了成就主祢美好的計畫。</w:t>
      </w:r>
    </w:p>
    <w:p w14:paraId="7945C725" w14:textId="77777777" w:rsidR="008A37A2" w:rsidRDefault="007E7833" w:rsidP="007E7833">
      <w:pPr>
        <w:spacing w:line="480" w:lineRule="auto"/>
        <w:rPr>
          <w:rFonts w:hint="eastAsia"/>
        </w:rPr>
      </w:pPr>
      <w:r>
        <w:rPr>
          <w:rFonts w:hint="eastAsia"/>
        </w:rPr>
        <w:t>主！保守我在工作時忠實又慇勤。時常儆醒省視自己，用誠實與人來往，謙卑學習各樣知識，對別人讚美多於責難，幫助別人多於要求別人。</w:t>
      </w:r>
    </w:p>
    <w:p w14:paraId="66F04169" w14:textId="77777777" w:rsidR="008A37A2" w:rsidRDefault="007E7833" w:rsidP="007E7833">
      <w:pPr>
        <w:spacing w:line="480" w:lineRule="auto"/>
        <w:rPr>
          <w:rFonts w:hint="eastAsia"/>
        </w:rPr>
      </w:pPr>
      <w:r>
        <w:rPr>
          <w:rFonts w:hint="eastAsia"/>
        </w:rPr>
        <w:t>求主幫助我！在徬徨時能有辨識真理的智慧，犯錯時能得到憐憫與赦免，失意時能得到醫治與鼓舞；當我身體疲倦、意志軟弱時，求主保守我，賜下夠用的恩典。</w:t>
      </w:r>
    </w:p>
    <w:p w14:paraId="6FB60A1D" w14:textId="77777777" w:rsidR="008A37A2" w:rsidRDefault="007E7833" w:rsidP="007E7833">
      <w:pPr>
        <w:spacing w:line="480" w:lineRule="auto"/>
        <w:rPr>
          <w:rFonts w:hint="eastAsia"/>
        </w:rPr>
      </w:pPr>
      <w:r>
        <w:rPr>
          <w:rFonts w:hint="eastAsia"/>
        </w:rPr>
        <w:t>奉耶穌的名禱告，阿們！</w:t>
      </w:r>
      <w:r>
        <w:rPr>
          <w:rFonts w:hint="eastAsia"/>
        </w:rPr>
        <w:t>10.</w:t>
      </w:r>
      <w:r>
        <w:rPr>
          <w:rFonts w:hint="eastAsia"/>
        </w:rPr>
        <w:t>為工作禱告</w:t>
      </w:r>
      <w:r>
        <w:rPr>
          <w:rFonts w:hint="eastAsia"/>
        </w:rPr>
        <w:t xml:space="preserve"> </w:t>
      </w:r>
      <w:r w:rsidR="008A37A2">
        <w:rPr>
          <w:rFonts w:hint="eastAsia"/>
        </w:rPr>
        <w:t>聲音檔</w:t>
      </w:r>
    </w:p>
    <w:p w14:paraId="6604CBB0" w14:textId="2F3A6EB6" w:rsidR="008A37A2" w:rsidRDefault="008A37A2" w:rsidP="007E7833">
      <w:pPr>
        <w:spacing w:line="480" w:lineRule="auto"/>
        <w:rPr>
          <w:rFonts w:hint="eastAsia"/>
        </w:rPr>
      </w:pPr>
    </w:p>
    <w:p w14:paraId="4C9B68BD" w14:textId="2A0A3E4D" w:rsidR="007E7833" w:rsidRDefault="007E7833" w:rsidP="007E7833">
      <w:pPr>
        <w:spacing w:line="480" w:lineRule="auto"/>
        <w:rPr>
          <w:rFonts w:hint="eastAsia"/>
        </w:rPr>
      </w:pPr>
      <w:r>
        <w:rPr>
          <w:rFonts w:hint="eastAsia"/>
        </w:rPr>
        <w:t>11.</w:t>
      </w:r>
      <w:r>
        <w:rPr>
          <w:rFonts w:hint="eastAsia"/>
        </w:rPr>
        <w:t>工作態度</w:t>
      </w:r>
    </w:p>
    <w:p w14:paraId="67EC6923" w14:textId="77777777" w:rsidR="008A37A2" w:rsidRDefault="007E7833" w:rsidP="007E7833">
      <w:pPr>
        <w:spacing w:line="480" w:lineRule="auto"/>
      </w:pPr>
      <w:r>
        <w:rPr>
          <w:rFonts w:hint="eastAsia"/>
        </w:rPr>
        <w:lastRenderedPageBreak/>
        <w:t>我在天上的父，在（我）每天開始工作時，我要向祢獻上感謝。保羅說：「我們不根據人的標準來估量人。」，雖然我只是ㄧ顆小小螺絲釘，做的是微小的工作，但是求祢讓我這ㄧ天的作為能幫助改善世界，使人有更好的生活。</w:t>
      </w:r>
    </w:p>
    <w:p w14:paraId="1DD7AF2D" w14:textId="77777777" w:rsidR="008A37A2" w:rsidRDefault="007E7833" w:rsidP="007E7833">
      <w:pPr>
        <w:spacing w:line="480" w:lineRule="auto"/>
      </w:pPr>
      <w:r>
        <w:rPr>
          <w:rFonts w:hint="eastAsia"/>
        </w:rPr>
        <w:t>我要用我全部的心思力量做好工作，求神在我能力不足時加添我的智慧，在我精神軟弱時加添我的力氣，感謝主，求祢賜我有像祢那樣的慈愛來對待我的夥伴，使我不受世界污染；使我不遇見承受不起的試探。求祢垂聽我的祈禱。</w:t>
      </w:r>
    </w:p>
    <w:p w14:paraId="15575084" w14:textId="77777777" w:rsidR="008A37A2" w:rsidRDefault="007E7833" w:rsidP="007E7833">
      <w:pPr>
        <w:spacing w:line="480" w:lineRule="auto"/>
        <w:rPr>
          <w:rFonts w:hint="eastAsia"/>
        </w:rPr>
      </w:pPr>
      <w:r>
        <w:rPr>
          <w:rFonts w:hint="eastAsia"/>
        </w:rPr>
        <w:t>奉耶穌的名禱告，阿們！</w:t>
      </w:r>
      <w:r>
        <w:rPr>
          <w:rFonts w:hint="eastAsia"/>
        </w:rPr>
        <w:t>11.</w:t>
      </w:r>
      <w:r>
        <w:rPr>
          <w:rFonts w:hint="eastAsia"/>
        </w:rPr>
        <w:t>工作態度</w:t>
      </w:r>
      <w:r>
        <w:rPr>
          <w:rFonts w:hint="eastAsia"/>
        </w:rPr>
        <w:t xml:space="preserve"> </w:t>
      </w:r>
      <w:r w:rsidR="008A37A2">
        <w:rPr>
          <w:rFonts w:hint="eastAsia"/>
        </w:rPr>
        <w:t>聲音檔</w:t>
      </w:r>
    </w:p>
    <w:p w14:paraId="12C3FF57" w14:textId="35AEFE1C" w:rsidR="008A37A2" w:rsidRDefault="008A37A2" w:rsidP="007E7833">
      <w:pPr>
        <w:spacing w:line="480" w:lineRule="auto"/>
        <w:rPr>
          <w:rFonts w:hint="eastAsia"/>
        </w:rPr>
      </w:pPr>
    </w:p>
    <w:p w14:paraId="59668A7E" w14:textId="76681A40" w:rsidR="007E7833" w:rsidRDefault="007E7833" w:rsidP="007E7833">
      <w:pPr>
        <w:spacing w:line="480" w:lineRule="auto"/>
        <w:rPr>
          <w:rFonts w:hint="eastAsia"/>
        </w:rPr>
      </w:pPr>
      <w:r>
        <w:rPr>
          <w:rFonts w:hint="eastAsia"/>
        </w:rPr>
        <w:t>12.</w:t>
      </w:r>
      <w:r>
        <w:rPr>
          <w:rFonts w:hint="eastAsia"/>
        </w:rPr>
        <w:t>工作不順</w:t>
      </w:r>
    </w:p>
    <w:p w14:paraId="7724C5B6" w14:textId="77777777" w:rsidR="008A37A2" w:rsidRDefault="007E7833" w:rsidP="007E7833">
      <w:pPr>
        <w:spacing w:line="480" w:lineRule="auto"/>
      </w:pPr>
      <w:r>
        <w:rPr>
          <w:rFonts w:hint="eastAsia"/>
        </w:rPr>
        <w:t>主耶穌！（我）在工作上碰到極大困難，種種挫折及試煉，讓我失去了信心，經歷了許多淚水，因為我真的需要這份工作，也喜歡這份工作。我呼求祢！求祢開路！因為祢曾應許：『凡勞苦擔重擔的人，可以到我這裏來，我就使你們得安息。』主耶穌！求祢施展大能的手，並伸出臂膀，不要撇棄我，領我到可安歇的青草地上，卸下重擔單單仰望主。</w:t>
      </w:r>
    </w:p>
    <w:p w14:paraId="30ACE26B" w14:textId="77777777" w:rsidR="008A37A2" w:rsidRDefault="007E7833" w:rsidP="007E7833">
      <w:pPr>
        <w:spacing w:line="480" w:lineRule="auto"/>
        <w:rPr>
          <w:rFonts w:hint="eastAsia"/>
        </w:rPr>
      </w:pPr>
      <w:r>
        <w:rPr>
          <w:rFonts w:hint="eastAsia"/>
        </w:rPr>
        <w:t>奉耶穌的名禱告，阿們！</w:t>
      </w:r>
      <w:r>
        <w:rPr>
          <w:rFonts w:hint="eastAsia"/>
        </w:rPr>
        <w:t>12.</w:t>
      </w:r>
      <w:r>
        <w:rPr>
          <w:rFonts w:hint="eastAsia"/>
        </w:rPr>
        <w:t>工作不順</w:t>
      </w:r>
      <w:r>
        <w:rPr>
          <w:rFonts w:hint="eastAsia"/>
        </w:rPr>
        <w:t xml:space="preserve"> </w:t>
      </w:r>
      <w:r w:rsidR="008A37A2">
        <w:rPr>
          <w:rFonts w:hint="eastAsia"/>
        </w:rPr>
        <w:t>聲音檔</w:t>
      </w:r>
    </w:p>
    <w:p w14:paraId="1BDC1FAA" w14:textId="51B89159" w:rsidR="008A37A2" w:rsidRDefault="008A37A2" w:rsidP="007E7833">
      <w:pPr>
        <w:spacing w:line="480" w:lineRule="auto"/>
        <w:rPr>
          <w:rFonts w:hint="eastAsia"/>
        </w:rPr>
      </w:pPr>
    </w:p>
    <w:p w14:paraId="5C8D937E" w14:textId="58C1BF7E" w:rsidR="007E7833" w:rsidRDefault="007E7833" w:rsidP="007E7833">
      <w:pPr>
        <w:spacing w:line="480" w:lineRule="auto"/>
        <w:rPr>
          <w:rFonts w:hint="eastAsia"/>
        </w:rPr>
      </w:pPr>
      <w:r>
        <w:rPr>
          <w:rFonts w:hint="eastAsia"/>
        </w:rPr>
        <w:t>13.</w:t>
      </w:r>
      <w:r>
        <w:rPr>
          <w:rFonts w:hint="eastAsia"/>
        </w:rPr>
        <w:t>工作中感謝主</w:t>
      </w:r>
    </w:p>
    <w:p w14:paraId="283F499D" w14:textId="77777777" w:rsidR="008A37A2" w:rsidRDefault="007E7833" w:rsidP="007E7833">
      <w:pPr>
        <w:spacing w:line="480" w:lineRule="auto"/>
      </w:pPr>
      <w:r>
        <w:rPr>
          <w:rFonts w:hint="eastAsia"/>
        </w:rPr>
        <w:t>主啊，求祢睜眼看、側耳聽我在此處所獻的禱告，願所有榮耀讚美都歸給神。</w:t>
      </w:r>
    </w:p>
    <w:p w14:paraId="26463F0B" w14:textId="77777777" w:rsidR="008A37A2" w:rsidRDefault="007E7833" w:rsidP="007E7833">
      <w:pPr>
        <w:spacing w:line="480" w:lineRule="auto"/>
        <w:rPr>
          <w:rFonts w:hint="eastAsia"/>
        </w:rPr>
      </w:pPr>
      <w:r>
        <w:rPr>
          <w:rFonts w:hint="eastAsia"/>
        </w:rPr>
        <w:t>感謝主，透過光叫醒我，我要用歡喜快樂的心，開始這ㄧ天。</w:t>
      </w:r>
    </w:p>
    <w:p w14:paraId="7BE517BD" w14:textId="77777777" w:rsidR="008A37A2" w:rsidRDefault="007E7833" w:rsidP="007E7833">
      <w:pPr>
        <w:spacing w:line="480" w:lineRule="auto"/>
        <w:rPr>
          <w:rFonts w:hint="eastAsia"/>
        </w:rPr>
      </w:pPr>
      <w:r>
        <w:rPr>
          <w:rFonts w:hint="eastAsia"/>
        </w:rPr>
        <w:lastRenderedPageBreak/>
        <w:t>感謝主，賞賜我有工可以作，我要把握時間，做利益人的事。</w:t>
      </w:r>
    </w:p>
    <w:p w14:paraId="29FAEE48" w14:textId="77777777" w:rsidR="008A37A2" w:rsidRDefault="007E7833" w:rsidP="007E7833">
      <w:pPr>
        <w:spacing w:line="480" w:lineRule="auto"/>
      </w:pPr>
      <w:r>
        <w:rPr>
          <w:rFonts w:hint="eastAsia"/>
        </w:rPr>
        <w:t>感謝主，將祢所賞賜我的能力，無私的奉獻在今天的工作中。</w:t>
      </w:r>
    </w:p>
    <w:p w14:paraId="39947869" w14:textId="77777777" w:rsidR="008A37A2" w:rsidRDefault="007E7833" w:rsidP="007E7833">
      <w:pPr>
        <w:spacing w:line="480" w:lineRule="auto"/>
      </w:pPr>
      <w:r>
        <w:rPr>
          <w:rFonts w:hint="eastAsia"/>
        </w:rPr>
        <w:t>感謝主，將祢的誡命刻在我的內心，管理節制我的心思行為。</w:t>
      </w:r>
    </w:p>
    <w:p w14:paraId="33ECA4C5" w14:textId="77777777" w:rsidR="008A37A2" w:rsidRDefault="007E7833" w:rsidP="007E7833">
      <w:pPr>
        <w:spacing w:line="480" w:lineRule="auto"/>
        <w:rPr>
          <w:rFonts w:hint="eastAsia"/>
        </w:rPr>
      </w:pPr>
      <w:r>
        <w:rPr>
          <w:rFonts w:hint="eastAsia"/>
        </w:rPr>
        <w:t>這樣歡喜禱告，都是奉主耶穌之名。阿們！</w:t>
      </w:r>
      <w:r>
        <w:rPr>
          <w:rFonts w:hint="eastAsia"/>
        </w:rPr>
        <w:t>13.</w:t>
      </w:r>
      <w:r>
        <w:rPr>
          <w:rFonts w:hint="eastAsia"/>
        </w:rPr>
        <w:t>工作中感謝主</w:t>
      </w:r>
      <w:r>
        <w:rPr>
          <w:rFonts w:hint="eastAsia"/>
        </w:rPr>
        <w:t xml:space="preserve"> </w:t>
      </w:r>
      <w:r w:rsidR="008A37A2">
        <w:rPr>
          <w:rFonts w:hint="eastAsia"/>
        </w:rPr>
        <w:t>聲音檔</w:t>
      </w:r>
    </w:p>
    <w:p w14:paraId="0D52C8EB" w14:textId="7376E99A" w:rsidR="008A37A2" w:rsidRDefault="008A37A2" w:rsidP="007E7833">
      <w:pPr>
        <w:spacing w:line="480" w:lineRule="auto"/>
        <w:rPr>
          <w:rFonts w:hint="eastAsia"/>
        </w:rPr>
      </w:pPr>
    </w:p>
    <w:p w14:paraId="384DCC37" w14:textId="0FDC310F" w:rsidR="007E7833" w:rsidRDefault="007E7833" w:rsidP="007E7833">
      <w:pPr>
        <w:spacing w:line="480" w:lineRule="auto"/>
        <w:rPr>
          <w:rFonts w:hint="eastAsia"/>
        </w:rPr>
      </w:pPr>
      <w:r>
        <w:rPr>
          <w:rFonts w:hint="eastAsia"/>
        </w:rPr>
        <w:t>14.</w:t>
      </w:r>
      <w:r>
        <w:rPr>
          <w:rFonts w:hint="eastAsia"/>
        </w:rPr>
        <w:t>工作中與主同在</w:t>
      </w:r>
      <w:r>
        <w:rPr>
          <w:rFonts w:hint="eastAsia"/>
        </w:rPr>
        <w:t xml:space="preserve"> </w:t>
      </w:r>
      <w:r>
        <w:rPr>
          <w:rFonts w:hint="eastAsia"/>
        </w:rPr>
        <w:t>（原英文翻譯）</w:t>
      </w:r>
    </w:p>
    <w:p w14:paraId="6753D9D5" w14:textId="77777777" w:rsidR="008A37A2" w:rsidRDefault="007E7833" w:rsidP="007E7833">
      <w:pPr>
        <w:spacing w:line="480" w:lineRule="auto"/>
      </w:pPr>
      <w:r>
        <w:rPr>
          <w:rFonts w:hint="eastAsia"/>
        </w:rPr>
        <w:t>主耶穌，當（我）進入工作的地方，有祢相伴，祢的和平、恩典和祢的秩序將隨著我進入工作的場所。</w:t>
      </w:r>
    </w:p>
    <w:p w14:paraId="13A04E78" w14:textId="77777777" w:rsidR="008A37A2" w:rsidRDefault="007E7833" w:rsidP="007E7833">
      <w:pPr>
        <w:spacing w:line="480" w:lineRule="auto"/>
      </w:pPr>
      <w:r>
        <w:rPr>
          <w:rFonts w:hint="eastAsia"/>
        </w:rPr>
        <w:t>祢一切的作為，在這個環境中，將會得到讚頌、理解、接受；並且被實行出來。</w:t>
      </w:r>
    </w:p>
    <w:p w14:paraId="78B368EC" w14:textId="77777777" w:rsidR="008A37A2" w:rsidRDefault="007E7833" w:rsidP="007E7833">
      <w:pPr>
        <w:spacing w:line="480" w:lineRule="auto"/>
      </w:pPr>
      <w:r>
        <w:rPr>
          <w:rFonts w:hint="eastAsia"/>
        </w:rPr>
        <w:t>主耶穌！我感謝祢的賞賜，祢所賦予我的才幹，我不輕忽它，一定會負責任的使用它。求祢每日賜給我新鮮的話語與美好的態度，讓我做好我的工作；使我能充滿創意、有好點子、有無限活力，這樣即使是最小的工作也可以榮耀主的名。</w:t>
      </w:r>
    </w:p>
    <w:p w14:paraId="78F62836" w14:textId="77777777" w:rsidR="008A37A2" w:rsidRDefault="007E7833" w:rsidP="007E7833">
      <w:pPr>
        <w:spacing w:line="480" w:lineRule="auto"/>
        <w:rPr>
          <w:rFonts w:hint="eastAsia"/>
        </w:rPr>
      </w:pPr>
      <w:r>
        <w:rPr>
          <w:rFonts w:hint="eastAsia"/>
        </w:rPr>
        <w:t>主啊！當我困惑時請引導我，當我虛弱時請給我力量，主阿！當我耗盡時，</w:t>
      </w:r>
      <w:r>
        <w:rPr>
          <w:rFonts w:hint="eastAsia"/>
        </w:rPr>
        <w:t xml:space="preserve"> </w:t>
      </w:r>
      <w:r>
        <w:rPr>
          <w:rFonts w:hint="eastAsia"/>
        </w:rPr>
        <w:t>聖靈的光就進入我裡面滋潤我，</w:t>
      </w:r>
      <w:r>
        <w:rPr>
          <w:rFonts w:hint="eastAsia"/>
        </w:rPr>
        <w:t xml:space="preserve"> </w:t>
      </w:r>
      <w:r>
        <w:rPr>
          <w:rFonts w:hint="eastAsia"/>
        </w:rPr>
        <w:t>為我的工作，工作的方式，為我所接觸的人，帶來希望、生命、與勇氣。</w:t>
      </w:r>
    </w:p>
    <w:p w14:paraId="1F8BB2EF" w14:textId="77777777" w:rsidR="008A37A2" w:rsidRDefault="007E7833" w:rsidP="007E7833">
      <w:pPr>
        <w:spacing w:line="480" w:lineRule="auto"/>
      </w:pPr>
      <w:r>
        <w:rPr>
          <w:rFonts w:hint="eastAsia"/>
        </w:rPr>
        <w:t>主啊！即使是在最沉重疲憊的時候，</w:t>
      </w:r>
      <w:r>
        <w:t xml:space="preserve"> </w:t>
      </w:r>
      <w:r>
        <w:rPr>
          <w:rFonts w:hint="eastAsia"/>
        </w:rPr>
        <w:t>讓我安息</w:t>
      </w:r>
      <w:r>
        <w:t xml:space="preserve"> </w:t>
      </w:r>
      <w:r>
        <w:rPr>
          <w:rFonts w:hint="eastAsia"/>
        </w:rPr>
        <w:t>在祢強有力的膀臂、偉大的名字下。</w:t>
      </w:r>
    </w:p>
    <w:p w14:paraId="15EF5753" w14:textId="77777777" w:rsidR="008A37A2" w:rsidRDefault="007E7833" w:rsidP="007E7833">
      <w:pPr>
        <w:spacing w:line="480" w:lineRule="auto"/>
        <w:rPr>
          <w:rFonts w:hint="eastAsia"/>
        </w:rPr>
      </w:pPr>
      <w:r>
        <w:rPr>
          <w:rFonts w:hint="eastAsia"/>
        </w:rPr>
        <w:lastRenderedPageBreak/>
        <w:t>這樣歡喜禱告，都是奉主耶穌之名。阿們！</w:t>
      </w:r>
      <w:r>
        <w:rPr>
          <w:rFonts w:hint="eastAsia"/>
        </w:rPr>
        <w:t>14.</w:t>
      </w:r>
      <w:r>
        <w:rPr>
          <w:rFonts w:hint="eastAsia"/>
        </w:rPr>
        <w:t>工作中與主同在</w:t>
      </w:r>
      <w:r>
        <w:rPr>
          <w:rFonts w:hint="eastAsia"/>
        </w:rPr>
        <w:t xml:space="preserve"> </w:t>
      </w:r>
      <w:r>
        <w:rPr>
          <w:rFonts w:hint="eastAsia"/>
        </w:rPr>
        <w:t>（原英文翻譯）</w:t>
      </w:r>
      <w:r>
        <w:rPr>
          <w:rFonts w:hint="eastAsia"/>
        </w:rPr>
        <w:t xml:space="preserve"> </w:t>
      </w:r>
      <w:r w:rsidR="008A37A2">
        <w:rPr>
          <w:rFonts w:hint="eastAsia"/>
        </w:rPr>
        <w:t>聲音檔</w:t>
      </w:r>
    </w:p>
    <w:p w14:paraId="657A255B" w14:textId="1879DBBB" w:rsidR="008A37A2" w:rsidRDefault="008A37A2" w:rsidP="007E7833">
      <w:pPr>
        <w:spacing w:line="480" w:lineRule="auto"/>
        <w:rPr>
          <w:rFonts w:hint="eastAsia"/>
        </w:rPr>
      </w:pPr>
    </w:p>
    <w:p w14:paraId="111ADCAF" w14:textId="4D5C356B" w:rsidR="007E7833" w:rsidRDefault="007E7833" w:rsidP="007E7833">
      <w:pPr>
        <w:spacing w:line="480" w:lineRule="auto"/>
        <w:rPr>
          <w:rFonts w:hint="eastAsia"/>
        </w:rPr>
      </w:pPr>
      <w:r>
        <w:rPr>
          <w:rFonts w:hint="eastAsia"/>
        </w:rPr>
        <w:t>15.</w:t>
      </w:r>
      <w:r>
        <w:rPr>
          <w:rFonts w:hint="eastAsia"/>
        </w:rPr>
        <w:t>課業考試</w:t>
      </w:r>
    </w:p>
    <w:p w14:paraId="5BEF0E5E" w14:textId="77777777" w:rsidR="008A37A2" w:rsidRDefault="007E7833" w:rsidP="007E7833">
      <w:pPr>
        <w:spacing w:line="480" w:lineRule="auto"/>
        <w:rPr>
          <w:rFonts w:hint="eastAsia"/>
        </w:rPr>
      </w:pPr>
      <w:r>
        <w:rPr>
          <w:rFonts w:hint="eastAsia"/>
        </w:rPr>
        <w:t>親愛的天父，感謝您讓我有平安愉快的學校生活，讓我今天能有充實的學習。</w:t>
      </w:r>
    </w:p>
    <w:p w14:paraId="10FC3268" w14:textId="77777777" w:rsidR="008A37A2" w:rsidRDefault="007E7833" w:rsidP="007E7833">
      <w:pPr>
        <w:spacing w:line="480" w:lineRule="auto"/>
      </w:pPr>
      <w:r>
        <w:rPr>
          <w:rFonts w:hint="eastAsia"/>
        </w:rPr>
        <w:t>求你引導孩子明天的生活，幫助我</w:t>
      </w:r>
      <w:r>
        <w:t>( )</w:t>
      </w:r>
      <w:r>
        <w:rPr>
          <w:rFonts w:hint="eastAsia"/>
        </w:rPr>
        <w:t>的考試能夠順利，雖然孩子已經做了準備，但仍然信心不足。求祢賜下平安、信心在我的心中，讓我能更認識祢，更倚靠祢的幫助。並讓我今天晚上有個好的睡眠，得到充分休息。親愛天父！晚安。</w:t>
      </w:r>
    </w:p>
    <w:p w14:paraId="033D3C90" w14:textId="77777777" w:rsidR="008A37A2" w:rsidRDefault="007E7833" w:rsidP="007E7833">
      <w:pPr>
        <w:spacing w:line="480" w:lineRule="auto"/>
        <w:rPr>
          <w:rFonts w:hint="eastAsia"/>
        </w:rPr>
      </w:pPr>
      <w:r>
        <w:rPr>
          <w:rFonts w:hint="eastAsia"/>
        </w:rPr>
        <w:t>這樣的禱告都是奉靠主耶穌的聖名，阿們！</w:t>
      </w:r>
      <w:r>
        <w:rPr>
          <w:rFonts w:hint="eastAsia"/>
        </w:rPr>
        <w:t>15.</w:t>
      </w:r>
      <w:r>
        <w:rPr>
          <w:rFonts w:hint="eastAsia"/>
        </w:rPr>
        <w:t>課業考試</w:t>
      </w:r>
      <w:r>
        <w:rPr>
          <w:rFonts w:hint="eastAsia"/>
        </w:rPr>
        <w:t xml:space="preserve"> </w:t>
      </w:r>
      <w:r w:rsidR="008A37A2">
        <w:rPr>
          <w:rFonts w:hint="eastAsia"/>
        </w:rPr>
        <w:t>聲音檔</w:t>
      </w:r>
    </w:p>
    <w:p w14:paraId="7B1DC849" w14:textId="19F5BC15" w:rsidR="008A37A2" w:rsidRDefault="008A37A2" w:rsidP="007E7833">
      <w:pPr>
        <w:spacing w:line="480" w:lineRule="auto"/>
        <w:rPr>
          <w:rFonts w:hint="eastAsia"/>
        </w:rPr>
      </w:pPr>
    </w:p>
    <w:p w14:paraId="765C97D9" w14:textId="36266C84" w:rsidR="007E7833" w:rsidRDefault="007E7833" w:rsidP="007E7833">
      <w:pPr>
        <w:spacing w:line="480" w:lineRule="auto"/>
        <w:rPr>
          <w:rFonts w:hint="eastAsia"/>
        </w:rPr>
      </w:pPr>
      <w:r>
        <w:rPr>
          <w:rFonts w:hint="eastAsia"/>
        </w:rPr>
        <w:t>16.</w:t>
      </w:r>
      <w:r>
        <w:rPr>
          <w:rFonts w:hint="eastAsia"/>
        </w:rPr>
        <w:t>教導的主</w:t>
      </w:r>
    </w:p>
    <w:p w14:paraId="5D8AD9B7" w14:textId="77777777" w:rsidR="008A37A2" w:rsidRDefault="007E7833" w:rsidP="007E7833">
      <w:pPr>
        <w:spacing w:line="480" w:lineRule="auto"/>
        <w:rPr>
          <w:rFonts w:hint="eastAsia"/>
        </w:rPr>
      </w:pPr>
      <w:r>
        <w:rPr>
          <w:rFonts w:hint="eastAsia"/>
        </w:rPr>
        <w:t>謝謝主！你照你的形像創造了孩子，賜生命給孩子，孩子是世上獨一無二的。</w:t>
      </w:r>
    </w:p>
    <w:p w14:paraId="4EC8056B" w14:textId="77777777" w:rsidR="008A37A2" w:rsidRDefault="007E7833" w:rsidP="007E7833">
      <w:pPr>
        <w:spacing w:line="480" w:lineRule="auto"/>
        <w:rPr>
          <w:rFonts w:hint="eastAsia"/>
        </w:rPr>
      </w:pPr>
      <w:r>
        <w:rPr>
          <w:rFonts w:hint="eastAsia"/>
        </w:rPr>
        <w:t>慈愛的天父，幫助孩子真實地體會到每一段歲月都是我的機會，我知道我的父母愛我，願意為我付出一切，使我能安心成長學習，師長也願與我分享他們的知識，在我年輕歲月裡，幫助我懂得為這些福份感恩。主！你是教導的主，你是真理的源頭，求你打開孩子心眼，引導我、賞賜我恩典，使我用妥適的方法來讀妥適的書，讓我讀書不單單是為了成績。</w:t>
      </w:r>
    </w:p>
    <w:p w14:paraId="7EC70C1B" w14:textId="77777777" w:rsidR="008A37A2" w:rsidRDefault="007E7833" w:rsidP="007E7833">
      <w:pPr>
        <w:spacing w:line="480" w:lineRule="auto"/>
        <w:rPr>
          <w:rFonts w:hint="eastAsia"/>
        </w:rPr>
      </w:pPr>
      <w:r>
        <w:rPr>
          <w:rFonts w:hint="eastAsia"/>
        </w:rPr>
        <w:lastRenderedPageBreak/>
        <w:t>不管課內外的知識，都是為了看到前面更寬廣的視野，意念與作為更在聖潔上日日進步。但願孩子能做到這一步，知道在這成長的歲月中沒有使你失望，主！我愛你。</w:t>
      </w:r>
    </w:p>
    <w:p w14:paraId="0F7815DB" w14:textId="77777777" w:rsidR="008A37A2" w:rsidRDefault="007E7833" w:rsidP="007E7833">
      <w:pPr>
        <w:spacing w:line="480" w:lineRule="auto"/>
        <w:rPr>
          <w:rFonts w:hint="eastAsia"/>
        </w:rPr>
      </w:pPr>
      <w:r>
        <w:rPr>
          <w:rFonts w:hint="eastAsia"/>
        </w:rPr>
        <w:t>奉聖潔主耶穌基督名懇求。阿們！</w:t>
      </w:r>
      <w:r>
        <w:rPr>
          <w:rFonts w:hint="eastAsia"/>
        </w:rPr>
        <w:t>16.</w:t>
      </w:r>
      <w:r>
        <w:rPr>
          <w:rFonts w:hint="eastAsia"/>
        </w:rPr>
        <w:t>教導的主</w:t>
      </w:r>
      <w:r>
        <w:rPr>
          <w:rFonts w:hint="eastAsia"/>
        </w:rPr>
        <w:t xml:space="preserve"> </w:t>
      </w:r>
      <w:r w:rsidR="008A37A2">
        <w:rPr>
          <w:rFonts w:hint="eastAsia"/>
        </w:rPr>
        <w:t>聲音檔</w:t>
      </w:r>
    </w:p>
    <w:p w14:paraId="6A78A96B" w14:textId="5F490600" w:rsidR="008A37A2" w:rsidRDefault="008A37A2" w:rsidP="007E7833">
      <w:pPr>
        <w:spacing w:line="480" w:lineRule="auto"/>
        <w:rPr>
          <w:rFonts w:hint="eastAsia"/>
        </w:rPr>
      </w:pPr>
    </w:p>
    <w:p w14:paraId="62C43C64" w14:textId="35286A09" w:rsidR="007E7833" w:rsidRDefault="007E7833" w:rsidP="007E7833">
      <w:pPr>
        <w:spacing w:line="480" w:lineRule="auto"/>
        <w:rPr>
          <w:rFonts w:hint="eastAsia"/>
        </w:rPr>
      </w:pPr>
      <w:r>
        <w:rPr>
          <w:rFonts w:hint="eastAsia"/>
        </w:rPr>
        <w:t>20.</w:t>
      </w:r>
      <w:r>
        <w:rPr>
          <w:rFonts w:hint="eastAsia"/>
        </w:rPr>
        <w:t>工作上的迷失與挫敗</w:t>
      </w:r>
      <w:r>
        <w:rPr>
          <w:rFonts w:hint="eastAsia"/>
        </w:rPr>
        <w:t>(</w:t>
      </w:r>
      <w:r>
        <w:rPr>
          <w:rFonts w:hint="eastAsia"/>
        </w:rPr>
        <w:t>台灣基督長老教會總會提供</w:t>
      </w:r>
      <w:r>
        <w:rPr>
          <w:rFonts w:hint="eastAsia"/>
        </w:rPr>
        <w:t>)</w:t>
      </w:r>
    </w:p>
    <w:p w14:paraId="054BE4EB" w14:textId="77777777" w:rsidR="008A37A2" w:rsidRDefault="007E7833" w:rsidP="007E7833">
      <w:pPr>
        <w:spacing w:line="480" w:lineRule="auto"/>
      </w:pPr>
      <w:r>
        <w:rPr>
          <w:rFonts w:hint="eastAsia"/>
        </w:rPr>
        <w:t>親愛的主上帝，我們要為</w:t>
      </w:r>
      <w:r>
        <w:t>________</w:t>
      </w:r>
      <w:r>
        <w:rPr>
          <w:rFonts w:hint="eastAsia"/>
        </w:rPr>
        <w:t>兄姊，在生命的挫折中，獻上感恩。因為這樣可以提醒他，不至於在一直往前跑的人生中，知道自己從哪裡出發，卻不知道該往哪裡去。親愛的主耶穌，我們要為</w:t>
      </w:r>
      <w:r>
        <w:t>________</w:t>
      </w:r>
      <w:r>
        <w:rPr>
          <w:rFonts w:hint="eastAsia"/>
        </w:rPr>
        <w:t>兄姊，在生命的困頓中獻上感恩。因為他將可以與祢一同經驗，在十字架祢為我們經歷的失敗、軟弱、驚恐、孤單，並等候連結於祢的復活與新生。親愛的主聖神，我們要為</w:t>
      </w:r>
      <w:r>
        <w:t>________</w:t>
      </w:r>
      <w:r>
        <w:rPr>
          <w:rFonts w:hint="eastAsia"/>
        </w:rPr>
        <w:t>兄姊，在生命的迷失中，獻上感恩。因為祢的光將照亮他的內心，釐清自我的困擾，放棄過去我們所依循的地圖，悔改來領受祢新的供應。如此，我們就能夠在祢的懷抱中享有一個人的尊嚴，而不是成為做事的工具。我們的價值在祢的愛中顯現，而非以我們的成就證明。親愛的上帝，謝謝祢，在試探中祢將我們名刻在祢的心中，也透過祢的救贖，為我們預備一條道路。</w:t>
      </w:r>
    </w:p>
    <w:p w14:paraId="0CC445FA" w14:textId="77777777" w:rsidR="008A37A2" w:rsidRDefault="008A37A2" w:rsidP="007E7833">
      <w:pPr>
        <w:spacing w:line="480" w:lineRule="auto"/>
        <w:rPr>
          <w:rFonts w:hint="eastAsia"/>
        </w:rPr>
      </w:pPr>
      <w:r>
        <w:rPr>
          <w:rFonts w:hint="eastAsia"/>
        </w:rPr>
        <w:t>奉主耶穌的名禱告。阿們！</w:t>
      </w:r>
    </w:p>
    <w:p w14:paraId="653B30FE" w14:textId="4ADFF4EF" w:rsidR="008A37A2" w:rsidRDefault="008A37A2" w:rsidP="007E7833">
      <w:pPr>
        <w:spacing w:line="480" w:lineRule="auto"/>
        <w:rPr>
          <w:rFonts w:hint="eastAsia"/>
        </w:rPr>
      </w:pPr>
    </w:p>
    <w:p w14:paraId="0C272330" w14:textId="4B99C584" w:rsidR="007E7833" w:rsidRDefault="007E7833" w:rsidP="007E7833">
      <w:pPr>
        <w:spacing w:line="480" w:lineRule="auto"/>
        <w:rPr>
          <w:rFonts w:hint="eastAsia"/>
        </w:rPr>
      </w:pPr>
      <w:r>
        <w:rPr>
          <w:rFonts w:hint="eastAsia"/>
        </w:rPr>
        <w:t>18.</w:t>
      </w:r>
      <w:r>
        <w:rPr>
          <w:rFonts w:hint="eastAsia"/>
        </w:rPr>
        <w:t>敬拜生活化</w:t>
      </w:r>
      <w:r>
        <w:rPr>
          <w:rFonts w:hint="eastAsia"/>
        </w:rPr>
        <w:t>(</w:t>
      </w:r>
      <w:r>
        <w:rPr>
          <w:rFonts w:hint="eastAsia"/>
        </w:rPr>
        <w:t>台灣基督長老教會總會提供</w:t>
      </w:r>
      <w:r>
        <w:rPr>
          <w:rFonts w:hint="eastAsia"/>
        </w:rPr>
        <w:t>)</w:t>
      </w:r>
    </w:p>
    <w:p w14:paraId="0BAA5FE3" w14:textId="77777777" w:rsidR="008A37A2" w:rsidRDefault="007E7833" w:rsidP="007E7833">
      <w:pPr>
        <w:spacing w:line="480" w:lineRule="auto"/>
      </w:pPr>
      <w:r>
        <w:rPr>
          <w:rFonts w:hint="eastAsia"/>
        </w:rPr>
        <w:lastRenderedPageBreak/>
        <w:t>無所不在的主上帝，求祢來教導我、充滿我，使我不僅只有在禮拜堂裡才敬拜祢，更讓我體會真實的敬拜，乃是在生活中的每一個時段。幫助我在自己的崗位上盡責，在所扮演的每個角色上也能稱職，使我手所作的工都像是為祢而作，使我的生活也如同是敬拜祢一樣。因為祢不是只在禮拜堂才出現的主基督，更是在我生活週遭運行著，所以我要使生活見證祢，在生活中也能敬拜祢，能夠榮耀主的名，實踐祢的道，使人在生活中也能藉此來認識祢，讓我的學業、工作或服事都是一種敬拜來獻上。</w:t>
      </w:r>
    </w:p>
    <w:p w14:paraId="54F7D708" w14:textId="77777777" w:rsidR="008A37A2" w:rsidRDefault="008A37A2" w:rsidP="007E7833">
      <w:pPr>
        <w:spacing w:line="480" w:lineRule="auto"/>
        <w:rPr>
          <w:rFonts w:hint="eastAsia"/>
        </w:rPr>
      </w:pPr>
      <w:r>
        <w:rPr>
          <w:rFonts w:hint="eastAsia"/>
        </w:rPr>
        <w:t>奉主耶穌的名禱告。阿們！</w:t>
      </w:r>
    </w:p>
    <w:p w14:paraId="3EE44293" w14:textId="60BD306E" w:rsidR="008A37A2" w:rsidRDefault="008A37A2" w:rsidP="007E7833">
      <w:pPr>
        <w:spacing w:line="480" w:lineRule="auto"/>
        <w:rPr>
          <w:rFonts w:hint="eastAsia"/>
        </w:rPr>
      </w:pPr>
    </w:p>
    <w:p w14:paraId="34D696A9" w14:textId="222D4CB3" w:rsidR="007E7833" w:rsidRDefault="007E7833" w:rsidP="007E7833">
      <w:pPr>
        <w:spacing w:line="480" w:lineRule="auto"/>
        <w:rPr>
          <w:rFonts w:hint="eastAsia"/>
        </w:rPr>
      </w:pPr>
      <w:r>
        <w:rPr>
          <w:rFonts w:hint="eastAsia"/>
        </w:rPr>
        <w:t>17.</w:t>
      </w:r>
      <w:r>
        <w:rPr>
          <w:rFonts w:hint="eastAsia"/>
        </w:rPr>
        <w:t>不眷戀世上的名利地位</w:t>
      </w:r>
      <w:r>
        <w:rPr>
          <w:rFonts w:hint="eastAsia"/>
        </w:rPr>
        <w:t>(</w:t>
      </w:r>
      <w:r>
        <w:rPr>
          <w:rFonts w:hint="eastAsia"/>
        </w:rPr>
        <w:t>台灣基督長老教會總會提供</w:t>
      </w:r>
      <w:r>
        <w:rPr>
          <w:rFonts w:hint="eastAsia"/>
        </w:rPr>
        <w:t>)</w:t>
      </w:r>
    </w:p>
    <w:p w14:paraId="4564EA5D" w14:textId="77777777" w:rsidR="008A37A2" w:rsidRDefault="007E7833" w:rsidP="007E7833">
      <w:pPr>
        <w:spacing w:line="480" w:lineRule="auto"/>
        <w:rPr>
          <w:rFonts w:hint="eastAsia"/>
        </w:rPr>
      </w:pPr>
      <w:r>
        <w:rPr>
          <w:rFonts w:hint="eastAsia"/>
        </w:rPr>
        <w:t>親愛的主耶穌啊，求你叫我們不眷戀世上的名利地位，甘心放下屬世的野心，情願捨去擾人的紛爭、計較。主耶穌啊，你也清楚地教導我們說：「人若賺得全世界，卻喪了自己，賠上自己，有什麼益處呢？」〈路加福音</w:t>
      </w:r>
      <w:r>
        <w:rPr>
          <w:rFonts w:hint="eastAsia"/>
        </w:rPr>
        <w:t>9</w:t>
      </w:r>
      <w:r>
        <w:rPr>
          <w:rFonts w:hint="eastAsia"/>
        </w:rPr>
        <w:t>：</w:t>
      </w:r>
      <w:r>
        <w:rPr>
          <w:rFonts w:hint="eastAsia"/>
        </w:rPr>
        <w:t>25</w:t>
      </w:r>
      <w:r>
        <w:rPr>
          <w:rFonts w:hint="eastAsia"/>
        </w:rPr>
        <w:t>〉所以，我願意學習過信心的生活，使我不致為明天憂慮，因為明天自有明天的憂慮，一日的難處，一天當就夠了！主耶穌啊，這些話語真的使我明白「若有人在基督裡，它就是新造的人，舊事已過都變成新的了。」因為你的話語，更新我心意，使我變換我的意念，使我不再貪愛這世界。主耶穌啊，我願改變過去處處跟人斤斤計較的態度，讓我學習凡事包容，凡事相信，凡事忍耐，使你的愛透過我湧流不息！</w:t>
      </w:r>
    </w:p>
    <w:p w14:paraId="219D56B0" w14:textId="77777777" w:rsidR="008A37A2" w:rsidRDefault="008A37A2" w:rsidP="007E7833">
      <w:pPr>
        <w:spacing w:line="480" w:lineRule="auto"/>
        <w:rPr>
          <w:rFonts w:hint="eastAsia"/>
        </w:rPr>
      </w:pPr>
      <w:r>
        <w:rPr>
          <w:rFonts w:hint="eastAsia"/>
        </w:rPr>
        <w:lastRenderedPageBreak/>
        <w:t>奉主耶穌的名禱告。阿們！</w:t>
      </w:r>
    </w:p>
    <w:p w14:paraId="7FFE72F1" w14:textId="43013D66" w:rsidR="008A37A2" w:rsidRDefault="008A37A2" w:rsidP="007E7833">
      <w:pPr>
        <w:spacing w:line="480" w:lineRule="auto"/>
        <w:rPr>
          <w:rFonts w:hint="eastAsia"/>
        </w:rPr>
      </w:pPr>
    </w:p>
    <w:p w14:paraId="1F38B8AF" w14:textId="4B7FC6E7" w:rsidR="007E7833" w:rsidRDefault="007E7833" w:rsidP="007E7833">
      <w:pPr>
        <w:spacing w:line="480" w:lineRule="auto"/>
        <w:rPr>
          <w:rFonts w:hint="eastAsia"/>
        </w:rPr>
      </w:pPr>
      <w:r>
        <w:rPr>
          <w:rFonts w:hint="eastAsia"/>
        </w:rPr>
        <w:t>19.</w:t>
      </w:r>
      <w:r>
        <w:rPr>
          <w:rFonts w:hint="eastAsia"/>
        </w:rPr>
        <w:t>預備自己</w:t>
      </w:r>
      <w:r>
        <w:rPr>
          <w:rFonts w:hint="eastAsia"/>
        </w:rPr>
        <w:t>(</w:t>
      </w:r>
      <w:r>
        <w:rPr>
          <w:rFonts w:hint="eastAsia"/>
        </w:rPr>
        <w:t>台灣基督長老教會總會提供</w:t>
      </w:r>
      <w:r>
        <w:rPr>
          <w:rFonts w:hint="eastAsia"/>
        </w:rPr>
        <w:t>)</w:t>
      </w:r>
    </w:p>
    <w:p w14:paraId="2BD9791A" w14:textId="77777777" w:rsidR="008A37A2" w:rsidRDefault="007E7833" w:rsidP="007E7833">
      <w:pPr>
        <w:spacing w:line="480" w:lineRule="auto"/>
      </w:pPr>
      <w:r>
        <w:rPr>
          <w:rFonts w:hint="eastAsia"/>
        </w:rPr>
        <w:t>愛我們的父神啊，在祢是滿有權能與公義的，更是不容被忽視的，每當我來到祢面前親近祢時，求祢使我有個儆醒的心，預備自己，因為每天所要面對的事物太繁重，若沒有以祈禱為先，我最後終必累倒在自我之下。因我知道，我並不是依靠勢力、才能，乃是要依靠祢的靈，方能成事。藉著祈禱，讓祢的靈再次掌管我，成為我一天中的指引與教師，以致我能更有能力來服事祢，謝謝主。</w:t>
      </w:r>
    </w:p>
    <w:p w14:paraId="7BD3C4ED" w14:textId="77777777" w:rsidR="008A37A2" w:rsidRDefault="008A37A2" w:rsidP="007E7833">
      <w:pPr>
        <w:spacing w:line="480" w:lineRule="auto"/>
        <w:rPr>
          <w:rFonts w:hint="eastAsia"/>
        </w:rPr>
      </w:pPr>
      <w:r>
        <w:rPr>
          <w:rFonts w:hint="eastAsia"/>
        </w:rPr>
        <w:t>奉主耶穌的名禱告。阿們！</w:t>
      </w:r>
    </w:p>
    <w:p w14:paraId="2E5754CE" w14:textId="2C134F3E" w:rsidR="008A37A2" w:rsidRDefault="008A37A2" w:rsidP="007E7833">
      <w:pPr>
        <w:spacing w:line="480" w:lineRule="auto"/>
        <w:rPr>
          <w:rFonts w:hint="eastAsia"/>
        </w:rPr>
      </w:pPr>
    </w:p>
    <w:p w14:paraId="691F04C8" w14:textId="5107ABD1" w:rsidR="007E7833" w:rsidRDefault="007E7833" w:rsidP="007E7833">
      <w:pPr>
        <w:spacing w:line="480" w:lineRule="auto"/>
      </w:pPr>
      <w:r>
        <w:t>24.</w:t>
      </w:r>
      <w:r>
        <w:rPr>
          <w:rFonts w:hint="eastAsia"/>
        </w:rPr>
        <w:t>論眞財富：敬虔加知足</w:t>
      </w:r>
      <w:r>
        <w:t>(</w:t>
      </w:r>
      <w:r>
        <w:rPr>
          <w:rFonts w:hint="eastAsia"/>
        </w:rPr>
        <w:t>台灣基督長老教會總會提供</w:t>
      </w:r>
      <w:r>
        <w:t>)</w:t>
      </w:r>
    </w:p>
    <w:p w14:paraId="7FA8621C" w14:textId="77777777" w:rsidR="008A37A2" w:rsidRDefault="007E7833" w:rsidP="007E7833">
      <w:pPr>
        <w:spacing w:line="480" w:lineRule="auto"/>
      </w:pPr>
      <w:r>
        <w:rPr>
          <w:rFonts w:hint="eastAsia"/>
        </w:rPr>
        <w:t>慈愛憐憫的天父，求祢在這黑暗不法的世代，興起祢的大能，除去魔鬼的作為，讓世人因對祢的信仰成為富有而且滿足，因祢深愛我們，未曾留下一樣好處不給敬畏祢的人。在祢又有說不完的恩賜，各樣美善的恩賜和各樣全備的賞賜都是從祢而來，讓我們不因貪財而陷入各樣的迷惑和苦楚中，反而在祢的恩典和真理中行走正道，祢必賜給我們日用的飲食，也不讓義人的子孫困頓窮乏，我們感謝祢的應許和豐富，信靠祢真是有福。</w:t>
      </w:r>
    </w:p>
    <w:p w14:paraId="7CE18CC9" w14:textId="77777777" w:rsidR="008A37A2" w:rsidRDefault="008A37A2" w:rsidP="007E7833">
      <w:pPr>
        <w:spacing w:line="480" w:lineRule="auto"/>
        <w:rPr>
          <w:rFonts w:hint="eastAsia"/>
        </w:rPr>
      </w:pPr>
      <w:r>
        <w:rPr>
          <w:rFonts w:hint="eastAsia"/>
        </w:rPr>
        <w:t>奉主耶穌的名禱告。阿們！</w:t>
      </w:r>
    </w:p>
    <w:p w14:paraId="275DF050" w14:textId="0636BC46" w:rsidR="008A37A2" w:rsidRDefault="008A37A2" w:rsidP="007E7833">
      <w:pPr>
        <w:spacing w:line="480" w:lineRule="auto"/>
        <w:rPr>
          <w:rFonts w:hint="eastAsia"/>
        </w:rPr>
      </w:pPr>
    </w:p>
    <w:p w14:paraId="3D43644B" w14:textId="79C8CC99" w:rsidR="007E7833" w:rsidRDefault="007E7833" w:rsidP="007E7833">
      <w:pPr>
        <w:spacing w:line="480" w:lineRule="auto"/>
        <w:rPr>
          <w:rFonts w:hint="eastAsia"/>
        </w:rPr>
      </w:pPr>
      <w:r>
        <w:rPr>
          <w:rFonts w:hint="eastAsia"/>
        </w:rPr>
        <w:t>21.</w:t>
      </w:r>
      <w:r>
        <w:rPr>
          <w:rFonts w:hint="eastAsia"/>
        </w:rPr>
        <w:t>當繁忙的壓力制約我</w:t>
      </w:r>
      <w:r>
        <w:rPr>
          <w:rFonts w:hint="eastAsia"/>
        </w:rPr>
        <w:t>(</w:t>
      </w:r>
      <w:r>
        <w:rPr>
          <w:rFonts w:hint="eastAsia"/>
        </w:rPr>
        <w:t>台灣基督長老教會總會提供</w:t>
      </w:r>
      <w:r>
        <w:rPr>
          <w:rFonts w:hint="eastAsia"/>
        </w:rPr>
        <w:t>)</w:t>
      </w:r>
    </w:p>
    <w:p w14:paraId="7058DDBC" w14:textId="77777777" w:rsidR="008A37A2" w:rsidRDefault="007E7833" w:rsidP="007E7833">
      <w:pPr>
        <w:spacing w:line="480" w:lineRule="auto"/>
      </w:pPr>
      <w:r>
        <w:rPr>
          <w:rFonts w:hint="eastAsia"/>
        </w:rPr>
        <w:t>對於你</w:t>
      </w:r>
      <w:r>
        <w:t>(</w:t>
      </w:r>
      <w:r>
        <w:rPr>
          <w:rFonts w:hint="eastAsia"/>
        </w:rPr>
        <w:t>妳</w:t>
      </w:r>
      <w:r>
        <w:t>)</w:t>
      </w:r>
      <w:r>
        <w:rPr>
          <w:rFonts w:hint="eastAsia"/>
        </w:rPr>
        <w:t>的困擾、抱怨、憂愁、壓力，我只想以保羅田立克的話分享：「不要企求什麼，不要從事什麼，不要打算什麼，只要接受你已經被接納的事實。」讓我們一起來禱告：親愛的主耶穌，當祢不斷不斷地交託我負擔，求祢也同時賜下我屬靈的力量來負重。當祢不斷不斷地交託我使命，求祢也同時賜下我屬靈焦點揮拳不致落空。當祢不斷不斷地要我持續努力奔行天路，求祢也同時賜下我享受路途中工作的喜樂。當祢不斷不斷地要我努力順服召命，求祢也同時賜下我在順服中被肯定的安息。當祢不斷不斷地讓我為禾場的收割焦慮時，求祢也同時賜下我有寬容、接納同工的心被服事。當祢不斷不斷地開啟我的眼光看見那將要來的盼望，求祢也同時賜下我在等候中的信心。當祢不斷不斷地束縛我的手、困住我的時間，求祢也同時賜下二十四小時零一分的時間，使我在一日二十四小時的時間外，有額外一分鐘祢同在的神蹟。</w:t>
      </w:r>
    </w:p>
    <w:p w14:paraId="677E9800" w14:textId="77777777" w:rsidR="008A37A2" w:rsidRDefault="008A37A2" w:rsidP="007E7833">
      <w:pPr>
        <w:spacing w:line="480" w:lineRule="auto"/>
        <w:rPr>
          <w:rFonts w:hint="eastAsia"/>
        </w:rPr>
      </w:pPr>
      <w:r>
        <w:rPr>
          <w:rFonts w:hint="eastAsia"/>
        </w:rPr>
        <w:t>奉主耶穌的名禱告。阿們！</w:t>
      </w:r>
    </w:p>
    <w:p w14:paraId="4558719D" w14:textId="73E30688" w:rsidR="008A37A2" w:rsidRDefault="008A37A2" w:rsidP="007E7833">
      <w:pPr>
        <w:spacing w:line="480" w:lineRule="auto"/>
        <w:rPr>
          <w:rFonts w:hint="eastAsia"/>
        </w:rPr>
      </w:pPr>
    </w:p>
    <w:p w14:paraId="507DA048" w14:textId="1C3F597B" w:rsidR="007E7833" w:rsidRDefault="007E7833" w:rsidP="007E7833">
      <w:pPr>
        <w:spacing w:line="480" w:lineRule="auto"/>
        <w:rPr>
          <w:rFonts w:hint="eastAsia"/>
        </w:rPr>
      </w:pPr>
      <w:r>
        <w:rPr>
          <w:rFonts w:hint="eastAsia"/>
        </w:rPr>
        <w:t>22.</w:t>
      </w:r>
      <w:r>
        <w:rPr>
          <w:rFonts w:hint="eastAsia"/>
        </w:rPr>
        <w:t>當我失業時</w:t>
      </w:r>
      <w:r>
        <w:rPr>
          <w:rFonts w:hint="eastAsia"/>
        </w:rPr>
        <w:t>(</w:t>
      </w:r>
      <w:r>
        <w:rPr>
          <w:rFonts w:hint="eastAsia"/>
        </w:rPr>
        <w:t>台灣基督長老教會總會提供</w:t>
      </w:r>
      <w:r>
        <w:rPr>
          <w:rFonts w:hint="eastAsia"/>
        </w:rPr>
        <w:t>)</w:t>
      </w:r>
    </w:p>
    <w:p w14:paraId="6C7FC527" w14:textId="77777777" w:rsidR="008A37A2" w:rsidRDefault="007E7833" w:rsidP="007E7833">
      <w:pPr>
        <w:spacing w:line="480" w:lineRule="auto"/>
        <w:rPr>
          <w:rFonts w:hint="eastAsia"/>
        </w:rPr>
      </w:pPr>
      <w:r>
        <w:rPr>
          <w:rFonts w:hint="eastAsia"/>
        </w:rPr>
        <w:t>願你〈妳〉相信上帝，無論發生什麼事，接受上帝為我們所預備的，我們就能得著平靜安穩。願你〈妳〉學習以這樣的態度來到主跟前，若是覺得主向你〈妳〉隱藏，你〈妳〉也不會心裡煩躁。如此，你</w:t>
      </w:r>
      <w:r>
        <w:rPr>
          <w:rFonts w:hint="eastAsia"/>
        </w:rPr>
        <w:t>(</w:t>
      </w:r>
      <w:r>
        <w:rPr>
          <w:rFonts w:hint="eastAsia"/>
        </w:rPr>
        <w:t>妳</w:t>
      </w:r>
      <w:r>
        <w:rPr>
          <w:rFonts w:hint="eastAsia"/>
        </w:rPr>
        <w:t>)</w:t>
      </w:r>
      <w:r>
        <w:rPr>
          <w:rFonts w:hint="eastAsia"/>
        </w:rPr>
        <w:t>等候、操練、追尋過一種</w:t>
      </w:r>
      <w:r>
        <w:rPr>
          <w:rFonts w:hint="eastAsia"/>
        </w:rPr>
        <w:lastRenderedPageBreak/>
        <w:t>不同的生活，你</w:t>
      </w:r>
      <w:r>
        <w:rPr>
          <w:rFonts w:hint="eastAsia"/>
        </w:rPr>
        <w:t>(</w:t>
      </w:r>
      <w:r>
        <w:rPr>
          <w:rFonts w:hint="eastAsia"/>
        </w:rPr>
        <w:t>妳</w:t>
      </w:r>
      <w:r>
        <w:rPr>
          <w:rFonts w:hint="eastAsia"/>
        </w:rPr>
        <w:t>)</w:t>
      </w:r>
      <w:r>
        <w:rPr>
          <w:rFonts w:hint="eastAsia"/>
        </w:rPr>
        <w:t>會發現，上帝將用你</w:t>
      </w:r>
      <w:r>
        <w:rPr>
          <w:rFonts w:hint="eastAsia"/>
        </w:rPr>
        <w:t>(</w:t>
      </w:r>
      <w:r>
        <w:rPr>
          <w:rFonts w:hint="eastAsia"/>
        </w:rPr>
        <w:t>妳</w:t>
      </w:r>
      <w:r>
        <w:rPr>
          <w:rFonts w:hint="eastAsia"/>
        </w:rPr>
        <w:t>)</w:t>
      </w:r>
      <w:r>
        <w:rPr>
          <w:rFonts w:hint="eastAsia"/>
        </w:rPr>
        <w:t>的信心，醫治你心靈沉悶難言的痛苦，再簡單中去得著淡泊心靈豐富的饗宴。耶穌的慈愛永不斷絕，在你</w:t>
      </w:r>
      <w:r>
        <w:rPr>
          <w:rFonts w:hint="eastAsia"/>
        </w:rPr>
        <w:t>(</w:t>
      </w:r>
      <w:r>
        <w:rPr>
          <w:rFonts w:hint="eastAsia"/>
        </w:rPr>
        <w:t>妳</w:t>
      </w:r>
      <w:r>
        <w:rPr>
          <w:rFonts w:hint="eastAsia"/>
        </w:rPr>
        <w:t>)</w:t>
      </w:r>
      <w:r>
        <w:rPr>
          <w:rFonts w:hint="eastAsia"/>
        </w:rPr>
        <w:t>的家業中領受從未享受過，像晨曦般清新，像太陽東昇那樣確實的喜悅；聖靈將帶領你</w:t>
      </w:r>
      <w:r>
        <w:rPr>
          <w:rFonts w:hint="eastAsia"/>
        </w:rPr>
        <w:t>(</w:t>
      </w:r>
      <w:r>
        <w:rPr>
          <w:rFonts w:hint="eastAsia"/>
        </w:rPr>
        <w:t>妳</w:t>
      </w:r>
      <w:r>
        <w:rPr>
          <w:rFonts w:hint="eastAsia"/>
        </w:rPr>
        <w:t>)</w:t>
      </w:r>
      <w:r>
        <w:rPr>
          <w:rFonts w:hint="eastAsia"/>
        </w:rPr>
        <w:t>重返年輕，去順服並耐心的</w:t>
      </w:r>
      <w:r>
        <w:rPr>
          <w:rFonts w:hint="eastAsia"/>
        </w:rPr>
        <w:t>......</w:t>
      </w:r>
      <w:r>
        <w:rPr>
          <w:rFonts w:hint="eastAsia"/>
        </w:rPr>
        <w:t>，再一次學習。是的，上帝雖然使我們憂愁，但對我們的愛堅定不移，祂不會存心要我們受苦，或使我們愁煩。主滿有仁慈，不會長久拒絕我們，祂必照著祂豐盛的慈愛，施憐憫在你</w:t>
      </w:r>
      <w:r>
        <w:rPr>
          <w:rFonts w:hint="eastAsia"/>
        </w:rPr>
        <w:t>(</w:t>
      </w:r>
      <w:r>
        <w:rPr>
          <w:rFonts w:hint="eastAsia"/>
        </w:rPr>
        <w:t>妳</w:t>
      </w:r>
      <w:r>
        <w:rPr>
          <w:rFonts w:hint="eastAsia"/>
        </w:rPr>
        <w:t>)</w:t>
      </w:r>
      <w:r>
        <w:rPr>
          <w:rFonts w:hint="eastAsia"/>
        </w:rPr>
        <w:t>與家人之中。</w:t>
      </w:r>
    </w:p>
    <w:p w14:paraId="786EADFB" w14:textId="77777777" w:rsidR="008A37A2" w:rsidRDefault="008A37A2" w:rsidP="007E7833">
      <w:pPr>
        <w:spacing w:line="480" w:lineRule="auto"/>
        <w:rPr>
          <w:rFonts w:hint="eastAsia"/>
        </w:rPr>
      </w:pPr>
      <w:r>
        <w:rPr>
          <w:rFonts w:hint="eastAsia"/>
        </w:rPr>
        <w:t>奉主耶穌的名禱告。阿們！</w:t>
      </w:r>
    </w:p>
    <w:p w14:paraId="3CA3B4D0" w14:textId="7E9A16EE" w:rsidR="008A37A2" w:rsidRDefault="008A37A2" w:rsidP="007E7833">
      <w:pPr>
        <w:spacing w:line="480" w:lineRule="auto"/>
        <w:rPr>
          <w:rFonts w:hint="eastAsia"/>
        </w:rPr>
      </w:pPr>
    </w:p>
    <w:p w14:paraId="4220A739" w14:textId="7CBB6878" w:rsidR="007E7833" w:rsidRDefault="007E7833" w:rsidP="007E7833">
      <w:pPr>
        <w:spacing w:line="480" w:lineRule="auto"/>
        <w:rPr>
          <w:rFonts w:hint="eastAsia"/>
        </w:rPr>
      </w:pPr>
      <w:r>
        <w:rPr>
          <w:rFonts w:hint="eastAsia"/>
        </w:rPr>
        <w:t>25.</w:t>
      </w:r>
      <w:r>
        <w:rPr>
          <w:rFonts w:hint="eastAsia"/>
        </w:rPr>
        <w:t>論工作：當殷勤</w:t>
      </w:r>
      <w:r>
        <w:rPr>
          <w:rFonts w:hint="eastAsia"/>
        </w:rPr>
        <w:t>(</w:t>
      </w:r>
      <w:r>
        <w:rPr>
          <w:rFonts w:hint="eastAsia"/>
        </w:rPr>
        <w:t>台灣基督長老教會總會提供</w:t>
      </w:r>
      <w:r>
        <w:rPr>
          <w:rFonts w:hint="eastAsia"/>
        </w:rPr>
        <w:t>)</w:t>
      </w:r>
    </w:p>
    <w:p w14:paraId="442B09C9" w14:textId="77777777" w:rsidR="008A37A2" w:rsidRDefault="007E7833" w:rsidP="007E7833">
      <w:pPr>
        <w:spacing w:line="480" w:lineRule="auto"/>
      </w:pPr>
      <w:r>
        <w:rPr>
          <w:rFonts w:hint="eastAsia"/>
        </w:rPr>
        <w:t>慈愛的天父，在這人浮於事不景氣的世代，求祢大大保守屬祢的人和每個基督教的家庭，凡事尊主為大，先求上帝的國和上帝的義，天天賜給我們夠用的飲食，救我們脫離凶惡和試探，讓我們不至貧窮喪至而羞辱祢的名，也不因富有驕奢而離棄祢。求祢讓我們按規矩行事，安靜作工，供應自己和親人，並有餘力來行善，分享祢的恩典和福氣，見證祢的聖名和作為。</w:t>
      </w:r>
    </w:p>
    <w:p w14:paraId="559F9A67" w14:textId="77777777" w:rsidR="008A37A2" w:rsidRDefault="008A37A2" w:rsidP="007E7833">
      <w:pPr>
        <w:spacing w:line="480" w:lineRule="auto"/>
        <w:rPr>
          <w:rFonts w:hint="eastAsia"/>
        </w:rPr>
      </w:pPr>
      <w:r>
        <w:rPr>
          <w:rFonts w:hint="eastAsia"/>
        </w:rPr>
        <w:t>奉主耶穌的名禱告。阿們！</w:t>
      </w:r>
    </w:p>
    <w:p w14:paraId="5AF80A63" w14:textId="49156A66" w:rsidR="008A37A2" w:rsidRDefault="008A37A2" w:rsidP="007E7833">
      <w:pPr>
        <w:spacing w:line="480" w:lineRule="auto"/>
        <w:rPr>
          <w:rFonts w:hint="eastAsia"/>
        </w:rPr>
      </w:pPr>
    </w:p>
    <w:p w14:paraId="2919E606" w14:textId="42233012" w:rsidR="007E7833" w:rsidRDefault="007E7833" w:rsidP="007E7833">
      <w:pPr>
        <w:spacing w:line="480" w:lineRule="auto"/>
        <w:rPr>
          <w:rFonts w:hint="eastAsia"/>
        </w:rPr>
      </w:pPr>
      <w:r>
        <w:rPr>
          <w:rFonts w:hint="eastAsia"/>
        </w:rPr>
        <w:t>23.</w:t>
      </w:r>
      <w:r>
        <w:rPr>
          <w:rFonts w:hint="eastAsia"/>
        </w:rPr>
        <w:t>論工作求職：人求事或事求人</w:t>
      </w:r>
      <w:r>
        <w:rPr>
          <w:rFonts w:hint="eastAsia"/>
        </w:rPr>
        <w:t>(</w:t>
      </w:r>
      <w:r>
        <w:rPr>
          <w:rFonts w:hint="eastAsia"/>
        </w:rPr>
        <w:t>台灣基督長老教會總會提供</w:t>
      </w:r>
      <w:r>
        <w:rPr>
          <w:rFonts w:hint="eastAsia"/>
        </w:rPr>
        <w:t>)</w:t>
      </w:r>
    </w:p>
    <w:p w14:paraId="16ABAB97" w14:textId="77777777" w:rsidR="008A37A2" w:rsidRDefault="007E7833" w:rsidP="007E7833">
      <w:pPr>
        <w:spacing w:line="480" w:lineRule="auto"/>
        <w:rPr>
          <w:rFonts w:hint="eastAsia"/>
        </w:rPr>
      </w:pPr>
      <w:r>
        <w:rPr>
          <w:rFonts w:hint="eastAsia"/>
        </w:rPr>
        <w:lastRenderedPageBreak/>
        <w:t>慈愛的天父，祢吩咐我們第七日當守安息聖日，但六日要工作，且要殷勤工作，為供應自己，分享別人，奉獻上帝。日用的飲食求祢賜給我們，使我們飽足時不致背恩負義祢和祢的賞賜，使我貧窮時不致失志墮落得罪祢，今日職場險惡，掛羊頭賣狗肉者眾，空頭公司也不少，求祢保守我們知所進退有所為有所不為。求祢使執政掌權者清廉自守，勤政愛民，政黨和諧同舟共濟，使百業興旺，政通人和，人人安居樂業。求祢掃除奢侈浪費的風俗習性，以及「自掃門前雪」的積弊惡習，讓雞鳴狗盜之事減少，豪奪強取之事漸微，貪污腐化之風絕止，使民風回歸淳樸踏實，成為一個書香、樂音祥和，知足、敬神、愛人的社會，這樣感謝。</w:t>
      </w:r>
    </w:p>
    <w:p w14:paraId="1E432CFC" w14:textId="77777777" w:rsidR="008A37A2" w:rsidRDefault="008A37A2" w:rsidP="007E7833">
      <w:pPr>
        <w:spacing w:line="480" w:lineRule="auto"/>
        <w:rPr>
          <w:rFonts w:hint="eastAsia"/>
        </w:rPr>
      </w:pPr>
      <w:r>
        <w:rPr>
          <w:rFonts w:hint="eastAsia"/>
        </w:rPr>
        <w:t>奉主耶穌的名禱告。阿們！</w:t>
      </w:r>
    </w:p>
    <w:p w14:paraId="5771B2E4" w14:textId="66F348F8" w:rsidR="008A37A2" w:rsidRDefault="008A37A2" w:rsidP="007E7833">
      <w:pPr>
        <w:spacing w:line="480" w:lineRule="auto"/>
        <w:rPr>
          <w:rFonts w:hint="eastAsia"/>
        </w:rPr>
      </w:pPr>
    </w:p>
    <w:p w14:paraId="493C0853" w14:textId="52E28769" w:rsidR="007E7833" w:rsidRDefault="007E7833" w:rsidP="007E7833">
      <w:pPr>
        <w:spacing w:line="480" w:lineRule="auto"/>
        <w:rPr>
          <w:rFonts w:hint="eastAsia"/>
        </w:rPr>
      </w:pPr>
      <w:r>
        <w:rPr>
          <w:rFonts w:hint="eastAsia"/>
        </w:rPr>
        <w:t>26.</w:t>
      </w:r>
      <w:r>
        <w:rPr>
          <w:rFonts w:hint="eastAsia"/>
        </w:rPr>
        <w:t>勇敢的失敗</w:t>
      </w:r>
      <w:r>
        <w:rPr>
          <w:rFonts w:hint="eastAsia"/>
        </w:rPr>
        <w:t>(</w:t>
      </w:r>
      <w:r>
        <w:rPr>
          <w:rFonts w:hint="eastAsia"/>
        </w:rPr>
        <w:t>台灣基督長老教會總會提供</w:t>
      </w:r>
      <w:r>
        <w:rPr>
          <w:rFonts w:hint="eastAsia"/>
        </w:rPr>
        <w:t>)</w:t>
      </w:r>
    </w:p>
    <w:p w14:paraId="5DA6DA9A" w14:textId="77777777" w:rsidR="008A37A2" w:rsidRDefault="007E7833" w:rsidP="007E7833">
      <w:pPr>
        <w:spacing w:line="480" w:lineRule="auto"/>
      </w:pPr>
      <w:r>
        <w:rPr>
          <w:rFonts w:hint="eastAsia"/>
        </w:rPr>
        <w:t>上帝阿！當我處在這個競爭社會裡面，從小時候讀書，面臨升學壓力；在社會上工作也有生活的壓力，我不敢想像自己的失敗，會帶給自己及家庭有多麼大的壓力和負擔。懇求祢賜給信心和勇氣，讓我來面對人生旅途中所有的挑戰，在經歷失敗的過程中，不灰心、不喪膽。不把失敗看為人生的末路，知道這是人生必然的經歷，使我在失敗中接受考驗，堅定自己站立起來；不去恥笑別人的失敗，而是相互勉勵，在艱困中依靠祢，得到信心的生活以及喜樂的祝福。</w:t>
      </w:r>
    </w:p>
    <w:p w14:paraId="2A2C48FF" w14:textId="77777777" w:rsidR="008A37A2" w:rsidRDefault="008A37A2" w:rsidP="007E7833">
      <w:pPr>
        <w:spacing w:line="480" w:lineRule="auto"/>
        <w:rPr>
          <w:rFonts w:hint="eastAsia"/>
        </w:rPr>
      </w:pPr>
      <w:r>
        <w:rPr>
          <w:rFonts w:hint="eastAsia"/>
        </w:rPr>
        <w:t>奉主耶穌的名禱告。阿們！</w:t>
      </w:r>
    </w:p>
    <w:p w14:paraId="298731A0" w14:textId="12217FB0" w:rsidR="008A37A2" w:rsidRDefault="008A37A2" w:rsidP="007E7833">
      <w:pPr>
        <w:spacing w:line="480" w:lineRule="auto"/>
        <w:rPr>
          <w:rFonts w:hint="eastAsia"/>
        </w:rPr>
      </w:pPr>
    </w:p>
    <w:p w14:paraId="0138BE49" w14:textId="651D20FB" w:rsidR="007E7833" w:rsidRDefault="007E7833" w:rsidP="007E7833">
      <w:pPr>
        <w:spacing w:line="480" w:lineRule="auto"/>
        <w:rPr>
          <w:rFonts w:hint="eastAsia"/>
        </w:rPr>
      </w:pPr>
      <w:r>
        <w:rPr>
          <w:rFonts w:hint="eastAsia"/>
        </w:rPr>
        <w:t>27.</w:t>
      </w:r>
      <w:r>
        <w:rPr>
          <w:rFonts w:hint="eastAsia"/>
        </w:rPr>
        <w:t>順服的祈禱</w:t>
      </w:r>
      <w:r>
        <w:rPr>
          <w:rFonts w:hint="eastAsia"/>
        </w:rPr>
        <w:t>(</w:t>
      </w:r>
      <w:r>
        <w:rPr>
          <w:rFonts w:hint="eastAsia"/>
        </w:rPr>
        <w:t>台灣基督長老教會總會提供</w:t>
      </w:r>
      <w:r>
        <w:rPr>
          <w:rFonts w:hint="eastAsia"/>
        </w:rPr>
        <w:t>)</w:t>
      </w:r>
    </w:p>
    <w:p w14:paraId="6403E5C5" w14:textId="77777777" w:rsidR="008A37A2" w:rsidRDefault="007E7833" w:rsidP="007E7833">
      <w:pPr>
        <w:spacing w:line="480" w:lineRule="auto"/>
      </w:pPr>
      <w:r>
        <w:rPr>
          <w:rFonts w:hint="eastAsia"/>
        </w:rPr>
        <w:t>垂聽人祈禱的上帝！當我面臨失意，或在艱難、困苦之中，常常因為軟弱，心中質疑為何上帝没有聽我的祈禱，為何上帝不救我脫離那凶惡的險境？為何我的祈求不蒙應允？</w:t>
      </w:r>
    </w:p>
    <w:p w14:paraId="06AC2C98" w14:textId="77777777" w:rsidR="008A37A2" w:rsidRDefault="007E7833" w:rsidP="007E7833">
      <w:pPr>
        <w:spacing w:line="480" w:lineRule="auto"/>
      </w:pPr>
      <w:r>
        <w:rPr>
          <w:rFonts w:hint="eastAsia"/>
        </w:rPr>
        <w:t>主阿！使我順從祢的旨意，我深信向祢祈求絶不是浪費時間，而是主的祝福。若不是祢，忍耐是非常困難，也因為是祢，使忍耐成為可能。</w:t>
      </w:r>
    </w:p>
    <w:p w14:paraId="689D9EA9" w14:textId="77777777" w:rsidR="008A37A2" w:rsidRDefault="007E7833" w:rsidP="007E7833">
      <w:pPr>
        <w:spacing w:line="480" w:lineRule="auto"/>
      </w:pPr>
      <w:r>
        <w:rPr>
          <w:rFonts w:hint="eastAsia"/>
        </w:rPr>
        <w:t>雖然摩西、保羅他們祈禱未蒙應許，但是在其中看見祢的恩典和慈愛，因為他們順服而來領受祢的祝福。主阿！若是祢看為最好，今日我把抉擇降服，願祢旨意得成。</w:t>
      </w:r>
    </w:p>
    <w:p w14:paraId="16041CFD" w14:textId="77777777" w:rsidR="008A37A2" w:rsidRDefault="008A37A2" w:rsidP="007E7833">
      <w:pPr>
        <w:spacing w:line="480" w:lineRule="auto"/>
        <w:rPr>
          <w:rFonts w:hint="eastAsia"/>
        </w:rPr>
      </w:pPr>
      <w:r>
        <w:rPr>
          <w:rFonts w:hint="eastAsia"/>
        </w:rPr>
        <w:t>奉主耶穌的名禱告。阿們！</w:t>
      </w:r>
    </w:p>
    <w:p w14:paraId="0B55F96E" w14:textId="7FF9321A" w:rsidR="008A37A2" w:rsidRDefault="008A37A2" w:rsidP="007E7833">
      <w:pPr>
        <w:spacing w:line="480" w:lineRule="auto"/>
      </w:pPr>
    </w:p>
    <w:p w14:paraId="608EC428" w14:textId="01DCB69B" w:rsidR="007E7833" w:rsidRDefault="007E7833">
      <w:r>
        <w:br w:type="page"/>
      </w:r>
    </w:p>
    <w:p w14:paraId="3B641784" w14:textId="77777777" w:rsidR="007E7833" w:rsidRDefault="007E7833" w:rsidP="007E7833">
      <w:pPr>
        <w:spacing w:line="480" w:lineRule="auto"/>
        <w:rPr>
          <w:rFonts w:hint="eastAsia"/>
        </w:rPr>
      </w:pPr>
      <w:r>
        <w:rPr>
          <w:rFonts w:hint="eastAsia"/>
        </w:rPr>
        <w:lastRenderedPageBreak/>
        <w:t>家庭親人</w:t>
      </w:r>
    </w:p>
    <w:p w14:paraId="09E6FB86" w14:textId="77777777" w:rsidR="007E7833" w:rsidRDefault="007E7833" w:rsidP="007E7833">
      <w:pPr>
        <w:spacing w:line="480" w:lineRule="auto"/>
        <w:rPr>
          <w:rFonts w:hint="eastAsia"/>
        </w:rPr>
      </w:pPr>
      <w:r>
        <w:rPr>
          <w:rFonts w:hint="eastAsia"/>
        </w:rPr>
        <w:t>也許您還不認識那位又真又活，充滿大能慈愛的主，雖然我們彼此不認識，如果您願意，請與我們連絡，讓我們為您代禱，陪您走過難關。</w:t>
      </w:r>
    </w:p>
    <w:p w14:paraId="7D4BEB9D" w14:textId="77777777" w:rsidR="007E7833" w:rsidRDefault="007E7833" w:rsidP="007E7833">
      <w:pPr>
        <w:spacing w:line="480" w:lineRule="auto"/>
        <w:rPr>
          <w:rFonts w:hint="eastAsia"/>
        </w:rPr>
      </w:pPr>
      <w:r>
        <w:rPr>
          <w:rFonts w:hint="eastAsia"/>
        </w:rPr>
        <w:t>1.</w:t>
      </w:r>
      <w:r>
        <w:rPr>
          <w:rFonts w:hint="eastAsia"/>
        </w:rPr>
        <w:t>迎接新生嬰孩並教導兒女</w:t>
      </w:r>
    </w:p>
    <w:p w14:paraId="71AAF278" w14:textId="77777777" w:rsidR="008A37A2" w:rsidRDefault="007E7833" w:rsidP="007E7833">
      <w:pPr>
        <w:spacing w:line="480" w:lineRule="auto"/>
        <w:rPr>
          <w:rFonts w:hint="eastAsia"/>
        </w:rPr>
      </w:pPr>
      <w:r>
        <w:rPr>
          <w:rFonts w:hint="eastAsia"/>
        </w:rPr>
        <w:t>天上的阿爸父神，感謝讚美你，因為你不但照著自己的形象造人，賜福給人類生養眾多遍滿全地，又授權給人來管理你所創造的一切。人何等渺小，你竟然看顧他，視他為寶貝的。我們感謝你，你賞賜這個家庭有一個新生的嬰孩。我們知道「兒女是耶和華所賜的產業。所懷的胎，是他所賞賜。」因此我們感謝你的祝福。</w:t>
      </w:r>
    </w:p>
    <w:p w14:paraId="0EADAA96" w14:textId="77777777" w:rsidR="008A37A2" w:rsidRDefault="007E7833" w:rsidP="007E7833">
      <w:pPr>
        <w:spacing w:line="480" w:lineRule="auto"/>
        <w:rPr>
          <w:rFonts w:hint="eastAsia"/>
        </w:rPr>
      </w:pPr>
      <w:r>
        <w:rPr>
          <w:rFonts w:hint="eastAsia"/>
        </w:rPr>
        <w:t>願天父看顧保守這個嬰兒，使他在父母的照顧之下，平安健康長大，從小就能認識天父。敬畏上帝、愛主、愛人，一生的道路不偏左右。</w:t>
      </w:r>
      <w:r>
        <w:rPr>
          <w:rFonts w:hint="eastAsia"/>
        </w:rPr>
        <w:t xml:space="preserve"> </w:t>
      </w:r>
      <w:r>
        <w:rPr>
          <w:rFonts w:hint="eastAsia"/>
        </w:rPr>
        <w:t>成為上帝所喜悅的人。求主祝福這個嬰兒以及全家的人平安喜樂。</w:t>
      </w:r>
    </w:p>
    <w:p w14:paraId="36274189" w14:textId="77777777" w:rsidR="008A37A2" w:rsidRDefault="007E7833" w:rsidP="007E7833">
      <w:pPr>
        <w:spacing w:line="480" w:lineRule="auto"/>
        <w:rPr>
          <w:rFonts w:hint="eastAsia"/>
        </w:rPr>
      </w:pPr>
      <w:r>
        <w:rPr>
          <w:rFonts w:hint="eastAsia"/>
        </w:rPr>
        <w:t>奉主耶穌基督的聖名求，阿們！</w:t>
      </w:r>
      <w:r>
        <w:rPr>
          <w:rFonts w:hint="eastAsia"/>
        </w:rPr>
        <w:t>1.</w:t>
      </w:r>
      <w:r>
        <w:rPr>
          <w:rFonts w:hint="eastAsia"/>
        </w:rPr>
        <w:t>迎接新生嬰孩並教導兒女</w:t>
      </w:r>
      <w:r>
        <w:rPr>
          <w:rFonts w:hint="eastAsia"/>
        </w:rPr>
        <w:t xml:space="preserve"> </w:t>
      </w:r>
      <w:r w:rsidR="008A37A2">
        <w:rPr>
          <w:rFonts w:hint="eastAsia"/>
        </w:rPr>
        <w:t>聲音檔</w:t>
      </w:r>
    </w:p>
    <w:p w14:paraId="43C2E069" w14:textId="0CEB339A" w:rsidR="008A37A2" w:rsidRDefault="008A37A2" w:rsidP="007E7833">
      <w:pPr>
        <w:spacing w:line="480" w:lineRule="auto"/>
        <w:rPr>
          <w:rFonts w:hint="eastAsia"/>
        </w:rPr>
      </w:pPr>
    </w:p>
    <w:p w14:paraId="6702C587" w14:textId="3775F849" w:rsidR="007E7833" w:rsidRDefault="007E7833" w:rsidP="007E7833">
      <w:pPr>
        <w:spacing w:line="480" w:lineRule="auto"/>
        <w:rPr>
          <w:rFonts w:hint="eastAsia"/>
        </w:rPr>
      </w:pPr>
      <w:r>
        <w:rPr>
          <w:rFonts w:hint="eastAsia"/>
        </w:rPr>
        <w:t>2.</w:t>
      </w:r>
      <w:r>
        <w:rPr>
          <w:rFonts w:hint="eastAsia"/>
        </w:rPr>
        <w:t>從年幼到年老都是主寶貝</w:t>
      </w:r>
    </w:p>
    <w:p w14:paraId="667371F3" w14:textId="77777777" w:rsidR="008A37A2" w:rsidRDefault="007E7833" w:rsidP="007E7833">
      <w:pPr>
        <w:spacing w:line="480" w:lineRule="auto"/>
        <w:rPr>
          <w:rFonts w:hint="eastAsia"/>
        </w:rPr>
      </w:pPr>
      <w:r>
        <w:rPr>
          <w:rFonts w:hint="eastAsia"/>
        </w:rPr>
        <w:t>天上的阿爸父神，我從年幼到年老，你永遠是我的天父。當我年老髮白的時候，求你不要離棄我，等我將你的慈愛救恩指示下一代，將你的大能指示後世的人。因我從出母胎你就扶持我、照顧引導我，雖有經過崎嶇道路，你慈愛的手都沒有離棄我。你永遠是我所盼望所依靠的，我的口要終日述說你的公義、</w:t>
      </w:r>
      <w:r>
        <w:rPr>
          <w:rFonts w:hint="eastAsia"/>
        </w:rPr>
        <w:lastRenderedPageBreak/>
        <w:t>慈愛、和你的救恩。我還活著的時候要侍奉敬拜你！我願將我剩下的年日奉獻給你使用，求主潔淨我、改造我，使用我成為合你使用的器皿。</w:t>
      </w:r>
    </w:p>
    <w:p w14:paraId="66DBB679" w14:textId="77777777" w:rsidR="008A37A2" w:rsidRDefault="007E7833" w:rsidP="007E7833">
      <w:pPr>
        <w:spacing w:line="480" w:lineRule="auto"/>
        <w:rPr>
          <w:rFonts w:hint="eastAsia"/>
        </w:rPr>
      </w:pPr>
      <w:r>
        <w:rPr>
          <w:rFonts w:hint="eastAsia"/>
        </w:rPr>
        <w:t>奉主耶穌基督的聖名求，阿們！</w:t>
      </w:r>
      <w:r>
        <w:rPr>
          <w:rFonts w:hint="eastAsia"/>
        </w:rPr>
        <w:t>2.</w:t>
      </w:r>
      <w:r>
        <w:rPr>
          <w:rFonts w:hint="eastAsia"/>
        </w:rPr>
        <w:t>從年幼到年老都是主寶貝</w:t>
      </w:r>
      <w:r>
        <w:rPr>
          <w:rFonts w:hint="eastAsia"/>
        </w:rPr>
        <w:t xml:space="preserve"> </w:t>
      </w:r>
      <w:r w:rsidR="008A37A2">
        <w:rPr>
          <w:rFonts w:hint="eastAsia"/>
        </w:rPr>
        <w:t>聲音檔</w:t>
      </w:r>
    </w:p>
    <w:p w14:paraId="48AC4037" w14:textId="1B09ED27" w:rsidR="008A37A2" w:rsidRDefault="008A37A2" w:rsidP="007E7833">
      <w:pPr>
        <w:spacing w:line="480" w:lineRule="auto"/>
        <w:rPr>
          <w:rFonts w:hint="eastAsia"/>
        </w:rPr>
      </w:pPr>
    </w:p>
    <w:p w14:paraId="48C1E407" w14:textId="75E7621F" w:rsidR="007E7833" w:rsidRDefault="007E7833" w:rsidP="007E7833">
      <w:pPr>
        <w:spacing w:line="480" w:lineRule="auto"/>
        <w:rPr>
          <w:rFonts w:hint="eastAsia"/>
        </w:rPr>
      </w:pPr>
      <w:r>
        <w:rPr>
          <w:rFonts w:hint="eastAsia"/>
        </w:rPr>
        <w:t>3.</w:t>
      </w:r>
      <w:r>
        <w:rPr>
          <w:rFonts w:hint="eastAsia"/>
        </w:rPr>
        <w:t>親人安息只是短暫的離別</w:t>
      </w:r>
    </w:p>
    <w:p w14:paraId="0B793F17" w14:textId="77777777" w:rsidR="008A37A2" w:rsidRDefault="007E7833" w:rsidP="007E7833">
      <w:pPr>
        <w:spacing w:line="480" w:lineRule="auto"/>
        <w:rPr>
          <w:rFonts w:hint="eastAsia"/>
        </w:rPr>
      </w:pPr>
      <w:r>
        <w:rPr>
          <w:rFonts w:hint="eastAsia"/>
        </w:rPr>
        <w:t>天父上帝，你曾用塵土造人，將生氣吹在鼻孔裡，使他成為有靈的活人。現在你停止了</w:t>
      </w:r>
      <w:r>
        <w:rPr>
          <w:rFonts w:hint="eastAsia"/>
        </w:rPr>
        <w:t>(</w:t>
      </w:r>
      <w:r>
        <w:rPr>
          <w:rFonts w:hint="eastAsia"/>
        </w:rPr>
        <w:t>親人名字</w:t>
      </w:r>
      <w:r>
        <w:rPr>
          <w:rFonts w:hint="eastAsia"/>
        </w:rPr>
        <w:t>)</w:t>
      </w:r>
      <w:r>
        <w:rPr>
          <w:rFonts w:hint="eastAsia"/>
        </w:rPr>
        <w:t>的氣息，使塵土歸於塵土、靈魂歸於賜靈給人的上帝。</w:t>
      </w:r>
    </w:p>
    <w:p w14:paraId="5A71B9BE" w14:textId="77777777" w:rsidR="008A37A2" w:rsidRDefault="007E7833" w:rsidP="007E7833">
      <w:pPr>
        <w:spacing w:line="480" w:lineRule="auto"/>
        <w:rPr>
          <w:rFonts w:hint="eastAsia"/>
        </w:rPr>
      </w:pPr>
      <w:r>
        <w:rPr>
          <w:rFonts w:hint="eastAsia"/>
        </w:rPr>
        <w:t>人因為犯罪，一生勞苦愁煩轉眼成空，感謝天父上帝，賜下獨生愛子耶穌基督，為世人死，使一切悔改認罪接受耶穌基督的人，可以得到永遠的生命。上帝你息了</w:t>
      </w:r>
      <w:r>
        <w:rPr>
          <w:rFonts w:hint="eastAsia"/>
        </w:rPr>
        <w:t>(</w:t>
      </w:r>
      <w:r>
        <w:rPr>
          <w:rFonts w:hint="eastAsia"/>
        </w:rPr>
        <w:t>親人名字</w:t>
      </w:r>
      <w:r>
        <w:rPr>
          <w:rFonts w:hint="eastAsia"/>
        </w:rPr>
        <w:t>)</w:t>
      </w:r>
      <w:r>
        <w:rPr>
          <w:rFonts w:hint="eastAsia"/>
        </w:rPr>
        <w:t>一生的勞苦，使他歸回到天父那裡，享受永遠的福樂。雖然我們的親人早我們一步回到天家，但我們相信我們必能在天上再見面。我們相信他現在在主榮耀的國度裡面與主同住，在那裡不再有眼淚、不再有死亡、也不再有悲哀、哭號、疼痛，因為以前的事都過去了。我們要為我們的親人榮歸天家來感謝讚美主。因主已接納他的靈魂。求主安慰遺族，使他們有信心、盼望，學習先人的信仰來走天路，熱心愛主服事主，願主賜福。</w:t>
      </w:r>
    </w:p>
    <w:p w14:paraId="56681567" w14:textId="77777777" w:rsidR="008A37A2" w:rsidRDefault="007E7833" w:rsidP="007E7833">
      <w:pPr>
        <w:spacing w:line="480" w:lineRule="auto"/>
        <w:rPr>
          <w:rFonts w:hint="eastAsia"/>
        </w:rPr>
      </w:pPr>
      <w:r>
        <w:rPr>
          <w:rFonts w:hint="eastAsia"/>
        </w:rPr>
        <w:t>奉主耶穌基督的聖名求，阿們！</w:t>
      </w:r>
      <w:r>
        <w:rPr>
          <w:rFonts w:hint="eastAsia"/>
        </w:rPr>
        <w:t>3.</w:t>
      </w:r>
      <w:r>
        <w:rPr>
          <w:rFonts w:hint="eastAsia"/>
        </w:rPr>
        <w:t>親人安息只是短暫的離別</w:t>
      </w:r>
      <w:r>
        <w:rPr>
          <w:rFonts w:hint="eastAsia"/>
        </w:rPr>
        <w:t xml:space="preserve"> </w:t>
      </w:r>
      <w:r w:rsidR="008A37A2">
        <w:rPr>
          <w:rFonts w:hint="eastAsia"/>
        </w:rPr>
        <w:t>聲音檔</w:t>
      </w:r>
    </w:p>
    <w:p w14:paraId="1C3EAF52" w14:textId="15F440D6" w:rsidR="008A37A2" w:rsidRDefault="008A37A2" w:rsidP="007E7833">
      <w:pPr>
        <w:spacing w:line="480" w:lineRule="auto"/>
        <w:rPr>
          <w:rFonts w:hint="eastAsia"/>
        </w:rPr>
      </w:pPr>
    </w:p>
    <w:p w14:paraId="139A4CAF" w14:textId="57EF8E9B" w:rsidR="007E7833" w:rsidRDefault="007E7833" w:rsidP="007E7833">
      <w:pPr>
        <w:spacing w:line="480" w:lineRule="auto"/>
        <w:rPr>
          <w:rFonts w:hint="eastAsia"/>
        </w:rPr>
      </w:pPr>
      <w:r>
        <w:rPr>
          <w:rFonts w:hint="eastAsia"/>
        </w:rPr>
        <w:t>4.</w:t>
      </w:r>
      <w:r>
        <w:rPr>
          <w:rFonts w:hint="eastAsia"/>
        </w:rPr>
        <w:t>為友人的婚姻祈禱</w:t>
      </w:r>
    </w:p>
    <w:p w14:paraId="2FFABD2B" w14:textId="77777777" w:rsidR="008A37A2" w:rsidRDefault="007E7833" w:rsidP="007E7833">
      <w:pPr>
        <w:spacing w:line="480" w:lineRule="auto"/>
      </w:pPr>
      <w:r>
        <w:rPr>
          <w:rFonts w:hint="eastAsia"/>
        </w:rPr>
        <w:lastRenderedPageBreak/>
        <w:t>主耶穌，孩子剛剛與</w:t>
      </w:r>
      <w:r>
        <w:t>Judy</w:t>
      </w:r>
      <w:r>
        <w:rPr>
          <w:rFonts w:hint="eastAsia"/>
        </w:rPr>
        <w:t>通完電話，我知道祢的靈一直與我們同在，祢深知</w:t>
      </w:r>
      <w:r>
        <w:t>Judy</w:t>
      </w:r>
      <w:r>
        <w:rPr>
          <w:rFonts w:hint="eastAsia"/>
        </w:rPr>
        <w:t>在這段期間所承受的痛苦，主，你知道的，</w:t>
      </w:r>
      <w:r>
        <w:t>Judy</w:t>
      </w:r>
      <w:r>
        <w:rPr>
          <w:rFonts w:hint="eastAsia"/>
        </w:rPr>
        <w:t>與她先生的困難並不容易解決，他們彼此傷害，而且傷害的模式一再重複，我除了傾聽與陪伴</w:t>
      </w:r>
      <w:r>
        <w:t>Judy</w:t>
      </w:r>
      <w:r>
        <w:rPr>
          <w:rFonts w:hint="eastAsia"/>
        </w:rPr>
        <w:t>外，能幫助他們的實在很有限，我只有將</w:t>
      </w:r>
      <w:r>
        <w:t>Judy</w:t>
      </w:r>
      <w:r>
        <w:rPr>
          <w:rFonts w:hint="eastAsia"/>
        </w:rPr>
        <w:t>與她的先生交託在主祢的聖手，求祢親自引導他們走未來的道路，求祢在他們的家庭中賜下愛心與包容，也賜下智慧讓他們看見困境中的出路，更懇求祢賜下勇氣與盼望，讓他們有意願為婚姻努力。願祢的恩典庇護他們的孩子，在這過程中不受傷害。</w:t>
      </w:r>
    </w:p>
    <w:p w14:paraId="018C563B" w14:textId="77777777" w:rsidR="008A37A2" w:rsidRDefault="007E7833" w:rsidP="007E7833">
      <w:pPr>
        <w:spacing w:line="480" w:lineRule="auto"/>
        <w:rPr>
          <w:rFonts w:hint="eastAsia"/>
        </w:rPr>
      </w:pPr>
      <w:r>
        <w:rPr>
          <w:rFonts w:hint="eastAsia"/>
        </w:rPr>
        <w:t>奉主耶穌基督的聖名求，阿們！</w:t>
      </w:r>
      <w:r>
        <w:rPr>
          <w:rFonts w:hint="eastAsia"/>
        </w:rPr>
        <w:t>4.</w:t>
      </w:r>
      <w:r>
        <w:rPr>
          <w:rFonts w:hint="eastAsia"/>
        </w:rPr>
        <w:t>為友人的婚姻祈禱</w:t>
      </w:r>
      <w:r>
        <w:rPr>
          <w:rFonts w:hint="eastAsia"/>
        </w:rPr>
        <w:t xml:space="preserve"> </w:t>
      </w:r>
      <w:r w:rsidR="008A37A2">
        <w:rPr>
          <w:rFonts w:hint="eastAsia"/>
        </w:rPr>
        <w:t>聲音檔</w:t>
      </w:r>
    </w:p>
    <w:p w14:paraId="170C8E2F" w14:textId="7209EB14" w:rsidR="008A37A2" w:rsidRDefault="008A37A2" w:rsidP="007E7833">
      <w:pPr>
        <w:spacing w:line="480" w:lineRule="auto"/>
        <w:rPr>
          <w:rFonts w:hint="eastAsia"/>
        </w:rPr>
      </w:pPr>
    </w:p>
    <w:p w14:paraId="60011FCA" w14:textId="4137DC55" w:rsidR="007E7833" w:rsidRDefault="007E7833" w:rsidP="007E7833">
      <w:pPr>
        <w:spacing w:line="480" w:lineRule="auto"/>
        <w:rPr>
          <w:rFonts w:hint="eastAsia"/>
        </w:rPr>
      </w:pPr>
      <w:r>
        <w:rPr>
          <w:rFonts w:hint="eastAsia"/>
        </w:rPr>
        <w:t>5.</w:t>
      </w:r>
      <w:r>
        <w:rPr>
          <w:rFonts w:hint="eastAsia"/>
        </w:rPr>
        <w:t>早禱</w:t>
      </w:r>
    </w:p>
    <w:p w14:paraId="3286509D" w14:textId="77777777" w:rsidR="008A37A2" w:rsidRDefault="007E7833" w:rsidP="007E7833">
      <w:pPr>
        <w:spacing w:line="480" w:lineRule="auto"/>
        <w:rPr>
          <w:rFonts w:hint="eastAsia"/>
        </w:rPr>
      </w:pPr>
      <w:r>
        <w:rPr>
          <w:rFonts w:hint="eastAsia"/>
        </w:rPr>
        <w:t>慈愛的天父，感謝你！又是美好ㄧ日的早晨。全家人一起坐上車，在開始今天行程之前，我們全家人手拉著手一起禱告祈求。求主賜平安順利給每一個人，不論上學、上班都能夠平安回到家。也要為待會兒上路時的交通順暢以及人車平安向主你祈求。</w:t>
      </w:r>
    </w:p>
    <w:p w14:paraId="2012B0FE" w14:textId="77777777" w:rsidR="008A37A2" w:rsidRDefault="007E7833" w:rsidP="007E7833">
      <w:pPr>
        <w:spacing w:line="480" w:lineRule="auto"/>
        <w:rPr>
          <w:rFonts w:hint="eastAsia"/>
        </w:rPr>
      </w:pPr>
      <w:r>
        <w:rPr>
          <w:rFonts w:hint="eastAsia"/>
        </w:rPr>
        <w:t>奉主耶穌基督的聖名求，阿們！</w:t>
      </w:r>
      <w:r>
        <w:rPr>
          <w:rFonts w:hint="eastAsia"/>
        </w:rPr>
        <w:t>5.</w:t>
      </w:r>
      <w:r>
        <w:rPr>
          <w:rFonts w:hint="eastAsia"/>
        </w:rPr>
        <w:t>早禱</w:t>
      </w:r>
      <w:r>
        <w:rPr>
          <w:rFonts w:hint="eastAsia"/>
        </w:rPr>
        <w:t xml:space="preserve"> </w:t>
      </w:r>
      <w:r w:rsidR="008A37A2">
        <w:rPr>
          <w:rFonts w:hint="eastAsia"/>
        </w:rPr>
        <w:t>聲音檔</w:t>
      </w:r>
    </w:p>
    <w:p w14:paraId="6343C65F" w14:textId="7FD4C190" w:rsidR="008A37A2" w:rsidRDefault="008A37A2" w:rsidP="007E7833">
      <w:pPr>
        <w:spacing w:line="480" w:lineRule="auto"/>
        <w:rPr>
          <w:rFonts w:hint="eastAsia"/>
        </w:rPr>
      </w:pPr>
    </w:p>
    <w:p w14:paraId="56EC11FD" w14:textId="65CF7837" w:rsidR="007E7833" w:rsidRDefault="007E7833" w:rsidP="007E7833">
      <w:pPr>
        <w:spacing w:line="480" w:lineRule="auto"/>
        <w:rPr>
          <w:rFonts w:hint="eastAsia"/>
        </w:rPr>
      </w:pPr>
      <w:r>
        <w:rPr>
          <w:rFonts w:hint="eastAsia"/>
        </w:rPr>
        <w:t>6.</w:t>
      </w:r>
      <w:r>
        <w:rPr>
          <w:rFonts w:hint="eastAsia"/>
        </w:rPr>
        <w:t>為婚姻關係破碎</w:t>
      </w:r>
    </w:p>
    <w:p w14:paraId="2F4023D9" w14:textId="77777777" w:rsidR="008A37A2" w:rsidRDefault="007E7833" w:rsidP="007E7833">
      <w:pPr>
        <w:spacing w:line="480" w:lineRule="auto"/>
      </w:pPr>
      <w:r>
        <w:rPr>
          <w:rFonts w:hint="eastAsia"/>
        </w:rPr>
        <w:t>親愛的主，我要來到祢的面前，主啊！我的婚姻面臨了破產。主啊！求祢救我，主！我不希望被怨恨所綑綁，我很想放掉這個婚姻，我想要饒恕他背叛</w:t>
      </w:r>
      <w:r>
        <w:rPr>
          <w:rFonts w:hint="eastAsia"/>
        </w:rPr>
        <w:lastRenderedPageBreak/>
        <w:t>我，但是，我做不到。主啊！我過去用我的ㄧ生，用我的心力跟我的先生相處，主他是我生活的重心生命的意義，可是如今他卻讓我失望他卻離開我，主啊！我真懷疑自己是不完全的，主但是我又知道我是祢重新贖回的女兒，主我感謝妳仍舊成為我的依靠，主祢的愛來幫助我主讓我從祢看見自己，主讓我知道自己的價值，主幫助我因為有祢的關係；我知道如何向祢支取新的力量。來饒恕我的先生。主祢說：「若有人在基督裏，他就是新造的人，舊事已過，一切都是新的。」主求祢一點一滴的改變我，讓我學習跟隨祢，主啊！讓我的情緒在祢的裡面，讓我對待人的態度，尤其當我看見他的時候知道如何面對他，主啊！願祢的靈與我同在，我要把我心中的怨恨、憤怒在祢的面前排列，主幫助我、拯救我來依靠祢勝過這些，主也求祢也醫治我所受的傷害，主讓我拉著祢的愛，靠著祢來走前面的路，謝謝主。</w:t>
      </w:r>
    </w:p>
    <w:p w14:paraId="44B19136" w14:textId="77777777" w:rsidR="008A37A2" w:rsidRDefault="007E7833" w:rsidP="007E7833">
      <w:pPr>
        <w:spacing w:line="480" w:lineRule="auto"/>
        <w:rPr>
          <w:rFonts w:hint="eastAsia"/>
        </w:rPr>
      </w:pPr>
      <w:r>
        <w:rPr>
          <w:rFonts w:hint="eastAsia"/>
        </w:rPr>
        <w:t>禱告靠耶穌的聖名。阿們！</w:t>
      </w:r>
    </w:p>
    <w:p w14:paraId="68D18A5C" w14:textId="4AAC07BC" w:rsidR="007E7833" w:rsidRDefault="007E7833" w:rsidP="007E7833">
      <w:pPr>
        <w:spacing w:line="480" w:lineRule="auto"/>
        <w:rPr>
          <w:rFonts w:hint="eastAsia"/>
        </w:rPr>
      </w:pPr>
      <w:r>
        <w:rPr>
          <w:rFonts w:hint="eastAsia"/>
        </w:rPr>
        <w:t>7.</w:t>
      </w:r>
      <w:r>
        <w:rPr>
          <w:rFonts w:hint="eastAsia"/>
        </w:rPr>
        <w:t>愛與被愛</w:t>
      </w:r>
      <w:r>
        <w:rPr>
          <w:rFonts w:hint="eastAsia"/>
        </w:rPr>
        <w:t>(</w:t>
      </w:r>
      <w:r>
        <w:rPr>
          <w:rFonts w:hint="eastAsia"/>
        </w:rPr>
        <w:t>台灣基督長老教會總會提供</w:t>
      </w:r>
      <w:r>
        <w:rPr>
          <w:rFonts w:hint="eastAsia"/>
        </w:rPr>
        <w:t>)</w:t>
      </w:r>
    </w:p>
    <w:p w14:paraId="43C9C23F" w14:textId="77777777" w:rsidR="008A37A2" w:rsidRDefault="007E7833" w:rsidP="007E7833">
      <w:pPr>
        <w:spacing w:line="480" w:lineRule="auto"/>
      </w:pPr>
      <w:r>
        <w:rPr>
          <w:rFonts w:hint="eastAsia"/>
        </w:rPr>
        <w:t>父神，謝謝祢把愛的種子放在我們心中，讓我們在愛的基因中成長。也謝謝祢把愛的種子放在我們的關係中，讓我們學習彼此相愛。特別是「愛與被愛」，我們有需多學習與克服的地方。在夫妻關係中，箴言告訴我們；「素菜淡飯而彼此相愛，勝過酒肉滿桌而彼此相恨。」愛的價值不是任何物質可以取代的。因此，保羅曾如此勉勵；「千萬不要付債！只有彼此相愛是你們該負的債。那愛別</w:t>
      </w:r>
      <w:r>
        <w:rPr>
          <w:rFonts w:hint="eastAsia"/>
        </w:rPr>
        <w:lastRenderedPageBreak/>
        <w:t>人的，就是成全了法律。「愛與被愛」是一生的功課，謝謝祢，藉著這樣的學習，我們更能體會人生的美妙</w:t>
      </w:r>
    </w:p>
    <w:p w14:paraId="2B377862" w14:textId="77777777" w:rsidR="008A37A2" w:rsidRDefault="007E7833" w:rsidP="007E7833">
      <w:pPr>
        <w:spacing w:line="480" w:lineRule="auto"/>
        <w:rPr>
          <w:rFonts w:hint="eastAsia"/>
        </w:rPr>
      </w:pPr>
      <w:r>
        <w:rPr>
          <w:rFonts w:hint="eastAsia"/>
        </w:rPr>
        <w:t>禱告靠耶穌的聖名。阿們！</w:t>
      </w:r>
    </w:p>
    <w:p w14:paraId="43124BE7" w14:textId="2E2DB9A3" w:rsidR="007E7833" w:rsidRDefault="007E7833" w:rsidP="007E7833">
      <w:pPr>
        <w:spacing w:line="480" w:lineRule="auto"/>
        <w:rPr>
          <w:rFonts w:hint="eastAsia"/>
        </w:rPr>
      </w:pPr>
      <w:r>
        <w:rPr>
          <w:rFonts w:hint="eastAsia"/>
        </w:rPr>
        <w:t>8.</w:t>
      </w:r>
      <w:r>
        <w:rPr>
          <w:rFonts w:hint="eastAsia"/>
        </w:rPr>
        <w:t>好的幫助者</w:t>
      </w:r>
      <w:r>
        <w:rPr>
          <w:rFonts w:hint="eastAsia"/>
        </w:rPr>
        <w:t>(</w:t>
      </w:r>
      <w:r>
        <w:rPr>
          <w:rFonts w:hint="eastAsia"/>
        </w:rPr>
        <w:t>台灣基督長老教會總會提供</w:t>
      </w:r>
      <w:r>
        <w:rPr>
          <w:rFonts w:hint="eastAsia"/>
        </w:rPr>
        <w:t>)</w:t>
      </w:r>
    </w:p>
    <w:p w14:paraId="73F30538" w14:textId="77777777" w:rsidR="008A37A2" w:rsidRDefault="007E7833" w:rsidP="007E7833">
      <w:pPr>
        <w:spacing w:line="480" w:lineRule="auto"/>
      </w:pPr>
      <w:r>
        <w:rPr>
          <w:rFonts w:hint="eastAsia"/>
        </w:rPr>
        <w:t>慈愛的上帝，感謝祢讓我出生在我的家庭，也教導我成為家庭中好的幫助者。求祢教導我更加體會人的軟弱，好使我更加依靠祢。求祢教導我看見家人的需要，好使我成為家人的幫助和扶持。</w:t>
      </w:r>
    </w:p>
    <w:p w14:paraId="3664E49F" w14:textId="77777777" w:rsidR="008A37A2" w:rsidRDefault="008A37A2" w:rsidP="007E7833">
      <w:pPr>
        <w:spacing w:line="480" w:lineRule="auto"/>
        <w:rPr>
          <w:rFonts w:hint="eastAsia"/>
        </w:rPr>
      </w:pPr>
      <w:r>
        <w:rPr>
          <w:rFonts w:hint="eastAsia"/>
        </w:rPr>
        <w:t>奉主耶穌的名禱告。阿們！</w:t>
      </w:r>
    </w:p>
    <w:p w14:paraId="4F80FF1F" w14:textId="36D8CE08" w:rsidR="008A37A2" w:rsidRDefault="008A37A2" w:rsidP="007E7833">
      <w:pPr>
        <w:spacing w:line="480" w:lineRule="auto"/>
        <w:rPr>
          <w:rFonts w:hint="eastAsia"/>
        </w:rPr>
      </w:pPr>
    </w:p>
    <w:p w14:paraId="3F9F3F53" w14:textId="4D1C3DF0" w:rsidR="007E7833" w:rsidRDefault="007E7833" w:rsidP="007E7833">
      <w:pPr>
        <w:spacing w:line="480" w:lineRule="auto"/>
        <w:rPr>
          <w:rFonts w:hint="eastAsia"/>
        </w:rPr>
      </w:pPr>
      <w:r>
        <w:rPr>
          <w:rFonts w:hint="eastAsia"/>
        </w:rPr>
        <w:t>20.</w:t>
      </w:r>
      <w:r>
        <w:rPr>
          <w:rFonts w:hint="eastAsia"/>
        </w:rPr>
        <w:t>義人的腳步</w:t>
      </w:r>
      <w:r>
        <w:rPr>
          <w:rFonts w:hint="eastAsia"/>
        </w:rPr>
        <w:t>(</w:t>
      </w:r>
      <w:r>
        <w:rPr>
          <w:rFonts w:hint="eastAsia"/>
        </w:rPr>
        <w:t>台灣基督長老教會總會提供</w:t>
      </w:r>
      <w:r>
        <w:rPr>
          <w:rFonts w:hint="eastAsia"/>
        </w:rPr>
        <w:t>)</w:t>
      </w:r>
    </w:p>
    <w:p w14:paraId="739D27EF" w14:textId="77777777" w:rsidR="008A37A2" w:rsidRDefault="007E7833" w:rsidP="007E7833">
      <w:pPr>
        <w:spacing w:line="480" w:lineRule="auto"/>
      </w:pPr>
      <w:r>
        <w:rPr>
          <w:rFonts w:hint="eastAsia"/>
        </w:rPr>
        <w:t>親愛的主耶穌，感謝祢以生命影響我的生命。當我愈喜愛聆聽祢的話語時，就愈受祢影響。每當我愈敬拜祢時，我的靈就愈得到安息。求祢繼續更新我的生命、復興我的生命，也使我得以有基督的身教來影響後代子孫，教導孩子走正路，使他自幼到老終生不忘。</w:t>
      </w:r>
    </w:p>
    <w:p w14:paraId="32D2EF1B" w14:textId="77777777" w:rsidR="008A37A2" w:rsidRDefault="008A37A2" w:rsidP="007E7833">
      <w:pPr>
        <w:spacing w:line="480" w:lineRule="auto"/>
        <w:rPr>
          <w:rFonts w:hint="eastAsia"/>
        </w:rPr>
      </w:pPr>
      <w:r>
        <w:rPr>
          <w:rFonts w:hint="eastAsia"/>
        </w:rPr>
        <w:t>奉主耶穌的名禱告。阿們！</w:t>
      </w:r>
    </w:p>
    <w:p w14:paraId="1C527482" w14:textId="57A367D3" w:rsidR="008A37A2" w:rsidRDefault="008A37A2" w:rsidP="007E7833">
      <w:pPr>
        <w:spacing w:line="480" w:lineRule="auto"/>
        <w:rPr>
          <w:rFonts w:hint="eastAsia"/>
        </w:rPr>
      </w:pPr>
    </w:p>
    <w:p w14:paraId="5577B674" w14:textId="6F11E386" w:rsidR="007E7833" w:rsidRDefault="007E7833" w:rsidP="007E7833">
      <w:pPr>
        <w:spacing w:line="480" w:lineRule="auto"/>
        <w:rPr>
          <w:rFonts w:hint="eastAsia"/>
        </w:rPr>
      </w:pPr>
      <w:r>
        <w:rPr>
          <w:rFonts w:hint="eastAsia"/>
        </w:rPr>
        <w:t>10.</w:t>
      </w:r>
      <w:r>
        <w:rPr>
          <w:rFonts w:hint="eastAsia"/>
        </w:rPr>
        <w:t>媽媽的愛</w:t>
      </w:r>
      <w:r>
        <w:rPr>
          <w:rFonts w:hint="eastAsia"/>
        </w:rPr>
        <w:t>(</w:t>
      </w:r>
      <w:r>
        <w:rPr>
          <w:rFonts w:hint="eastAsia"/>
        </w:rPr>
        <w:t>台灣基督長老教會總會提供</w:t>
      </w:r>
      <w:r>
        <w:rPr>
          <w:rFonts w:hint="eastAsia"/>
        </w:rPr>
        <w:t>)</w:t>
      </w:r>
    </w:p>
    <w:p w14:paraId="65BA0D4D" w14:textId="77777777" w:rsidR="008A37A2" w:rsidRDefault="007E7833" w:rsidP="007E7833">
      <w:pPr>
        <w:spacing w:line="480" w:lineRule="auto"/>
      </w:pPr>
      <w:r>
        <w:rPr>
          <w:rFonts w:hint="eastAsia"/>
        </w:rPr>
        <w:lastRenderedPageBreak/>
        <w:t>慈悲憐憫的上帝，感謝祢藉著媽媽來彰顯祢的慈愛，使我們在愛中成長。求聖靈與我們同在，也在我們身上彰顯出上帝的愛，好使我們明白上帝就在我們的生命中。也使我們的家庭能夠彼此相愛，並見證上帝就在我們的家庭中。</w:t>
      </w:r>
    </w:p>
    <w:p w14:paraId="65014DDB" w14:textId="77777777" w:rsidR="008A37A2" w:rsidRDefault="008A37A2" w:rsidP="007E7833">
      <w:pPr>
        <w:spacing w:line="480" w:lineRule="auto"/>
        <w:rPr>
          <w:rFonts w:hint="eastAsia"/>
        </w:rPr>
      </w:pPr>
      <w:r>
        <w:rPr>
          <w:rFonts w:hint="eastAsia"/>
        </w:rPr>
        <w:t>奉主耶穌的名禱告。阿們！</w:t>
      </w:r>
    </w:p>
    <w:p w14:paraId="02864549" w14:textId="612BB666" w:rsidR="008A37A2" w:rsidRDefault="008A37A2" w:rsidP="007E7833">
      <w:pPr>
        <w:spacing w:line="480" w:lineRule="auto"/>
        <w:rPr>
          <w:rFonts w:hint="eastAsia"/>
        </w:rPr>
      </w:pPr>
    </w:p>
    <w:p w14:paraId="050C78D4" w14:textId="2D9D31A5" w:rsidR="007E7833" w:rsidRDefault="007E7833" w:rsidP="007E7833">
      <w:pPr>
        <w:spacing w:line="480" w:lineRule="auto"/>
        <w:rPr>
          <w:rFonts w:hint="eastAsia"/>
        </w:rPr>
      </w:pPr>
      <w:r>
        <w:rPr>
          <w:rFonts w:hint="eastAsia"/>
        </w:rPr>
        <w:t>9.</w:t>
      </w:r>
      <w:r>
        <w:rPr>
          <w:rFonts w:hint="eastAsia"/>
        </w:rPr>
        <w:t>孝敬父母</w:t>
      </w:r>
      <w:r>
        <w:rPr>
          <w:rFonts w:hint="eastAsia"/>
        </w:rPr>
        <w:t>(</w:t>
      </w:r>
      <w:r>
        <w:rPr>
          <w:rFonts w:hint="eastAsia"/>
        </w:rPr>
        <w:t>台灣基督長老教會總會提供</w:t>
      </w:r>
      <w:r>
        <w:rPr>
          <w:rFonts w:hint="eastAsia"/>
        </w:rPr>
        <w:t>)</w:t>
      </w:r>
    </w:p>
    <w:p w14:paraId="0D10640A" w14:textId="77777777" w:rsidR="008A37A2" w:rsidRDefault="007E7833" w:rsidP="007E7833">
      <w:pPr>
        <w:spacing w:line="480" w:lineRule="auto"/>
      </w:pPr>
      <w:r>
        <w:rPr>
          <w:rFonts w:hint="eastAsia"/>
        </w:rPr>
        <w:t>我所敬畏的上帝啊！感謝祢在我的生命中曾經安排許多年長者，使我從他們身上學習到智慧和信仰的功課。我願時刻敬重老人，就像敬畏上帝；學習愛老人，就像愛上帝。好使我的見證能榮耀祢的聖名。</w:t>
      </w:r>
    </w:p>
    <w:p w14:paraId="7A2A20C2" w14:textId="77777777" w:rsidR="008A37A2" w:rsidRDefault="008A37A2" w:rsidP="007E7833">
      <w:pPr>
        <w:spacing w:line="480" w:lineRule="auto"/>
        <w:rPr>
          <w:rFonts w:hint="eastAsia"/>
        </w:rPr>
      </w:pPr>
      <w:r>
        <w:rPr>
          <w:rFonts w:hint="eastAsia"/>
        </w:rPr>
        <w:t>奉主耶穌的名禱告。阿們！</w:t>
      </w:r>
    </w:p>
    <w:p w14:paraId="00DA61BB" w14:textId="7E14AC7D" w:rsidR="008A37A2" w:rsidRDefault="008A37A2" w:rsidP="007E7833">
      <w:pPr>
        <w:spacing w:line="480" w:lineRule="auto"/>
        <w:rPr>
          <w:rFonts w:hint="eastAsia"/>
        </w:rPr>
      </w:pPr>
    </w:p>
    <w:p w14:paraId="2DA92F06" w14:textId="48DA7C2B" w:rsidR="007E7833" w:rsidRDefault="007E7833" w:rsidP="007E7833">
      <w:pPr>
        <w:spacing w:line="480" w:lineRule="auto"/>
        <w:rPr>
          <w:rFonts w:hint="eastAsia"/>
        </w:rPr>
      </w:pPr>
      <w:r>
        <w:rPr>
          <w:rFonts w:hint="eastAsia"/>
        </w:rPr>
        <w:t>12.</w:t>
      </w:r>
      <w:r>
        <w:rPr>
          <w:rFonts w:hint="eastAsia"/>
        </w:rPr>
        <w:t>拆毀第五面牆</w:t>
      </w:r>
      <w:r>
        <w:rPr>
          <w:rFonts w:hint="eastAsia"/>
        </w:rPr>
        <w:t>(</w:t>
      </w:r>
      <w:r>
        <w:rPr>
          <w:rFonts w:hint="eastAsia"/>
        </w:rPr>
        <w:t>台灣基督長老教會總會提供</w:t>
      </w:r>
      <w:r>
        <w:rPr>
          <w:rFonts w:hint="eastAsia"/>
        </w:rPr>
        <w:t>)</w:t>
      </w:r>
    </w:p>
    <w:p w14:paraId="468E018B" w14:textId="77777777" w:rsidR="008A37A2" w:rsidRDefault="007E7833" w:rsidP="007E7833">
      <w:pPr>
        <w:spacing w:line="480" w:lineRule="auto"/>
      </w:pPr>
      <w:r>
        <w:rPr>
          <w:rFonts w:hint="eastAsia"/>
        </w:rPr>
        <w:t>上帝啊！求祢赦免我，因為我喜愛看電視，而不喜愛看聖經，因為我時常將眼睛掛在電視上，而忘掉用更多時間和眼睛來關愛孩子和親人。上帝求祢赦免我，求祢不要掩祢的臉不看我，幫助我們拆毀隔絕家庭的「第五面牆」。</w:t>
      </w:r>
    </w:p>
    <w:p w14:paraId="194DB74F" w14:textId="77777777" w:rsidR="008A37A2" w:rsidRDefault="008A37A2" w:rsidP="007E7833">
      <w:pPr>
        <w:spacing w:line="480" w:lineRule="auto"/>
        <w:rPr>
          <w:rFonts w:hint="eastAsia"/>
        </w:rPr>
      </w:pPr>
      <w:r>
        <w:rPr>
          <w:rFonts w:hint="eastAsia"/>
        </w:rPr>
        <w:t>奉主耶穌的名禱告。阿們！</w:t>
      </w:r>
    </w:p>
    <w:p w14:paraId="73513DCC" w14:textId="3D379B4D" w:rsidR="008A37A2" w:rsidRDefault="008A37A2" w:rsidP="007E7833">
      <w:pPr>
        <w:spacing w:line="480" w:lineRule="auto"/>
        <w:rPr>
          <w:rFonts w:hint="eastAsia"/>
        </w:rPr>
      </w:pPr>
    </w:p>
    <w:p w14:paraId="0AAC66F1" w14:textId="50DE1826" w:rsidR="007E7833" w:rsidRDefault="007E7833" w:rsidP="007E7833">
      <w:pPr>
        <w:spacing w:line="480" w:lineRule="auto"/>
        <w:rPr>
          <w:rFonts w:hint="eastAsia"/>
        </w:rPr>
      </w:pPr>
      <w:r>
        <w:rPr>
          <w:rFonts w:hint="eastAsia"/>
        </w:rPr>
        <w:t>11.</w:t>
      </w:r>
      <w:r>
        <w:rPr>
          <w:rFonts w:hint="eastAsia"/>
        </w:rPr>
        <w:t>父子情深</w:t>
      </w:r>
      <w:r>
        <w:rPr>
          <w:rFonts w:hint="eastAsia"/>
        </w:rPr>
        <w:t>(</w:t>
      </w:r>
      <w:r>
        <w:rPr>
          <w:rFonts w:hint="eastAsia"/>
        </w:rPr>
        <w:t>台灣基督長老教會總會提供</w:t>
      </w:r>
      <w:r>
        <w:rPr>
          <w:rFonts w:hint="eastAsia"/>
        </w:rPr>
        <w:t>)</w:t>
      </w:r>
    </w:p>
    <w:p w14:paraId="773A36F3" w14:textId="77777777" w:rsidR="008A37A2" w:rsidRDefault="007E7833" w:rsidP="007E7833">
      <w:pPr>
        <w:spacing w:line="480" w:lineRule="auto"/>
      </w:pPr>
      <w:r>
        <w:rPr>
          <w:rFonts w:hint="eastAsia"/>
        </w:rPr>
        <w:lastRenderedPageBreak/>
        <w:t>親愛的主耶穌，祢要我們放棄天上榮耀的形像，道成肉身來到人間，使我們知道無論我們現在的身分、地位、處境如何，祢都要陪伴我們成長，帶領我們得到屬天的祝福，感謝耶穌。求祢讓作父親的能愛兒女，陪兒女一起成長。</w:t>
      </w:r>
    </w:p>
    <w:p w14:paraId="628A53A0" w14:textId="77777777" w:rsidR="008A37A2" w:rsidRDefault="008A37A2" w:rsidP="007E7833">
      <w:pPr>
        <w:spacing w:line="480" w:lineRule="auto"/>
        <w:rPr>
          <w:rFonts w:hint="eastAsia"/>
        </w:rPr>
      </w:pPr>
      <w:r>
        <w:rPr>
          <w:rFonts w:hint="eastAsia"/>
        </w:rPr>
        <w:t>奉主耶穌的名禱告。阿們！</w:t>
      </w:r>
    </w:p>
    <w:p w14:paraId="32024CC6" w14:textId="557E1F79" w:rsidR="008A37A2" w:rsidRDefault="008A37A2" w:rsidP="007E7833">
      <w:pPr>
        <w:spacing w:line="480" w:lineRule="auto"/>
        <w:rPr>
          <w:rFonts w:hint="eastAsia"/>
        </w:rPr>
      </w:pPr>
    </w:p>
    <w:p w14:paraId="75FB7A3A" w14:textId="0F5B0603" w:rsidR="007E7833" w:rsidRDefault="007E7833" w:rsidP="007E7833">
      <w:pPr>
        <w:spacing w:line="480" w:lineRule="auto"/>
        <w:rPr>
          <w:rFonts w:hint="eastAsia"/>
        </w:rPr>
      </w:pPr>
      <w:r>
        <w:rPr>
          <w:rFonts w:hint="eastAsia"/>
        </w:rPr>
        <w:t>14.</w:t>
      </w:r>
      <w:r>
        <w:rPr>
          <w:rFonts w:hint="eastAsia"/>
        </w:rPr>
        <w:t>生命的琢磨</w:t>
      </w:r>
      <w:r>
        <w:rPr>
          <w:rFonts w:hint="eastAsia"/>
        </w:rPr>
        <w:t>(</w:t>
      </w:r>
      <w:r>
        <w:rPr>
          <w:rFonts w:hint="eastAsia"/>
        </w:rPr>
        <w:t>台灣基督長老教會總會偍供</w:t>
      </w:r>
      <w:r>
        <w:rPr>
          <w:rFonts w:hint="eastAsia"/>
        </w:rPr>
        <w:t>)</w:t>
      </w:r>
    </w:p>
    <w:p w14:paraId="72ABFB17" w14:textId="77777777" w:rsidR="008A37A2" w:rsidRDefault="007E7833" w:rsidP="007E7833">
      <w:pPr>
        <w:spacing w:line="480" w:lineRule="auto"/>
      </w:pPr>
      <w:r>
        <w:rPr>
          <w:rFonts w:hint="eastAsia"/>
        </w:rPr>
        <w:t>慈愛的上帝，在生命的過程中，我遇到苦難、病痛及軟弱，求祢來堅固我，使我在軟弱的地方，因著主而顯得完全。求聖靈來雕塑我，使我更能彰顯上帝的榮耀。也幫助我們的家庭，在困難的時候，得到聖靈的帶領。</w:t>
      </w:r>
    </w:p>
    <w:p w14:paraId="5B6774A6" w14:textId="77777777" w:rsidR="008A37A2" w:rsidRDefault="008A37A2" w:rsidP="007E7833">
      <w:pPr>
        <w:spacing w:line="480" w:lineRule="auto"/>
        <w:rPr>
          <w:rFonts w:hint="eastAsia"/>
        </w:rPr>
      </w:pPr>
      <w:r>
        <w:rPr>
          <w:rFonts w:hint="eastAsia"/>
        </w:rPr>
        <w:t>奉主耶穌的名禱告。阿們！</w:t>
      </w:r>
    </w:p>
    <w:p w14:paraId="258A31B4" w14:textId="6FB705D3" w:rsidR="008A37A2" w:rsidRDefault="008A37A2" w:rsidP="007E7833">
      <w:pPr>
        <w:spacing w:line="480" w:lineRule="auto"/>
        <w:rPr>
          <w:rFonts w:hint="eastAsia"/>
        </w:rPr>
      </w:pPr>
    </w:p>
    <w:p w14:paraId="3789AEEE" w14:textId="4ACC9558" w:rsidR="007E7833" w:rsidRDefault="007E7833" w:rsidP="007E7833">
      <w:pPr>
        <w:spacing w:line="480" w:lineRule="auto"/>
        <w:rPr>
          <w:rFonts w:hint="eastAsia"/>
        </w:rPr>
      </w:pPr>
      <w:r>
        <w:rPr>
          <w:rFonts w:hint="eastAsia"/>
        </w:rPr>
        <w:t>13.</w:t>
      </w:r>
      <w:r>
        <w:rPr>
          <w:rFonts w:hint="eastAsia"/>
        </w:rPr>
        <w:t>骨肉之親的婆媳</w:t>
      </w:r>
      <w:r>
        <w:rPr>
          <w:rFonts w:hint="eastAsia"/>
        </w:rPr>
        <w:t>(</w:t>
      </w:r>
      <w:r>
        <w:rPr>
          <w:rFonts w:hint="eastAsia"/>
        </w:rPr>
        <w:t>台灣基督長老教會總會提供</w:t>
      </w:r>
      <w:r>
        <w:rPr>
          <w:rFonts w:hint="eastAsia"/>
        </w:rPr>
        <w:t>)</w:t>
      </w:r>
    </w:p>
    <w:p w14:paraId="6DAA0A57" w14:textId="77777777" w:rsidR="008A37A2" w:rsidRDefault="007E7833" w:rsidP="007E7833">
      <w:pPr>
        <w:spacing w:line="480" w:lineRule="auto"/>
      </w:pPr>
      <w:r>
        <w:rPr>
          <w:rFonts w:hint="eastAsia"/>
        </w:rPr>
        <w:t>親愛的主聖靈，求祢來充滿我們的家庭，使我們的家庭充滿美好的愛。使愛人如己的信仰瀰漫在婆媳之間，更充滿我們的家庭。讓我們的家庭發出基督的香味，充滿聖靈的仁愛，來見證上帝的恩典。</w:t>
      </w:r>
    </w:p>
    <w:p w14:paraId="44A267B2" w14:textId="77777777" w:rsidR="008A37A2" w:rsidRDefault="008A37A2" w:rsidP="007E7833">
      <w:pPr>
        <w:spacing w:line="480" w:lineRule="auto"/>
        <w:rPr>
          <w:rFonts w:hint="eastAsia"/>
        </w:rPr>
      </w:pPr>
      <w:r>
        <w:rPr>
          <w:rFonts w:hint="eastAsia"/>
        </w:rPr>
        <w:t>奉主耶穌的名禱告。阿們！</w:t>
      </w:r>
    </w:p>
    <w:p w14:paraId="6887F0A4" w14:textId="2AF2EE08" w:rsidR="008A37A2" w:rsidRDefault="008A37A2" w:rsidP="007E7833">
      <w:pPr>
        <w:spacing w:line="480" w:lineRule="auto"/>
        <w:rPr>
          <w:rFonts w:hint="eastAsia"/>
        </w:rPr>
      </w:pPr>
    </w:p>
    <w:p w14:paraId="7076D07C" w14:textId="2F5B9C4D" w:rsidR="007E7833" w:rsidRDefault="007E7833" w:rsidP="007E7833">
      <w:pPr>
        <w:spacing w:line="480" w:lineRule="auto"/>
        <w:rPr>
          <w:rFonts w:hint="eastAsia"/>
        </w:rPr>
      </w:pPr>
      <w:r>
        <w:rPr>
          <w:rFonts w:hint="eastAsia"/>
        </w:rPr>
        <w:t>16.</w:t>
      </w:r>
      <w:r>
        <w:rPr>
          <w:rFonts w:hint="eastAsia"/>
        </w:rPr>
        <w:t>建立家庭的順序</w:t>
      </w:r>
      <w:r>
        <w:rPr>
          <w:rFonts w:hint="eastAsia"/>
        </w:rPr>
        <w:t>(</w:t>
      </w:r>
      <w:r>
        <w:rPr>
          <w:rFonts w:hint="eastAsia"/>
        </w:rPr>
        <w:t>台灣基督長老教會總會提供</w:t>
      </w:r>
      <w:r>
        <w:rPr>
          <w:rFonts w:hint="eastAsia"/>
        </w:rPr>
        <w:t>)</w:t>
      </w:r>
    </w:p>
    <w:p w14:paraId="061974AD" w14:textId="77777777" w:rsidR="008A37A2" w:rsidRDefault="007E7833" w:rsidP="007E7833">
      <w:pPr>
        <w:spacing w:line="480" w:lineRule="auto"/>
      </w:pPr>
      <w:r>
        <w:rPr>
          <w:rFonts w:hint="eastAsia"/>
        </w:rPr>
        <w:lastRenderedPageBreak/>
        <w:t>親愛的上帝，我們時常偏離祢的教導，過著沒有順序的生活。求祢赦免我們，幫助我們順從聖靈的帶領，順從聖經的教導，來重建家庭的順序。使我們的家庭能成為上帝豐富恩典充滿的家庭</w:t>
      </w:r>
    </w:p>
    <w:p w14:paraId="7A29E54E" w14:textId="77777777" w:rsidR="008A37A2" w:rsidRDefault="008A37A2" w:rsidP="007E7833">
      <w:pPr>
        <w:spacing w:line="480" w:lineRule="auto"/>
        <w:rPr>
          <w:rFonts w:hint="eastAsia"/>
        </w:rPr>
      </w:pPr>
      <w:r>
        <w:rPr>
          <w:rFonts w:hint="eastAsia"/>
        </w:rPr>
        <w:t>奉主耶穌的名禱告。阿們！</w:t>
      </w:r>
    </w:p>
    <w:p w14:paraId="5267EE02" w14:textId="2570F9BF" w:rsidR="008A37A2" w:rsidRDefault="008A37A2" w:rsidP="007E7833">
      <w:pPr>
        <w:spacing w:line="480" w:lineRule="auto"/>
        <w:rPr>
          <w:rFonts w:hint="eastAsia"/>
        </w:rPr>
      </w:pPr>
    </w:p>
    <w:p w14:paraId="296B2606" w14:textId="199DB651" w:rsidR="007E7833" w:rsidRDefault="007E7833" w:rsidP="007E7833">
      <w:pPr>
        <w:spacing w:line="480" w:lineRule="auto"/>
        <w:rPr>
          <w:rFonts w:hint="eastAsia"/>
        </w:rPr>
      </w:pPr>
      <w:r>
        <w:rPr>
          <w:rFonts w:hint="eastAsia"/>
        </w:rPr>
        <w:t>15.</w:t>
      </w:r>
      <w:r>
        <w:rPr>
          <w:rFonts w:hint="eastAsia"/>
        </w:rPr>
        <w:t>待發的箭</w:t>
      </w:r>
      <w:r>
        <w:rPr>
          <w:rFonts w:hint="eastAsia"/>
        </w:rPr>
        <w:t>(</w:t>
      </w:r>
      <w:r>
        <w:rPr>
          <w:rFonts w:hint="eastAsia"/>
        </w:rPr>
        <w:t>台灣基督長老教會總會提供</w:t>
      </w:r>
      <w:r>
        <w:rPr>
          <w:rFonts w:hint="eastAsia"/>
        </w:rPr>
        <w:t>)</w:t>
      </w:r>
    </w:p>
    <w:p w14:paraId="634D534D" w14:textId="77777777" w:rsidR="008A37A2" w:rsidRDefault="007E7833" w:rsidP="007E7833">
      <w:pPr>
        <w:spacing w:line="480" w:lineRule="auto"/>
      </w:pPr>
      <w:r>
        <w:rPr>
          <w:rFonts w:hint="eastAsia"/>
        </w:rPr>
        <w:t>主上帝，感謝祢在我們生命中賜下豐富的產業，更將兒女交付作父母的。求祢的聖靈與作父母的同在，賜智慧和溫柔的心給父母來培育兒女。兒女就像待發的箭，在他們要進入世界之前，求祢使他們的生命有目標，發射出去的箭都得到上帝親自的保守，得以榮耀祢的聖名。</w:t>
      </w:r>
    </w:p>
    <w:p w14:paraId="522C3180" w14:textId="77777777" w:rsidR="008A37A2" w:rsidRDefault="008A37A2" w:rsidP="007E7833">
      <w:pPr>
        <w:spacing w:line="480" w:lineRule="auto"/>
        <w:rPr>
          <w:rFonts w:hint="eastAsia"/>
        </w:rPr>
      </w:pPr>
      <w:r>
        <w:rPr>
          <w:rFonts w:hint="eastAsia"/>
        </w:rPr>
        <w:t>奉主耶穌的名禱告。阿們！</w:t>
      </w:r>
    </w:p>
    <w:p w14:paraId="1151AA37" w14:textId="344EE822" w:rsidR="008A37A2" w:rsidRDefault="008A37A2" w:rsidP="007E7833">
      <w:pPr>
        <w:spacing w:line="480" w:lineRule="auto"/>
        <w:rPr>
          <w:rFonts w:hint="eastAsia"/>
        </w:rPr>
      </w:pPr>
    </w:p>
    <w:p w14:paraId="45F12AAC" w14:textId="2881A989" w:rsidR="007E7833" w:rsidRDefault="007E7833" w:rsidP="007E7833">
      <w:pPr>
        <w:spacing w:line="480" w:lineRule="auto"/>
        <w:rPr>
          <w:rFonts w:hint="eastAsia"/>
        </w:rPr>
      </w:pPr>
      <w:r>
        <w:rPr>
          <w:rFonts w:hint="eastAsia"/>
        </w:rPr>
        <w:t>18.</w:t>
      </w:r>
      <w:r>
        <w:rPr>
          <w:rFonts w:hint="eastAsia"/>
        </w:rPr>
        <w:t>敬畏基督的夫妻</w:t>
      </w:r>
      <w:r>
        <w:rPr>
          <w:rFonts w:hint="eastAsia"/>
        </w:rPr>
        <w:t>(</w:t>
      </w:r>
      <w:r>
        <w:rPr>
          <w:rFonts w:hint="eastAsia"/>
        </w:rPr>
        <w:t>台灣基督長老教會總會提供</w:t>
      </w:r>
      <w:r>
        <w:rPr>
          <w:rFonts w:hint="eastAsia"/>
        </w:rPr>
        <w:t>)</w:t>
      </w:r>
    </w:p>
    <w:p w14:paraId="46CFE4CC" w14:textId="77777777" w:rsidR="008A37A2" w:rsidRDefault="007E7833" w:rsidP="007E7833">
      <w:pPr>
        <w:spacing w:line="480" w:lineRule="auto"/>
      </w:pPr>
      <w:r>
        <w:rPr>
          <w:rFonts w:hint="eastAsia"/>
        </w:rPr>
        <w:t>創造宇宙萬物的上帝，感謝祢使我成為祢的兒女，並以聖靈來帶領我的一生。但求祢赦免，因為我們時常以世人的眼光來看待婚姻，喜愛用錢來裝飾、佈置婚禮，以熱鬧的排場來顯示人的能力，以為有這些物質和歡樂就能帶來幸福的保證。我們的心思意念眞的離祢非常遙遠。求祢再次憐憫我們，使我們在婚姻的關係中首先能夠敬畏基督，教導作丈夫的，要愛自己的妻子，好像基督愛教</w:t>
      </w:r>
      <w:r>
        <w:rPr>
          <w:rFonts w:hint="eastAsia"/>
        </w:rPr>
        <w:lastRenderedPageBreak/>
        <w:t>會，為教會捨命一樣。也教導作妻子的，要順福自己的丈夫，好像順福主。幫助夫妻彼此委身，學習上帝的眼光來看世界，來建立榮耀上帝的夫妻關係。</w:t>
      </w:r>
    </w:p>
    <w:p w14:paraId="692B6F07" w14:textId="77777777" w:rsidR="008A37A2" w:rsidRDefault="008A37A2" w:rsidP="007E7833">
      <w:pPr>
        <w:spacing w:line="480" w:lineRule="auto"/>
        <w:rPr>
          <w:rFonts w:hint="eastAsia"/>
        </w:rPr>
      </w:pPr>
      <w:r>
        <w:rPr>
          <w:rFonts w:hint="eastAsia"/>
        </w:rPr>
        <w:t>奉主耶穌的名禱告。阿們！</w:t>
      </w:r>
    </w:p>
    <w:p w14:paraId="1C615F36" w14:textId="0473CA7A" w:rsidR="008A37A2" w:rsidRDefault="008A37A2" w:rsidP="007E7833">
      <w:pPr>
        <w:spacing w:line="480" w:lineRule="auto"/>
        <w:rPr>
          <w:rFonts w:hint="eastAsia"/>
        </w:rPr>
      </w:pPr>
    </w:p>
    <w:p w14:paraId="10957BA3" w14:textId="30893FCD" w:rsidR="007E7833" w:rsidRDefault="007E7833" w:rsidP="007E7833">
      <w:pPr>
        <w:spacing w:line="480" w:lineRule="auto"/>
        <w:rPr>
          <w:rFonts w:hint="eastAsia"/>
        </w:rPr>
      </w:pPr>
      <w:r>
        <w:rPr>
          <w:rFonts w:hint="eastAsia"/>
        </w:rPr>
        <w:t>17.</w:t>
      </w:r>
      <w:r>
        <w:rPr>
          <w:rFonts w:hint="eastAsia"/>
        </w:rPr>
        <w:t>三個家</w:t>
      </w:r>
      <w:r>
        <w:rPr>
          <w:rFonts w:hint="eastAsia"/>
        </w:rPr>
        <w:t>(</w:t>
      </w:r>
      <w:r>
        <w:rPr>
          <w:rFonts w:hint="eastAsia"/>
        </w:rPr>
        <w:t>台灣基督長老教會總會提供</w:t>
      </w:r>
      <w:r>
        <w:rPr>
          <w:rFonts w:hint="eastAsia"/>
        </w:rPr>
        <w:t>)</w:t>
      </w:r>
    </w:p>
    <w:p w14:paraId="1581B2F2" w14:textId="77777777" w:rsidR="008A37A2" w:rsidRDefault="007E7833" w:rsidP="007E7833">
      <w:pPr>
        <w:spacing w:line="480" w:lineRule="auto"/>
      </w:pPr>
      <w:r>
        <w:rPr>
          <w:rFonts w:hint="eastAsia"/>
        </w:rPr>
        <w:t>慈愛的上帝，感謝祢拯救我們，並接納我們死去的親人到天上永恆的家。雖然我們深知他們在天家有平安與喜樂，但是我們難免有思念和親情上的不捨。懇求聖靈來安慰我們的思念，更期待將來能在天家相會。</w:t>
      </w:r>
    </w:p>
    <w:p w14:paraId="7797F0E5" w14:textId="77777777" w:rsidR="008A37A2" w:rsidRDefault="008A37A2" w:rsidP="007E7833">
      <w:pPr>
        <w:spacing w:line="480" w:lineRule="auto"/>
        <w:rPr>
          <w:rFonts w:hint="eastAsia"/>
        </w:rPr>
      </w:pPr>
      <w:r>
        <w:rPr>
          <w:rFonts w:hint="eastAsia"/>
        </w:rPr>
        <w:t>奉主耶穌的名禱告。阿們！</w:t>
      </w:r>
    </w:p>
    <w:p w14:paraId="30C01728" w14:textId="424F4F09" w:rsidR="008A37A2" w:rsidRDefault="008A37A2" w:rsidP="007E7833">
      <w:pPr>
        <w:spacing w:line="480" w:lineRule="auto"/>
        <w:rPr>
          <w:rFonts w:hint="eastAsia"/>
        </w:rPr>
      </w:pPr>
    </w:p>
    <w:p w14:paraId="7C508262" w14:textId="2BBA9A59" w:rsidR="007E7833" w:rsidRDefault="007E7833" w:rsidP="007E7833">
      <w:pPr>
        <w:spacing w:line="480" w:lineRule="auto"/>
        <w:rPr>
          <w:rFonts w:hint="eastAsia"/>
        </w:rPr>
      </w:pPr>
      <w:r>
        <w:rPr>
          <w:rFonts w:hint="eastAsia"/>
        </w:rPr>
        <w:t>19.</w:t>
      </w:r>
      <w:r>
        <w:rPr>
          <w:rFonts w:hint="eastAsia"/>
        </w:rPr>
        <w:t>簡樸的生活</w:t>
      </w:r>
      <w:r>
        <w:rPr>
          <w:rFonts w:hint="eastAsia"/>
        </w:rPr>
        <w:t>(</w:t>
      </w:r>
      <w:r>
        <w:rPr>
          <w:rFonts w:hint="eastAsia"/>
        </w:rPr>
        <w:t>台灣基督長老教會總會提供</w:t>
      </w:r>
      <w:r>
        <w:rPr>
          <w:rFonts w:hint="eastAsia"/>
        </w:rPr>
        <w:t>)</w:t>
      </w:r>
    </w:p>
    <w:p w14:paraId="7E4F0F7D" w14:textId="77777777" w:rsidR="008A37A2" w:rsidRDefault="007E7833" w:rsidP="007E7833">
      <w:pPr>
        <w:spacing w:line="480" w:lineRule="auto"/>
      </w:pPr>
      <w:r>
        <w:rPr>
          <w:rFonts w:hint="eastAsia"/>
        </w:rPr>
        <w:t>我主我的上帝！求祢赦免我，因我的眼睛時常看是監虛假的物質，我的心時常愛慕世上的名聲和地位。求主教導我認識人的生存不僅是靠食物，而是靠上主所說的每一句話。也求祢開我的眼睛，使我看出祢法律中奧妙的真理。求祢使我因簡樸而使得生命更有力量，也幫助我們認識「家，不在乎大小，不在乎豪華簡陋，只在乎有沒有尊重、了解、安慰、關懷、信任、付出和犧牲。」更幫助我們的家彼此相愛，充滿上帝的愛。</w:t>
      </w:r>
    </w:p>
    <w:p w14:paraId="237A7544" w14:textId="77777777" w:rsidR="008A37A2" w:rsidRDefault="008A37A2" w:rsidP="007E7833">
      <w:pPr>
        <w:spacing w:line="480" w:lineRule="auto"/>
        <w:rPr>
          <w:rFonts w:hint="eastAsia"/>
        </w:rPr>
      </w:pPr>
      <w:r>
        <w:rPr>
          <w:rFonts w:hint="eastAsia"/>
        </w:rPr>
        <w:t>奉主耶穌的名禱告。阿們！</w:t>
      </w:r>
    </w:p>
    <w:p w14:paraId="68143D73" w14:textId="1B017F39" w:rsidR="008A37A2" w:rsidRDefault="008A37A2" w:rsidP="007E7833">
      <w:pPr>
        <w:spacing w:line="480" w:lineRule="auto"/>
      </w:pPr>
    </w:p>
    <w:p w14:paraId="4446279B" w14:textId="3A1238A7" w:rsidR="007E7833" w:rsidRDefault="007E7833" w:rsidP="007E7833">
      <w:pPr>
        <w:spacing w:line="480" w:lineRule="auto"/>
        <w:rPr>
          <w:rFonts w:hint="eastAsia"/>
        </w:rPr>
      </w:pPr>
      <w:r>
        <w:rPr>
          <w:rFonts w:hint="eastAsia"/>
        </w:rPr>
        <w:lastRenderedPageBreak/>
        <w:t>24.</w:t>
      </w:r>
      <w:r>
        <w:rPr>
          <w:rFonts w:hint="eastAsia"/>
        </w:rPr>
        <w:t>離開父母</w:t>
      </w:r>
      <w:r>
        <w:rPr>
          <w:rFonts w:hint="eastAsia"/>
        </w:rPr>
        <w:t>(</w:t>
      </w:r>
      <w:r>
        <w:rPr>
          <w:rFonts w:hint="eastAsia"/>
        </w:rPr>
        <w:t>台灣基督長老教會總會提供</w:t>
      </w:r>
      <w:r>
        <w:rPr>
          <w:rFonts w:hint="eastAsia"/>
        </w:rPr>
        <w:t>)</w:t>
      </w:r>
    </w:p>
    <w:p w14:paraId="1C9231BB" w14:textId="77777777" w:rsidR="008A37A2" w:rsidRDefault="007E7833" w:rsidP="007E7833">
      <w:pPr>
        <w:spacing w:line="480" w:lineRule="auto"/>
      </w:pPr>
      <w:r>
        <w:rPr>
          <w:rFonts w:hint="eastAsia"/>
        </w:rPr>
        <w:t>親愛的上帝，求祢的話語幫助我們建立一個合乎上帝旨意的家庭，教導我們彼此相愛的關係，而非管轄與控制。讓我們學習到三一上帝彼此愛的關係，並成為我們家庭的新關係。幫助我們獨立，也幫助我們孝敬父母。幫助我們再屬靈的大家庭</w:t>
      </w:r>
      <w:r>
        <w:t>--</w:t>
      </w:r>
      <w:r>
        <w:rPr>
          <w:rFonts w:hint="eastAsia"/>
        </w:rPr>
        <w:t>教會，得以彼此相愛，有共同的目標，同樣的愛心，相同的情感，和一致的想法，好讓我們充滿聖靈的喜樂。</w:t>
      </w:r>
    </w:p>
    <w:p w14:paraId="69726879" w14:textId="77777777" w:rsidR="008A37A2" w:rsidRDefault="008A37A2" w:rsidP="007E7833">
      <w:pPr>
        <w:spacing w:line="480" w:lineRule="auto"/>
        <w:rPr>
          <w:rFonts w:hint="eastAsia"/>
        </w:rPr>
      </w:pPr>
      <w:r>
        <w:rPr>
          <w:rFonts w:hint="eastAsia"/>
        </w:rPr>
        <w:t>奉主耶穌的名禱告。阿們！</w:t>
      </w:r>
    </w:p>
    <w:p w14:paraId="724D250D" w14:textId="2BF17717" w:rsidR="008A37A2" w:rsidRDefault="008A37A2" w:rsidP="007E7833">
      <w:pPr>
        <w:spacing w:line="480" w:lineRule="auto"/>
        <w:rPr>
          <w:rFonts w:hint="eastAsia"/>
        </w:rPr>
      </w:pPr>
    </w:p>
    <w:p w14:paraId="387A36AE" w14:textId="2F8A9399" w:rsidR="007E7833" w:rsidRDefault="007E7833" w:rsidP="007E7833">
      <w:pPr>
        <w:spacing w:line="480" w:lineRule="auto"/>
        <w:rPr>
          <w:rFonts w:hint="eastAsia"/>
        </w:rPr>
      </w:pPr>
      <w:r>
        <w:rPr>
          <w:rFonts w:hint="eastAsia"/>
        </w:rPr>
        <w:t>21.</w:t>
      </w:r>
      <w:r>
        <w:rPr>
          <w:rFonts w:hint="eastAsia"/>
        </w:rPr>
        <w:t>和睦相處得主賜福</w:t>
      </w:r>
      <w:r>
        <w:rPr>
          <w:rFonts w:hint="eastAsia"/>
        </w:rPr>
        <w:t>(</w:t>
      </w:r>
      <w:r>
        <w:rPr>
          <w:rFonts w:hint="eastAsia"/>
        </w:rPr>
        <w:t>台灣基督長老教會總會提供</w:t>
      </w:r>
      <w:r>
        <w:rPr>
          <w:rFonts w:hint="eastAsia"/>
        </w:rPr>
        <w:t>)</w:t>
      </w:r>
    </w:p>
    <w:p w14:paraId="75E60769" w14:textId="77777777" w:rsidR="008A37A2" w:rsidRDefault="007E7833" w:rsidP="007E7833">
      <w:pPr>
        <w:spacing w:line="480" w:lineRule="auto"/>
      </w:pPr>
      <w:r>
        <w:rPr>
          <w:rFonts w:hint="eastAsia"/>
        </w:rPr>
        <w:t>「我們愛，因為上帝先愛我們」，上帝，我們感謝祢將世為人來愛我們、來拯救我們。耶和華上帝啊，祢不變的愛上達諸天；祢的信實高入雲霄。祢以不變的愛引導我；祢的信實始終帶領我。願聖靈澆灌我，使我學習耶穌基督的樣式，來愛我的家人，來愛我的鄰舍。使我的家庭彼此和睦而得祝福，使我們的教會因和睦而有馨香的氣息。</w:t>
      </w:r>
    </w:p>
    <w:p w14:paraId="6A1905F5" w14:textId="77777777" w:rsidR="008A37A2" w:rsidRDefault="008A37A2" w:rsidP="007E7833">
      <w:pPr>
        <w:spacing w:line="480" w:lineRule="auto"/>
        <w:rPr>
          <w:rFonts w:hint="eastAsia"/>
        </w:rPr>
      </w:pPr>
      <w:r>
        <w:rPr>
          <w:rFonts w:hint="eastAsia"/>
        </w:rPr>
        <w:t>奉主耶穌的名禱告。阿們！</w:t>
      </w:r>
    </w:p>
    <w:p w14:paraId="5441E9A3" w14:textId="651ECFDC" w:rsidR="008A37A2" w:rsidRDefault="008A37A2" w:rsidP="007E7833">
      <w:pPr>
        <w:spacing w:line="480" w:lineRule="auto"/>
        <w:rPr>
          <w:rFonts w:hint="eastAsia"/>
        </w:rPr>
      </w:pPr>
    </w:p>
    <w:p w14:paraId="655F0619" w14:textId="14B73A3D" w:rsidR="007E7833" w:rsidRDefault="007E7833" w:rsidP="007E7833">
      <w:pPr>
        <w:spacing w:line="480" w:lineRule="auto"/>
        <w:rPr>
          <w:rFonts w:hint="eastAsia"/>
        </w:rPr>
      </w:pPr>
      <w:r>
        <w:rPr>
          <w:rFonts w:hint="eastAsia"/>
        </w:rPr>
        <w:t>22.</w:t>
      </w:r>
      <w:r>
        <w:rPr>
          <w:rFonts w:hint="eastAsia"/>
        </w:rPr>
        <w:t>勿使心靈黑暗</w:t>
      </w:r>
      <w:r>
        <w:rPr>
          <w:rFonts w:hint="eastAsia"/>
        </w:rPr>
        <w:t>(</w:t>
      </w:r>
      <w:r>
        <w:rPr>
          <w:rFonts w:hint="eastAsia"/>
        </w:rPr>
        <w:t>台灣基督長老教會總會提供</w:t>
      </w:r>
      <w:r>
        <w:rPr>
          <w:rFonts w:hint="eastAsia"/>
        </w:rPr>
        <w:t>)</w:t>
      </w:r>
    </w:p>
    <w:p w14:paraId="26AF54DB" w14:textId="77777777" w:rsidR="008A37A2" w:rsidRDefault="007E7833" w:rsidP="007E7833">
      <w:pPr>
        <w:spacing w:line="480" w:lineRule="auto"/>
      </w:pPr>
      <w:r>
        <w:rPr>
          <w:rFonts w:hint="eastAsia"/>
        </w:rPr>
        <w:t>親愛的救主耶穌基督，求祢的</w:t>
      </w:r>
      <w:r>
        <w:t xml:space="preserve"> </w:t>
      </w:r>
      <w:r>
        <w:rPr>
          <w:rFonts w:hint="eastAsia"/>
        </w:rPr>
        <w:t>靈光照我，使我常省察自己，渴慕上帝的話語帶給我光明的生命，使內心之光常常點燃。求聖靈保守孩子得以抗拒誘惑，保守</w:t>
      </w:r>
      <w:r>
        <w:rPr>
          <w:rFonts w:hint="eastAsia"/>
        </w:rPr>
        <w:lastRenderedPageBreak/>
        <w:t>孩子的心懷意念，能對罪惡敏感，能倚靠聖靈的幫助勝過黑暗的權勢。因為祢的光為義人再黑暗中照耀，為慈愛、憐憫、正直的人照顧。</w:t>
      </w:r>
    </w:p>
    <w:p w14:paraId="5CE0DF3A" w14:textId="77777777" w:rsidR="008A37A2" w:rsidRDefault="008A37A2" w:rsidP="007E7833">
      <w:pPr>
        <w:spacing w:line="480" w:lineRule="auto"/>
        <w:rPr>
          <w:rFonts w:hint="eastAsia"/>
        </w:rPr>
      </w:pPr>
      <w:r>
        <w:rPr>
          <w:rFonts w:hint="eastAsia"/>
        </w:rPr>
        <w:t>奉主耶穌的名禱告。阿們！</w:t>
      </w:r>
    </w:p>
    <w:p w14:paraId="3D0781A5" w14:textId="5D067C71" w:rsidR="008A37A2" w:rsidRDefault="008A37A2" w:rsidP="007E7833">
      <w:pPr>
        <w:spacing w:line="480" w:lineRule="auto"/>
        <w:rPr>
          <w:rFonts w:hint="eastAsia"/>
        </w:rPr>
      </w:pPr>
    </w:p>
    <w:p w14:paraId="59BCB255" w14:textId="2F5723DC" w:rsidR="007E7833" w:rsidRDefault="007E7833" w:rsidP="007E7833">
      <w:pPr>
        <w:spacing w:line="480" w:lineRule="auto"/>
        <w:rPr>
          <w:rFonts w:hint="eastAsia"/>
        </w:rPr>
      </w:pPr>
      <w:r>
        <w:rPr>
          <w:rFonts w:hint="eastAsia"/>
        </w:rPr>
        <w:t>25.</w:t>
      </w:r>
      <w:r>
        <w:rPr>
          <w:rFonts w:hint="eastAsia"/>
        </w:rPr>
        <w:t>深得上帝和人的喜愛</w:t>
      </w:r>
      <w:r>
        <w:rPr>
          <w:rFonts w:hint="eastAsia"/>
        </w:rPr>
        <w:t>(</w:t>
      </w:r>
      <w:r>
        <w:rPr>
          <w:rFonts w:hint="eastAsia"/>
        </w:rPr>
        <w:t>台灣基督長老教會總會提供</w:t>
      </w:r>
      <w:r>
        <w:rPr>
          <w:rFonts w:hint="eastAsia"/>
        </w:rPr>
        <w:t>)</w:t>
      </w:r>
    </w:p>
    <w:p w14:paraId="3D12995E" w14:textId="77777777" w:rsidR="008A37A2" w:rsidRDefault="007E7833" w:rsidP="007E7833">
      <w:pPr>
        <w:spacing w:line="480" w:lineRule="auto"/>
      </w:pPr>
      <w:r>
        <w:rPr>
          <w:rFonts w:hint="eastAsia"/>
        </w:rPr>
        <w:t>親愛的耶穌，我感謝祢將屬天的典範彰顯在世間，讓我們可以在祢身上學習到美好的公課。當我們的眼光向世界的價值看齊時，我們就離祢的典範越遠，而是我們所教導孩子的趨近功利主義，唯利是圖。求祢幫助我們，使我們能夠定睛在耶穌基督身上，使孩子能夠深得上帝和人的喜愛。</w:t>
      </w:r>
    </w:p>
    <w:p w14:paraId="7B991CCC" w14:textId="77777777" w:rsidR="008A37A2" w:rsidRDefault="008A37A2" w:rsidP="007E7833">
      <w:pPr>
        <w:spacing w:line="480" w:lineRule="auto"/>
        <w:rPr>
          <w:rFonts w:hint="eastAsia"/>
        </w:rPr>
      </w:pPr>
      <w:r>
        <w:rPr>
          <w:rFonts w:hint="eastAsia"/>
        </w:rPr>
        <w:t>奉主耶穌的名禱告。阿們！</w:t>
      </w:r>
    </w:p>
    <w:p w14:paraId="47B17ED8" w14:textId="39E0AEA7" w:rsidR="008A37A2" w:rsidRDefault="008A37A2" w:rsidP="007E7833">
      <w:pPr>
        <w:spacing w:line="480" w:lineRule="auto"/>
        <w:rPr>
          <w:rFonts w:hint="eastAsia"/>
        </w:rPr>
      </w:pPr>
    </w:p>
    <w:p w14:paraId="66325B04" w14:textId="0D927C26" w:rsidR="007E7833" w:rsidRDefault="007E7833" w:rsidP="007E7833">
      <w:pPr>
        <w:spacing w:line="480" w:lineRule="auto"/>
        <w:rPr>
          <w:rFonts w:hint="eastAsia"/>
        </w:rPr>
      </w:pPr>
      <w:r>
        <w:rPr>
          <w:rFonts w:hint="eastAsia"/>
        </w:rPr>
        <w:t>23.</w:t>
      </w:r>
      <w:r>
        <w:rPr>
          <w:rFonts w:hint="eastAsia"/>
        </w:rPr>
        <w:t>愛的反面</w:t>
      </w:r>
      <w:r>
        <w:rPr>
          <w:rFonts w:hint="eastAsia"/>
        </w:rPr>
        <w:t>(</w:t>
      </w:r>
      <w:r>
        <w:rPr>
          <w:rFonts w:hint="eastAsia"/>
        </w:rPr>
        <w:t>台灣基督長老教會總會提供</w:t>
      </w:r>
      <w:r>
        <w:rPr>
          <w:rFonts w:hint="eastAsia"/>
        </w:rPr>
        <w:t>)</w:t>
      </w:r>
    </w:p>
    <w:p w14:paraId="0549849E" w14:textId="77777777" w:rsidR="008A37A2" w:rsidRDefault="007E7833" w:rsidP="007E7833">
      <w:pPr>
        <w:spacing w:line="480" w:lineRule="auto"/>
      </w:pPr>
      <w:r>
        <w:rPr>
          <w:rFonts w:hint="eastAsia"/>
        </w:rPr>
        <w:t>親愛的上帝，懇求祢赦免，當我們看到社會的黑暗面時，我們閉口不言；當我們看到受困者時，無力伸出援手。冷漠已經侵蝕我們的心，自私已經僵化我們的四肢。上主啊，祢的蔡浩大，求祢照祢的憐憫賜我心生命。願基督的愛再次支配著我們，願家庭、社會和國家因此得到復興。願慈愛和忠信彼此相迎；正義跟和平互相擁抱。願所有敬畏上主的人說：祂的慈愛永遠長存！</w:t>
      </w:r>
    </w:p>
    <w:p w14:paraId="6ABDF1E8" w14:textId="77777777" w:rsidR="008A37A2" w:rsidRDefault="008A37A2" w:rsidP="007E7833">
      <w:pPr>
        <w:spacing w:line="480" w:lineRule="auto"/>
        <w:rPr>
          <w:rFonts w:hint="eastAsia"/>
        </w:rPr>
      </w:pPr>
      <w:r>
        <w:rPr>
          <w:rFonts w:hint="eastAsia"/>
        </w:rPr>
        <w:t>奉主耶穌的名禱告。阿們！</w:t>
      </w:r>
    </w:p>
    <w:p w14:paraId="4983C802" w14:textId="3BF2C009" w:rsidR="008A37A2" w:rsidRDefault="008A37A2" w:rsidP="007E7833">
      <w:pPr>
        <w:spacing w:line="480" w:lineRule="auto"/>
        <w:rPr>
          <w:rFonts w:hint="eastAsia"/>
        </w:rPr>
      </w:pPr>
    </w:p>
    <w:p w14:paraId="57BD20B7" w14:textId="707166DB" w:rsidR="007E7833" w:rsidRDefault="007E7833" w:rsidP="007E7833">
      <w:pPr>
        <w:spacing w:line="480" w:lineRule="auto"/>
        <w:rPr>
          <w:rFonts w:hint="eastAsia"/>
        </w:rPr>
      </w:pPr>
      <w:r>
        <w:rPr>
          <w:rFonts w:hint="eastAsia"/>
        </w:rPr>
        <w:lastRenderedPageBreak/>
        <w:t>26.</w:t>
      </w:r>
      <w:r>
        <w:rPr>
          <w:rFonts w:hint="eastAsia"/>
        </w:rPr>
        <w:t>細孔不補，大孔艱苦</w:t>
      </w:r>
      <w:r>
        <w:rPr>
          <w:rFonts w:hint="eastAsia"/>
        </w:rPr>
        <w:t>(</w:t>
      </w:r>
      <w:r>
        <w:rPr>
          <w:rFonts w:hint="eastAsia"/>
        </w:rPr>
        <w:t>台灣基督長老教會總會提供</w:t>
      </w:r>
      <w:r>
        <w:rPr>
          <w:rFonts w:hint="eastAsia"/>
        </w:rPr>
        <w:t>)</w:t>
      </w:r>
    </w:p>
    <w:p w14:paraId="1EE3D462" w14:textId="77777777" w:rsidR="008A37A2" w:rsidRDefault="007E7833" w:rsidP="007E7833">
      <w:pPr>
        <w:spacing w:line="480" w:lineRule="auto"/>
      </w:pPr>
      <w:r>
        <w:rPr>
          <w:rFonts w:hint="eastAsia"/>
        </w:rPr>
        <w:t>我們就主耶穌基督，願祢保守我們，如同保守葡萄枝連結於葡萄樹。懇求聖靈使我們有顆願意受教的心，在我們的心靈裡深耕，使我們能夠結出豐碩的生命果實。更將祢的話語放在我們的胸懷裡，刻在我們的新版上。幫助孩子走正路，使孩子因敬畏祢，而得著生命的智慧。</w:t>
      </w:r>
    </w:p>
    <w:p w14:paraId="6AF17B9B" w14:textId="77777777" w:rsidR="008A37A2" w:rsidRDefault="008A37A2" w:rsidP="007E7833">
      <w:pPr>
        <w:spacing w:line="480" w:lineRule="auto"/>
        <w:rPr>
          <w:rFonts w:hint="eastAsia"/>
        </w:rPr>
      </w:pPr>
      <w:r>
        <w:rPr>
          <w:rFonts w:hint="eastAsia"/>
        </w:rPr>
        <w:t>奉主耶穌的名禱告。阿們！</w:t>
      </w:r>
    </w:p>
    <w:p w14:paraId="27536255" w14:textId="13F64CEA" w:rsidR="008A37A2" w:rsidRDefault="008A37A2" w:rsidP="007E7833">
      <w:pPr>
        <w:spacing w:line="480" w:lineRule="auto"/>
        <w:rPr>
          <w:rFonts w:hint="eastAsia"/>
        </w:rPr>
      </w:pPr>
    </w:p>
    <w:p w14:paraId="190D0D59" w14:textId="255775EA" w:rsidR="007E7833" w:rsidRDefault="007E7833" w:rsidP="007E7833">
      <w:pPr>
        <w:spacing w:line="480" w:lineRule="auto"/>
        <w:rPr>
          <w:rFonts w:hint="eastAsia"/>
        </w:rPr>
      </w:pPr>
      <w:r>
        <w:rPr>
          <w:rFonts w:hint="eastAsia"/>
        </w:rPr>
        <w:t>27.</w:t>
      </w:r>
      <w:r>
        <w:rPr>
          <w:rFonts w:hint="eastAsia"/>
        </w:rPr>
        <w:t>永不絕望</w:t>
      </w:r>
      <w:r>
        <w:rPr>
          <w:rFonts w:hint="eastAsia"/>
        </w:rPr>
        <w:t>(</w:t>
      </w:r>
      <w:r>
        <w:rPr>
          <w:rFonts w:hint="eastAsia"/>
        </w:rPr>
        <w:t>台灣基督長老教會總會提供</w:t>
      </w:r>
      <w:r>
        <w:rPr>
          <w:rFonts w:hint="eastAsia"/>
        </w:rPr>
        <w:t>)</w:t>
      </w:r>
    </w:p>
    <w:p w14:paraId="4BEBE723" w14:textId="77777777" w:rsidR="008A37A2" w:rsidRDefault="007E7833" w:rsidP="007E7833">
      <w:pPr>
        <w:spacing w:line="480" w:lineRule="auto"/>
      </w:pPr>
      <w:r>
        <w:rPr>
          <w:rFonts w:hint="eastAsia"/>
        </w:rPr>
        <w:t>慈愛的耶穌基督，懇求祢來看顧青少年。祢來到世間，體驗人的軟弱和有限，但祢勝過一切的誘惑和試探。願祢親自帶領青少年，使疑惑的得理解，使衝動的寧靜，使青少年珍惜生命，熱愛基督。幫助青少年找到生命的方向，來實踐人生的使命。使正直人的道路遠離邪惡；謹慎走正路，生命得保全。</w:t>
      </w:r>
    </w:p>
    <w:p w14:paraId="59AA96A7" w14:textId="77777777" w:rsidR="008A37A2" w:rsidRDefault="008A37A2" w:rsidP="007E7833">
      <w:pPr>
        <w:spacing w:line="480" w:lineRule="auto"/>
        <w:rPr>
          <w:rFonts w:hint="eastAsia"/>
        </w:rPr>
      </w:pPr>
      <w:r>
        <w:rPr>
          <w:rFonts w:hint="eastAsia"/>
        </w:rPr>
        <w:t>奉主耶穌的名禱告。阿們！</w:t>
      </w:r>
    </w:p>
    <w:p w14:paraId="41A8D1FF" w14:textId="4D1FD7E7" w:rsidR="008A37A2" w:rsidRDefault="008A37A2" w:rsidP="007E7833">
      <w:pPr>
        <w:spacing w:line="480" w:lineRule="auto"/>
        <w:rPr>
          <w:rFonts w:hint="eastAsia"/>
        </w:rPr>
      </w:pPr>
    </w:p>
    <w:p w14:paraId="22F60168" w14:textId="340F1517" w:rsidR="007E7833" w:rsidRDefault="007E7833" w:rsidP="007E7833">
      <w:pPr>
        <w:spacing w:line="480" w:lineRule="auto"/>
        <w:rPr>
          <w:rFonts w:hint="eastAsia"/>
        </w:rPr>
      </w:pPr>
      <w:r>
        <w:rPr>
          <w:rFonts w:hint="eastAsia"/>
        </w:rPr>
        <w:t>42.</w:t>
      </w:r>
      <w:r>
        <w:rPr>
          <w:rFonts w:hint="eastAsia"/>
        </w:rPr>
        <w:t>失喪父母的不捨</w:t>
      </w:r>
      <w:r>
        <w:rPr>
          <w:rFonts w:hint="eastAsia"/>
        </w:rPr>
        <w:t>(</w:t>
      </w:r>
      <w:r>
        <w:rPr>
          <w:rFonts w:hint="eastAsia"/>
        </w:rPr>
        <w:t>台灣基督長老教會總會提供</w:t>
      </w:r>
      <w:r>
        <w:rPr>
          <w:rFonts w:hint="eastAsia"/>
        </w:rPr>
        <w:t>)</w:t>
      </w:r>
    </w:p>
    <w:p w14:paraId="2F0A8CD3" w14:textId="77777777" w:rsidR="008A37A2" w:rsidRDefault="007E7833" w:rsidP="007E7833">
      <w:pPr>
        <w:spacing w:line="480" w:lineRule="auto"/>
      </w:pPr>
      <w:r>
        <w:rPr>
          <w:rFonts w:hint="eastAsia"/>
        </w:rPr>
        <w:t>主耶穌，謝謝祢，讓我們有復活的盼望，得以仰望天家。如果沒有祢，死亡令我們茫然，帶給我們絕望，使我們失去意義。但因為有祢，我們毫不膽怯地繼續踏出我們生命的腳步向前，去期待、等候、尋找我們今日所失落的親人。主聖神，懇求祢，在思念得傷痛中擦拭我們的眼淚，讓我們領受心領神會安息的</w:t>
      </w:r>
      <w:r>
        <w:rPr>
          <w:rFonts w:hint="eastAsia"/>
        </w:rPr>
        <w:lastRenderedPageBreak/>
        <w:t>寧靜，自信地帶著他</w:t>
      </w:r>
      <w:r>
        <w:t>(</w:t>
      </w:r>
      <w:r>
        <w:rPr>
          <w:rFonts w:hint="eastAsia"/>
        </w:rPr>
        <w:t>她</w:t>
      </w:r>
      <w:r>
        <w:t>)</w:t>
      </w:r>
      <w:r>
        <w:rPr>
          <w:rFonts w:hint="eastAsia"/>
        </w:rPr>
        <w:t>為我打造的鑰匙，獨自開啟天上恩典的窗，站在他</w:t>
      </w:r>
      <w:r>
        <w:t>(</w:t>
      </w:r>
      <w:r>
        <w:rPr>
          <w:rFonts w:hint="eastAsia"/>
        </w:rPr>
        <w:t>她</w:t>
      </w:r>
      <w:r>
        <w:t>)</w:t>
      </w:r>
      <w:r>
        <w:rPr>
          <w:rFonts w:hint="eastAsia"/>
        </w:rPr>
        <w:t>的肩頭上，更堅毅的向前看見祝福的迦南地，擁有他</w:t>
      </w:r>
      <w:r>
        <w:t>(</w:t>
      </w:r>
      <w:r>
        <w:rPr>
          <w:rFonts w:hint="eastAsia"/>
        </w:rPr>
        <w:t>她</w:t>
      </w:r>
      <w:r>
        <w:t>)</w:t>
      </w:r>
      <w:r>
        <w:rPr>
          <w:rFonts w:hint="eastAsia"/>
        </w:rPr>
        <w:t>的愛，我就有足夠的能力去分享祝福。主上帝，人世間沒有永遠。只有祢的國度是永遠，再相見的盼望激動著我們，呼喊「願祢的國臨到」。願祢的國臨到</w:t>
      </w:r>
      <w:r>
        <w:t>________</w:t>
      </w:r>
      <w:r>
        <w:rPr>
          <w:rFonts w:hint="eastAsia"/>
        </w:rPr>
        <w:t>兄姊的家庭，讓他們擁有這盼望的柺杖，支撐他們走過憂傷的海洋、孤單的沙漠、徬徨的曠野、無助的幽谷，直到他們將自己交託給祢。</w:t>
      </w:r>
    </w:p>
    <w:p w14:paraId="5A268382" w14:textId="77777777" w:rsidR="008A37A2" w:rsidRDefault="008A37A2" w:rsidP="007E7833">
      <w:pPr>
        <w:spacing w:line="480" w:lineRule="auto"/>
        <w:rPr>
          <w:rFonts w:hint="eastAsia"/>
        </w:rPr>
      </w:pPr>
      <w:r>
        <w:rPr>
          <w:rFonts w:hint="eastAsia"/>
        </w:rPr>
        <w:t>奉主耶穌的名禱告。阿們！</w:t>
      </w:r>
    </w:p>
    <w:p w14:paraId="3BDBAF93" w14:textId="0062676D" w:rsidR="008A37A2" w:rsidRDefault="008A37A2" w:rsidP="007E7833">
      <w:pPr>
        <w:spacing w:line="480" w:lineRule="auto"/>
        <w:rPr>
          <w:rFonts w:hint="eastAsia"/>
        </w:rPr>
      </w:pPr>
    </w:p>
    <w:p w14:paraId="47E824ED" w14:textId="42C933F9" w:rsidR="007E7833" w:rsidRDefault="007E7833" w:rsidP="007E7833">
      <w:pPr>
        <w:spacing w:line="480" w:lineRule="auto"/>
        <w:rPr>
          <w:rFonts w:hint="eastAsia"/>
        </w:rPr>
      </w:pPr>
      <w:r>
        <w:rPr>
          <w:rFonts w:hint="eastAsia"/>
        </w:rPr>
        <w:t>43.</w:t>
      </w:r>
      <w:r>
        <w:rPr>
          <w:rFonts w:hint="eastAsia"/>
        </w:rPr>
        <w:t>焦慮的父母</w:t>
      </w:r>
      <w:r>
        <w:rPr>
          <w:rFonts w:hint="eastAsia"/>
        </w:rPr>
        <w:t>(</w:t>
      </w:r>
      <w:r>
        <w:rPr>
          <w:rFonts w:hint="eastAsia"/>
        </w:rPr>
        <w:t>台灣基督長老教會總會提供</w:t>
      </w:r>
      <w:r>
        <w:rPr>
          <w:rFonts w:hint="eastAsia"/>
        </w:rPr>
        <w:t>)</w:t>
      </w:r>
    </w:p>
    <w:p w14:paraId="62985A0F" w14:textId="77777777" w:rsidR="008A37A2" w:rsidRDefault="007E7833" w:rsidP="007E7833">
      <w:pPr>
        <w:spacing w:line="480" w:lineRule="auto"/>
      </w:pPr>
      <w:r>
        <w:rPr>
          <w:rFonts w:hint="eastAsia"/>
        </w:rPr>
        <w:t>主我們的上帝，感謝祢，讓這寶貝</w:t>
      </w:r>
      <w:r>
        <w:t>________(</w:t>
      </w:r>
      <w:r>
        <w:rPr>
          <w:rFonts w:hint="eastAsia"/>
        </w:rPr>
        <w:t>嬰兒的姓名</w:t>
      </w:r>
      <w:r>
        <w:t>)</w:t>
      </w:r>
      <w:r>
        <w:rPr>
          <w:rFonts w:hint="eastAsia"/>
        </w:rPr>
        <w:t>降臨在我們之中，她是如此地可愛，是多麼地美麗，在她</w:t>
      </w:r>
      <w:r>
        <w:t>(</w:t>
      </w:r>
      <w:r>
        <w:rPr>
          <w:rFonts w:hint="eastAsia"/>
        </w:rPr>
        <w:t>他</w:t>
      </w:r>
      <w:r>
        <w:t>)</w:t>
      </w:r>
      <w:r>
        <w:rPr>
          <w:rFonts w:hint="eastAsia"/>
        </w:rPr>
        <w:t>身上，我們見著了耶穌的身量。願祢以全之全能的眼目看顧，保護她</w:t>
      </w:r>
      <w:r>
        <w:t>(</w:t>
      </w:r>
      <w:r>
        <w:rPr>
          <w:rFonts w:hint="eastAsia"/>
        </w:rPr>
        <w:t>他</w:t>
      </w:r>
      <w:r>
        <w:t>)</w:t>
      </w:r>
      <w:r>
        <w:rPr>
          <w:rFonts w:hint="eastAsia"/>
        </w:rPr>
        <w:t>的生命；以祢慈悲的雙手，眷顧她</w:t>
      </w:r>
      <w:r>
        <w:t>(</w:t>
      </w:r>
      <w:r>
        <w:rPr>
          <w:rFonts w:hint="eastAsia"/>
        </w:rPr>
        <w:t>他</w:t>
      </w:r>
      <w:r>
        <w:t>)</w:t>
      </w:r>
      <w:r>
        <w:rPr>
          <w:rFonts w:hint="eastAsia"/>
        </w:rPr>
        <w:t>的成長；以祢的笑臉帶她</w:t>
      </w:r>
      <w:r>
        <w:t>(</w:t>
      </w:r>
      <w:r>
        <w:rPr>
          <w:rFonts w:hint="eastAsia"/>
        </w:rPr>
        <w:t>他</w:t>
      </w:r>
      <w:r>
        <w:t>)</w:t>
      </w:r>
      <w:r>
        <w:rPr>
          <w:rFonts w:hint="eastAsia"/>
        </w:rPr>
        <w:t>在困境與愁苦之中。願祢幫助我們滿懷信心的回應這個呼召，領受從祢而來神聖的恩典與能力，來祝福我們的孩子，盡心盡力將她</w:t>
      </w:r>
      <w:r>
        <w:t>(</w:t>
      </w:r>
      <w:r>
        <w:rPr>
          <w:rFonts w:hint="eastAsia"/>
        </w:rPr>
        <w:t>他</w:t>
      </w:r>
      <w:r>
        <w:t>)</w:t>
      </w:r>
      <w:r>
        <w:rPr>
          <w:rFonts w:hint="eastAsia"/>
        </w:rPr>
        <w:t>看作是上帝託付我們的職責。願祢帶領我們將焦點轉向祢，時常提醒我們明白她</w:t>
      </w:r>
      <w:r>
        <w:t>(</w:t>
      </w:r>
      <w:r>
        <w:rPr>
          <w:rFonts w:hint="eastAsia"/>
        </w:rPr>
        <w:t>他</w:t>
      </w:r>
      <w:r>
        <w:t>)</w:t>
      </w:r>
      <w:r>
        <w:rPr>
          <w:rFonts w:hint="eastAsia"/>
        </w:rPr>
        <w:t>是屬祢的小孩，只有當我們用感謝的心祈禱，將我們的軟弱告訴祢，我們才得以稍減掛慮，享受祢藉著耶穌基督的祝福，得著那超越人所能理解的平安。</w:t>
      </w:r>
    </w:p>
    <w:p w14:paraId="378DFAA8" w14:textId="77777777" w:rsidR="008A37A2" w:rsidRDefault="008A37A2" w:rsidP="007E7833">
      <w:pPr>
        <w:spacing w:line="480" w:lineRule="auto"/>
        <w:rPr>
          <w:rFonts w:hint="eastAsia"/>
        </w:rPr>
      </w:pPr>
      <w:r>
        <w:rPr>
          <w:rFonts w:hint="eastAsia"/>
        </w:rPr>
        <w:t>奉主耶穌的名禱告。阿們！</w:t>
      </w:r>
    </w:p>
    <w:p w14:paraId="3A180800" w14:textId="128FF3F0" w:rsidR="008A37A2" w:rsidRDefault="008A37A2" w:rsidP="007E7833">
      <w:pPr>
        <w:spacing w:line="480" w:lineRule="auto"/>
        <w:rPr>
          <w:rFonts w:hint="eastAsia"/>
        </w:rPr>
      </w:pPr>
    </w:p>
    <w:p w14:paraId="235C76B3" w14:textId="09C3DD93" w:rsidR="007E7833" w:rsidRDefault="007E7833" w:rsidP="007E7833">
      <w:pPr>
        <w:spacing w:line="480" w:lineRule="auto"/>
        <w:rPr>
          <w:rFonts w:hint="eastAsia"/>
        </w:rPr>
      </w:pPr>
      <w:r>
        <w:rPr>
          <w:rFonts w:hint="eastAsia"/>
        </w:rPr>
        <w:lastRenderedPageBreak/>
        <w:t>30.</w:t>
      </w:r>
      <w:r>
        <w:rPr>
          <w:rFonts w:hint="eastAsia"/>
        </w:rPr>
        <w:t>關心離婚者</w:t>
      </w:r>
      <w:r>
        <w:rPr>
          <w:rFonts w:hint="eastAsia"/>
        </w:rPr>
        <w:t>(</w:t>
      </w:r>
      <w:r>
        <w:rPr>
          <w:rFonts w:hint="eastAsia"/>
        </w:rPr>
        <w:t>台灣基督長老教會總會提供</w:t>
      </w:r>
      <w:r>
        <w:rPr>
          <w:rFonts w:hint="eastAsia"/>
        </w:rPr>
        <w:t>)</w:t>
      </w:r>
    </w:p>
    <w:p w14:paraId="288C7586" w14:textId="77777777" w:rsidR="008A37A2" w:rsidRDefault="007E7833" w:rsidP="007E7833">
      <w:pPr>
        <w:spacing w:line="480" w:lineRule="auto"/>
      </w:pPr>
      <w:r>
        <w:rPr>
          <w:rFonts w:hint="eastAsia"/>
        </w:rPr>
        <w:t>慈愛的主上帝，求祢赦免人的軟弱，在家庭的建立過程中，我們常偏離祢的旨意，只看到自己的需要，而忽視配偶的感受和需要。求祢幫助我們，在歧見中尋求共識，在家事中彼此幫助，在困苦中互相扶持。幫助我們常敞開心胸接納對方，幫助我們樂於傾聽和分享。幫助我們再對立和冷落時，樂於尋求牧長的協助，並隨時尋求上帝的帶領。</w:t>
      </w:r>
    </w:p>
    <w:p w14:paraId="1089703C" w14:textId="77777777" w:rsidR="008A37A2" w:rsidRDefault="008A37A2" w:rsidP="007E7833">
      <w:pPr>
        <w:spacing w:line="480" w:lineRule="auto"/>
        <w:rPr>
          <w:rFonts w:hint="eastAsia"/>
        </w:rPr>
      </w:pPr>
      <w:r>
        <w:rPr>
          <w:rFonts w:hint="eastAsia"/>
        </w:rPr>
        <w:t>奉主耶穌的名禱告。阿們！</w:t>
      </w:r>
    </w:p>
    <w:p w14:paraId="28AD45B0" w14:textId="5CD5C8E9" w:rsidR="008A37A2" w:rsidRDefault="008A37A2" w:rsidP="007E7833">
      <w:pPr>
        <w:spacing w:line="480" w:lineRule="auto"/>
        <w:rPr>
          <w:rFonts w:hint="eastAsia"/>
        </w:rPr>
      </w:pPr>
    </w:p>
    <w:p w14:paraId="14D6745E" w14:textId="2F855226" w:rsidR="007E7833" w:rsidRDefault="007E7833" w:rsidP="007E7833">
      <w:pPr>
        <w:spacing w:line="480" w:lineRule="auto"/>
        <w:rPr>
          <w:rFonts w:hint="eastAsia"/>
        </w:rPr>
      </w:pPr>
      <w:r>
        <w:rPr>
          <w:rFonts w:hint="eastAsia"/>
        </w:rPr>
        <w:t>28.</w:t>
      </w:r>
      <w:r>
        <w:rPr>
          <w:rFonts w:hint="eastAsia"/>
        </w:rPr>
        <w:t>勝過恐懼</w:t>
      </w:r>
      <w:r>
        <w:rPr>
          <w:rFonts w:hint="eastAsia"/>
        </w:rPr>
        <w:t>(</w:t>
      </w:r>
      <w:r>
        <w:rPr>
          <w:rFonts w:hint="eastAsia"/>
        </w:rPr>
        <w:t>台灣基督長老教會總會提供</w:t>
      </w:r>
      <w:r>
        <w:rPr>
          <w:rFonts w:hint="eastAsia"/>
        </w:rPr>
        <w:t>)</w:t>
      </w:r>
    </w:p>
    <w:p w14:paraId="1CAC81B7" w14:textId="77777777" w:rsidR="008A37A2" w:rsidRDefault="007E7833" w:rsidP="007E7833">
      <w:pPr>
        <w:spacing w:line="480" w:lineRule="auto"/>
      </w:pPr>
      <w:r>
        <w:rPr>
          <w:rFonts w:hint="eastAsia"/>
        </w:rPr>
        <w:t>慈愛的主上帝，願祢的愛充滿我的家庭，雖然面對經濟的壓力、工作的挑戰，面對諸多的困苦，求祢與我們同在。讓我再次立志研讀和遵守祢的話語，通過祈禱與主連結，使我在祢的愛中成長。願祢祝福我們的家庭，使我們的家庭見證出上帝的慈愛。</w:t>
      </w:r>
    </w:p>
    <w:p w14:paraId="2D16F4C5" w14:textId="77777777" w:rsidR="008A37A2" w:rsidRDefault="008A37A2" w:rsidP="007E7833">
      <w:pPr>
        <w:spacing w:line="480" w:lineRule="auto"/>
        <w:rPr>
          <w:rFonts w:hint="eastAsia"/>
        </w:rPr>
      </w:pPr>
      <w:r>
        <w:rPr>
          <w:rFonts w:hint="eastAsia"/>
        </w:rPr>
        <w:t>奉主耶穌的名禱告。阿們！</w:t>
      </w:r>
    </w:p>
    <w:p w14:paraId="0E996BD0" w14:textId="03A35C42" w:rsidR="008A37A2" w:rsidRDefault="008A37A2" w:rsidP="007E7833">
      <w:pPr>
        <w:spacing w:line="480" w:lineRule="auto"/>
        <w:rPr>
          <w:rFonts w:hint="eastAsia"/>
        </w:rPr>
      </w:pPr>
    </w:p>
    <w:p w14:paraId="1ADDFEBB" w14:textId="20F914A3" w:rsidR="007E7833" w:rsidRDefault="007E7833" w:rsidP="007E7833">
      <w:pPr>
        <w:spacing w:line="480" w:lineRule="auto"/>
        <w:rPr>
          <w:rFonts w:hint="eastAsia"/>
        </w:rPr>
      </w:pPr>
      <w:r>
        <w:rPr>
          <w:rFonts w:hint="eastAsia"/>
        </w:rPr>
        <w:t>32.</w:t>
      </w:r>
      <w:r>
        <w:rPr>
          <w:rFonts w:hint="eastAsia"/>
        </w:rPr>
        <w:t>愛人如己</w:t>
      </w:r>
      <w:r>
        <w:rPr>
          <w:rFonts w:hint="eastAsia"/>
        </w:rPr>
        <w:t>(</w:t>
      </w:r>
      <w:r>
        <w:rPr>
          <w:rFonts w:hint="eastAsia"/>
        </w:rPr>
        <w:t>台灣基督長老教會總會提供</w:t>
      </w:r>
      <w:r>
        <w:rPr>
          <w:rFonts w:hint="eastAsia"/>
        </w:rPr>
        <w:t>)</w:t>
      </w:r>
    </w:p>
    <w:p w14:paraId="0CCB9477" w14:textId="77777777" w:rsidR="008A37A2" w:rsidRDefault="007E7833" w:rsidP="007E7833">
      <w:pPr>
        <w:spacing w:line="480" w:lineRule="auto"/>
      </w:pPr>
      <w:r>
        <w:rPr>
          <w:rFonts w:hint="eastAsia"/>
        </w:rPr>
        <w:t>主上帝，願祢賜福台灣的老人，賜福我的長輩，使他們能夠愛自己，使他們得到健康和充實的生命，鼓勵他們願意參與松年大學的學習。願他們充滿喜樂，樂於助人，為子女祈禱。求上帝也幫助兒女對父母有愛和關懷，幫助我們的社</w:t>
      </w:r>
      <w:r>
        <w:rPr>
          <w:rFonts w:hint="eastAsia"/>
        </w:rPr>
        <w:lastRenderedPageBreak/>
        <w:t>會提升老人的福利措施。更以祢的話語來餵養他們，好好地管理上帝所賜世間的年日，直到回到上帝的身旁。</w:t>
      </w:r>
    </w:p>
    <w:p w14:paraId="2415D462" w14:textId="77777777" w:rsidR="008A37A2" w:rsidRDefault="008A37A2" w:rsidP="007E7833">
      <w:pPr>
        <w:spacing w:line="480" w:lineRule="auto"/>
        <w:rPr>
          <w:rFonts w:hint="eastAsia"/>
        </w:rPr>
      </w:pPr>
      <w:r>
        <w:rPr>
          <w:rFonts w:hint="eastAsia"/>
        </w:rPr>
        <w:t>奉主耶穌的名禱告。阿們！</w:t>
      </w:r>
    </w:p>
    <w:p w14:paraId="3F62A642" w14:textId="64B8E429" w:rsidR="008A37A2" w:rsidRDefault="008A37A2" w:rsidP="007E7833">
      <w:pPr>
        <w:spacing w:line="480" w:lineRule="auto"/>
        <w:rPr>
          <w:rFonts w:hint="eastAsia"/>
        </w:rPr>
      </w:pPr>
    </w:p>
    <w:p w14:paraId="06DF8D8D" w14:textId="790B3E51" w:rsidR="007E7833" w:rsidRDefault="007E7833" w:rsidP="007E7833">
      <w:pPr>
        <w:spacing w:line="480" w:lineRule="auto"/>
        <w:rPr>
          <w:rFonts w:hint="eastAsia"/>
        </w:rPr>
      </w:pPr>
      <w:r>
        <w:rPr>
          <w:rFonts w:hint="eastAsia"/>
        </w:rPr>
        <w:t>31.</w:t>
      </w:r>
      <w:r>
        <w:rPr>
          <w:rFonts w:hint="eastAsia"/>
        </w:rPr>
        <w:t>活到永生、學到永生</w:t>
      </w:r>
      <w:r>
        <w:rPr>
          <w:rFonts w:hint="eastAsia"/>
        </w:rPr>
        <w:t>(</w:t>
      </w:r>
      <w:r>
        <w:rPr>
          <w:rFonts w:hint="eastAsia"/>
        </w:rPr>
        <w:t>台灣基督長老教會總會提供</w:t>
      </w:r>
      <w:r>
        <w:rPr>
          <w:rFonts w:hint="eastAsia"/>
        </w:rPr>
        <w:t>)</w:t>
      </w:r>
    </w:p>
    <w:p w14:paraId="434BBBF2" w14:textId="77777777" w:rsidR="008A37A2" w:rsidRDefault="007E7833" w:rsidP="007E7833">
      <w:pPr>
        <w:spacing w:line="480" w:lineRule="auto"/>
      </w:pPr>
      <w:r>
        <w:rPr>
          <w:rFonts w:hint="eastAsia"/>
        </w:rPr>
        <w:t>賜真理的聖靈啊，求祢幫助少年人、壯年人、老年人喜愛學習上帝的真理。人的不虔不義蒙蔽了真理，願祢赦免我們，幫助我們懂得敬虔。求祢開我們的眼睛，使我們始終生活在真理與愛中。幫助我們更加堅守所聽到的真理，免得被潮流沖走。</w:t>
      </w:r>
    </w:p>
    <w:p w14:paraId="27DCE814" w14:textId="77777777" w:rsidR="008A37A2" w:rsidRDefault="008A37A2" w:rsidP="007E7833">
      <w:pPr>
        <w:spacing w:line="480" w:lineRule="auto"/>
        <w:rPr>
          <w:rFonts w:hint="eastAsia"/>
        </w:rPr>
      </w:pPr>
      <w:r>
        <w:rPr>
          <w:rFonts w:hint="eastAsia"/>
        </w:rPr>
        <w:t>奉主耶穌的名禱告。阿們！</w:t>
      </w:r>
    </w:p>
    <w:p w14:paraId="0B1356F2" w14:textId="7481851F" w:rsidR="008A37A2" w:rsidRDefault="008A37A2" w:rsidP="007E7833">
      <w:pPr>
        <w:spacing w:line="480" w:lineRule="auto"/>
        <w:rPr>
          <w:rFonts w:hint="eastAsia"/>
        </w:rPr>
      </w:pPr>
    </w:p>
    <w:p w14:paraId="4E036EA4" w14:textId="4B760E67" w:rsidR="007E7833" w:rsidRDefault="007E7833" w:rsidP="007E7833">
      <w:pPr>
        <w:spacing w:line="480" w:lineRule="auto"/>
        <w:rPr>
          <w:rFonts w:hint="eastAsia"/>
        </w:rPr>
      </w:pPr>
      <w:r>
        <w:rPr>
          <w:rFonts w:hint="eastAsia"/>
        </w:rPr>
        <w:t>33.</w:t>
      </w:r>
      <w:r>
        <w:rPr>
          <w:rFonts w:hint="eastAsia"/>
        </w:rPr>
        <w:t>忙與盲</w:t>
      </w:r>
      <w:r>
        <w:rPr>
          <w:rFonts w:hint="eastAsia"/>
        </w:rPr>
        <w:t>(</w:t>
      </w:r>
      <w:r>
        <w:rPr>
          <w:rFonts w:hint="eastAsia"/>
        </w:rPr>
        <w:t>台灣基督長老教會總會提供</w:t>
      </w:r>
      <w:r>
        <w:rPr>
          <w:rFonts w:hint="eastAsia"/>
        </w:rPr>
        <w:t>)</w:t>
      </w:r>
    </w:p>
    <w:p w14:paraId="611427D4" w14:textId="77777777" w:rsidR="008A37A2" w:rsidRDefault="007E7833" w:rsidP="007E7833">
      <w:pPr>
        <w:spacing w:line="480" w:lineRule="auto"/>
      </w:pPr>
      <w:r>
        <w:rPr>
          <w:rFonts w:hint="eastAsia"/>
        </w:rPr>
        <w:t>親愛的主耶穌，在忙碌的生活中，我們常感到疲乏困頓，求祢幫助我們知道如何來到祢的面前，得到安息。求祢幫助我們的家庭，在外打拼工作的人，能夠出入有平安，幫助他們不因工作「忙」而導致心靈「盲」。願忙碌的人因為倚靠耶和華上帝，而有充沛的經歷源源不絕。使他們像老鷹一樣張開翅膀，使他們奔跑不疲乏，他們行走不困倦。</w:t>
      </w:r>
    </w:p>
    <w:p w14:paraId="4544602C" w14:textId="77777777" w:rsidR="008A37A2" w:rsidRDefault="008A37A2" w:rsidP="007E7833">
      <w:pPr>
        <w:spacing w:line="480" w:lineRule="auto"/>
        <w:rPr>
          <w:rFonts w:hint="eastAsia"/>
        </w:rPr>
      </w:pPr>
      <w:r>
        <w:rPr>
          <w:rFonts w:hint="eastAsia"/>
        </w:rPr>
        <w:t>奉主耶穌的名禱告。阿們！</w:t>
      </w:r>
    </w:p>
    <w:p w14:paraId="5000FF5D" w14:textId="60C01DCE" w:rsidR="008A37A2" w:rsidRDefault="008A37A2" w:rsidP="007E7833">
      <w:pPr>
        <w:spacing w:line="480" w:lineRule="auto"/>
        <w:rPr>
          <w:rFonts w:hint="eastAsia"/>
        </w:rPr>
      </w:pPr>
    </w:p>
    <w:p w14:paraId="2F26462F" w14:textId="5D48E188" w:rsidR="007E7833" w:rsidRDefault="007E7833" w:rsidP="007E7833">
      <w:pPr>
        <w:spacing w:line="480" w:lineRule="auto"/>
        <w:rPr>
          <w:rFonts w:hint="eastAsia"/>
        </w:rPr>
      </w:pPr>
      <w:r>
        <w:rPr>
          <w:rFonts w:hint="eastAsia"/>
        </w:rPr>
        <w:lastRenderedPageBreak/>
        <w:t>29.</w:t>
      </w:r>
      <w:r>
        <w:rPr>
          <w:rFonts w:hint="eastAsia"/>
        </w:rPr>
        <w:t>生命是分享，不是競爭</w:t>
      </w:r>
      <w:r>
        <w:rPr>
          <w:rFonts w:hint="eastAsia"/>
        </w:rPr>
        <w:t>(</w:t>
      </w:r>
      <w:r>
        <w:rPr>
          <w:rFonts w:hint="eastAsia"/>
        </w:rPr>
        <w:t>台灣基督長老教會總會提供</w:t>
      </w:r>
      <w:r>
        <w:rPr>
          <w:rFonts w:hint="eastAsia"/>
        </w:rPr>
        <w:t>)</w:t>
      </w:r>
    </w:p>
    <w:p w14:paraId="3C0044F4" w14:textId="77777777" w:rsidR="008A37A2" w:rsidRDefault="007E7833" w:rsidP="007E7833">
      <w:pPr>
        <w:spacing w:line="480" w:lineRule="auto"/>
      </w:pPr>
      <w:r>
        <w:rPr>
          <w:rFonts w:hint="eastAsia"/>
        </w:rPr>
        <w:t>愛我們的主上帝，感謝祢帶領謙卑的人走正直的路，把祢自己的旨意教導他們。求祢讓我重新體會祢救恩的喜樂，使我的靈甘心樂意順福祢。求祢使我重新體會聖靈的能力，使我的靈得以釋放得自由。因此，我要讚美上帝，我要與人分享基督福音的好處。因為分享而使家庭充滿愛，因分享而使眾人認識基督。</w:t>
      </w:r>
    </w:p>
    <w:p w14:paraId="4FEE3035" w14:textId="77777777" w:rsidR="008A37A2" w:rsidRDefault="008A37A2" w:rsidP="007E7833">
      <w:pPr>
        <w:spacing w:line="480" w:lineRule="auto"/>
        <w:rPr>
          <w:rFonts w:hint="eastAsia"/>
        </w:rPr>
      </w:pPr>
      <w:r>
        <w:rPr>
          <w:rFonts w:hint="eastAsia"/>
        </w:rPr>
        <w:t>奉主耶穌的名禱告。阿們！</w:t>
      </w:r>
    </w:p>
    <w:p w14:paraId="5A103F2F" w14:textId="6B2A46E2" w:rsidR="008A37A2" w:rsidRDefault="008A37A2" w:rsidP="007E7833">
      <w:pPr>
        <w:spacing w:line="480" w:lineRule="auto"/>
        <w:rPr>
          <w:rFonts w:hint="eastAsia"/>
        </w:rPr>
      </w:pPr>
    </w:p>
    <w:p w14:paraId="766C96A9" w14:textId="71621017" w:rsidR="007E7833" w:rsidRDefault="007E7833" w:rsidP="007E7833">
      <w:pPr>
        <w:spacing w:line="480" w:lineRule="auto"/>
        <w:rPr>
          <w:rFonts w:hint="eastAsia"/>
        </w:rPr>
      </w:pPr>
      <w:r>
        <w:rPr>
          <w:rFonts w:hint="eastAsia"/>
        </w:rPr>
        <w:t>34.</w:t>
      </w:r>
      <w:r>
        <w:rPr>
          <w:rFonts w:hint="eastAsia"/>
        </w:rPr>
        <w:t>蛇頭的管理</w:t>
      </w:r>
      <w:r>
        <w:rPr>
          <w:rFonts w:hint="eastAsia"/>
        </w:rPr>
        <w:t>(</w:t>
      </w:r>
      <w:r>
        <w:rPr>
          <w:rFonts w:hint="eastAsia"/>
        </w:rPr>
        <w:t>台灣基督長老教會總會提供</w:t>
      </w:r>
      <w:r>
        <w:rPr>
          <w:rFonts w:hint="eastAsia"/>
        </w:rPr>
        <w:t>)</w:t>
      </w:r>
    </w:p>
    <w:p w14:paraId="1F1284D1" w14:textId="77777777" w:rsidR="008A37A2" w:rsidRDefault="007E7833" w:rsidP="007E7833">
      <w:pPr>
        <w:spacing w:line="480" w:lineRule="auto"/>
      </w:pPr>
      <w:r>
        <w:rPr>
          <w:rFonts w:hint="eastAsia"/>
        </w:rPr>
        <w:t>親愛的聖靈，祢的靈在哪裡，哪裡就有自由。求祢赦免我們，因為我們舌頭頌讚我們的主、我們的上帝，卻也用舌頭咒阻上帝按照自己的形像所造出來的人。我們知道頌讚和咒組都是從同一張嘴說出來，這是很不應該的。求祢使我們警醒來管束自己的舌頭，使我不要在言語上傷害別人，只要說幫助人、造救人的話，使聽見的人得益處。</w:t>
      </w:r>
    </w:p>
    <w:p w14:paraId="7150EF1D" w14:textId="77777777" w:rsidR="008A37A2" w:rsidRDefault="008A37A2" w:rsidP="007E7833">
      <w:pPr>
        <w:spacing w:line="480" w:lineRule="auto"/>
        <w:rPr>
          <w:rFonts w:hint="eastAsia"/>
        </w:rPr>
      </w:pPr>
      <w:r>
        <w:rPr>
          <w:rFonts w:hint="eastAsia"/>
        </w:rPr>
        <w:t>奉主耶穌的名禱告。阿們！</w:t>
      </w:r>
    </w:p>
    <w:p w14:paraId="1014F33F" w14:textId="7FBC2E80" w:rsidR="008A37A2" w:rsidRDefault="008A37A2" w:rsidP="007E7833">
      <w:pPr>
        <w:spacing w:line="480" w:lineRule="auto"/>
        <w:rPr>
          <w:rFonts w:hint="eastAsia"/>
        </w:rPr>
      </w:pPr>
    </w:p>
    <w:p w14:paraId="2F6EBDF9" w14:textId="247DFB0D" w:rsidR="007E7833" w:rsidRDefault="007E7833" w:rsidP="007E7833">
      <w:pPr>
        <w:spacing w:line="480" w:lineRule="auto"/>
        <w:rPr>
          <w:rFonts w:hint="eastAsia"/>
        </w:rPr>
      </w:pPr>
      <w:r>
        <w:rPr>
          <w:rFonts w:hint="eastAsia"/>
        </w:rPr>
        <w:t>48.</w:t>
      </w:r>
      <w:r>
        <w:rPr>
          <w:rFonts w:hint="eastAsia"/>
        </w:rPr>
        <w:t>論婚禮：有命定的福氣</w:t>
      </w:r>
      <w:r>
        <w:rPr>
          <w:rFonts w:hint="eastAsia"/>
        </w:rPr>
        <w:t>(</w:t>
      </w:r>
      <w:r>
        <w:rPr>
          <w:rFonts w:hint="eastAsia"/>
        </w:rPr>
        <w:t>台灣基督長老教會總會提供</w:t>
      </w:r>
      <w:r>
        <w:rPr>
          <w:rFonts w:hint="eastAsia"/>
        </w:rPr>
        <w:t>)</w:t>
      </w:r>
    </w:p>
    <w:p w14:paraId="23EF7713" w14:textId="77777777" w:rsidR="008A37A2" w:rsidRDefault="007E7833" w:rsidP="007E7833">
      <w:pPr>
        <w:spacing w:line="480" w:lineRule="auto"/>
      </w:pPr>
      <w:r>
        <w:rPr>
          <w:rFonts w:hint="eastAsia"/>
        </w:rPr>
        <w:t>慈愛的天父，因著愛祢創造了我們，設立了婚姻，建立了教會，為要我們承受祢的恩典和福氣，為要我們學習祢對教會至死不渝的大愛。求祢藉著祢的話語</w:t>
      </w:r>
      <w:r>
        <w:rPr>
          <w:rFonts w:hint="eastAsia"/>
        </w:rPr>
        <w:lastRenderedPageBreak/>
        <w:t>來聖潔我們，藉著祢的靈來堅固我們，也藉著天使天軍來保護我們，免受惡者的攪擾和攻擊。懇求祢讓每對夫妻都能持守起初的愛，並且恩上加恩，更加甘甜，並賞賜敬虔的子孫，來見證祢榮耀的作為。</w:t>
      </w:r>
    </w:p>
    <w:p w14:paraId="0DBE40D3" w14:textId="77777777" w:rsidR="008A37A2" w:rsidRDefault="008A37A2" w:rsidP="007E7833">
      <w:pPr>
        <w:spacing w:line="480" w:lineRule="auto"/>
        <w:rPr>
          <w:rFonts w:hint="eastAsia"/>
        </w:rPr>
      </w:pPr>
      <w:r>
        <w:rPr>
          <w:rFonts w:hint="eastAsia"/>
        </w:rPr>
        <w:t>奉主耶穌的名禱告。阿們！</w:t>
      </w:r>
    </w:p>
    <w:p w14:paraId="0CEF3D4E" w14:textId="48F22D3C" w:rsidR="008A37A2" w:rsidRDefault="008A37A2" w:rsidP="007E7833">
      <w:pPr>
        <w:spacing w:line="480" w:lineRule="auto"/>
        <w:rPr>
          <w:rFonts w:hint="eastAsia"/>
        </w:rPr>
      </w:pPr>
    </w:p>
    <w:p w14:paraId="143A90A5" w14:textId="34B7DEE8" w:rsidR="007E7833" w:rsidRDefault="007E7833" w:rsidP="007E7833">
      <w:pPr>
        <w:spacing w:line="480" w:lineRule="auto"/>
        <w:rPr>
          <w:rFonts w:hint="eastAsia"/>
        </w:rPr>
      </w:pPr>
      <w:r>
        <w:rPr>
          <w:rFonts w:hint="eastAsia"/>
        </w:rPr>
        <w:t>35.</w:t>
      </w:r>
      <w:r>
        <w:rPr>
          <w:rFonts w:hint="eastAsia"/>
        </w:rPr>
        <w:t>鑒察人心的上帝</w:t>
      </w:r>
      <w:r>
        <w:rPr>
          <w:rFonts w:hint="eastAsia"/>
        </w:rPr>
        <w:t>(</w:t>
      </w:r>
      <w:r>
        <w:rPr>
          <w:rFonts w:hint="eastAsia"/>
        </w:rPr>
        <w:t>台灣基督長老教會總會提供</w:t>
      </w:r>
      <w:r>
        <w:rPr>
          <w:rFonts w:hint="eastAsia"/>
        </w:rPr>
        <w:t>)</w:t>
      </w:r>
    </w:p>
    <w:p w14:paraId="5E154829" w14:textId="77777777" w:rsidR="008A37A2" w:rsidRDefault="007E7833" w:rsidP="007E7833">
      <w:pPr>
        <w:spacing w:line="480" w:lineRule="auto"/>
      </w:pPr>
      <w:r>
        <w:rPr>
          <w:rFonts w:hint="eastAsia"/>
        </w:rPr>
        <w:t>鑒察人心的上帝，求祢鑒察我，考驗我；求祢審查我的心思意念。祢不變的愛引導我；祢的信實始終帶領我。我不跟須為的人來往，也不跟偽善者同夥。我厭惡跟罪人為伍，也遠離邪惡的人。我向上帝只求一件事；只有這一件事是我的期望：就是一生一世能住在上第佳裡，在聖殿裡仰望上帝的每善，尋求上帝的引導。</w:t>
      </w:r>
    </w:p>
    <w:p w14:paraId="0E176C3E" w14:textId="77777777" w:rsidR="008A37A2" w:rsidRDefault="008A37A2" w:rsidP="007E7833">
      <w:pPr>
        <w:spacing w:line="480" w:lineRule="auto"/>
        <w:rPr>
          <w:rFonts w:hint="eastAsia"/>
        </w:rPr>
      </w:pPr>
      <w:r>
        <w:rPr>
          <w:rFonts w:hint="eastAsia"/>
        </w:rPr>
        <w:t>奉主耶穌的名禱告。阿們！</w:t>
      </w:r>
    </w:p>
    <w:p w14:paraId="1446D66E" w14:textId="56C992F4" w:rsidR="008A37A2" w:rsidRDefault="008A37A2" w:rsidP="007E7833">
      <w:pPr>
        <w:spacing w:line="480" w:lineRule="auto"/>
        <w:rPr>
          <w:rFonts w:hint="eastAsia"/>
        </w:rPr>
      </w:pPr>
    </w:p>
    <w:p w14:paraId="0866A313" w14:textId="717E45C0" w:rsidR="007E7833" w:rsidRDefault="007E7833" w:rsidP="007E7833">
      <w:pPr>
        <w:spacing w:line="480" w:lineRule="auto"/>
        <w:rPr>
          <w:rFonts w:hint="eastAsia"/>
        </w:rPr>
      </w:pPr>
      <w:r>
        <w:rPr>
          <w:rFonts w:hint="eastAsia"/>
        </w:rPr>
        <w:t>54.</w:t>
      </w:r>
      <w:r>
        <w:rPr>
          <w:rFonts w:hint="eastAsia"/>
        </w:rPr>
        <w:t>論不良嗜好：菸、毒、酒、色</w:t>
      </w:r>
      <w:r>
        <w:rPr>
          <w:rFonts w:hint="eastAsia"/>
        </w:rPr>
        <w:t>(</w:t>
      </w:r>
      <w:r>
        <w:rPr>
          <w:rFonts w:hint="eastAsia"/>
        </w:rPr>
        <w:t>台灣基督長老教會總會提供</w:t>
      </w:r>
      <w:r>
        <w:rPr>
          <w:rFonts w:hint="eastAsia"/>
        </w:rPr>
        <w:t>)</w:t>
      </w:r>
    </w:p>
    <w:p w14:paraId="2E449138" w14:textId="77777777" w:rsidR="008A37A2" w:rsidRDefault="007E7833" w:rsidP="007E7833">
      <w:pPr>
        <w:spacing w:line="480" w:lineRule="auto"/>
      </w:pPr>
      <w:r>
        <w:rPr>
          <w:rFonts w:hint="eastAsia"/>
        </w:rPr>
        <w:t>眾光之父，求祢在這個淫亂敗壞的世代，興起祢的大光和作為，照亮我們心中的黑暗，除去物慾的綑綁，讓青少年人，得著屬靈的遮蓋和保護，真理的教導和餵養，靈恩的裝備和操練，不叫人小看他們的年輕，反而在言語、行為、信心、愛心和清潔上作信徒的榜樣。求祢教導他們，怎樣以善惡、高舉十架、見證福音得人如魚。求祢在他們中間興起使徒、先知、教師、牧師和傳福音的</w:t>
      </w:r>
      <w:r>
        <w:rPr>
          <w:rFonts w:hint="eastAsia"/>
        </w:rPr>
        <w:lastRenderedPageBreak/>
        <w:t>人，興起像亞伯拉罕、約瑟、摩西、約書亞、但以理、保羅等屬靈的偉人，來復興教會，醫治全地，淨化社會，拯救世界。</w:t>
      </w:r>
    </w:p>
    <w:p w14:paraId="23C1507A" w14:textId="77777777" w:rsidR="008A37A2" w:rsidRDefault="008A37A2" w:rsidP="007E7833">
      <w:pPr>
        <w:spacing w:line="480" w:lineRule="auto"/>
        <w:rPr>
          <w:rFonts w:hint="eastAsia"/>
        </w:rPr>
      </w:pPr>
      <w:r>
        <w:rPr>
          <w:rFonts w:hint="eastAsia"/>
        </w:rPr>
        <w:t>奉主耶穌的名禱告。阿們！</w:t>
      </w:r>
    </w:p>
    <w:p w14:paraId="38C5D40F" w14:textId="33A03295" w:rsidR="008A37A2" w:rsidRDefault="008A37A2" w:rsidP="007E7833">
      <w:pPr>
        <w:spacing w:line="480" w:lineRule="auto"/>
        <w:rPr>
          <w:rFonts w:hint="eastAsia"/>
        </w:rPr>
      </w:pPr>
    </w:p>
    <w:p w14:paraId="3F4AA34B" w14:textId="1783DD19" w:rsidR="007E7833" w:rsidRDefault="007E7833" w:rsidP="007E7833">
      <w:pPr>
        <w:spacing w:line="480" w:lineRule="auto"/>
        <w:rPr>
          <w:rFonts w:hint="eastAsia"/>
        </w:rPr>
      </w:pPr>
      <w:r>
        <w:rPr>
          <w:rFonts w:hint="eastAsia"/>
        </w:rPr>
        <w:t>36.</w:t>
      </w:r>
      <w:r>
        <w:rPr>
          <w:rFonts w:hint="eastAsia"/>
        </w:rPr>
        <w:t>看無自己</w:t>
      </w:r>
      <w:r>
        <w:rPr>
          <w:rFonts w:hint="eastAsia"/>
        </w:rPr>
        <w:t>(</w:t>
      </w:r>
      <w:r>
        <w:rPr>
          <w:rFonts w:hint="eastAsia"/>
        </w:rPr>
        <w:t>台灣基督長老教會總會提供</w:t>
      </w:r>
      <w:r>
        <w:rPr>
          <w:rFonts w:hint="eastAsia"/>
        </w:rPr>
        <w:t>)</w:t>
      </w:r>
    </w:p>
    <w:p w14:paraId="7B2FA565" w14:textId="77777777" w:rsidR="008A37A2" w:rsidRDefault="007E7833" w:rsidP="007E7833">
      <w:pPr>
        <w:spacing w:line="480" w:lineRule="auto"/>
      </w:pPr>
      <w:r>
        <w:rPr>
          <w:rFonts w:hint="eastAsia"/>
        </w:rPr>
        <w:t>親愛的救主耶穌基督，感謝祢為我付上最的贖價，因祢喪失生命，而使我們的罪得到洗除，而祢復活的榮耀帶給我們永生的盼望。求祢幫助我們有能力，學習祢「看無自己」甘心樂意去愛孩子，去愛家人。我們知道甘心樂意的愛，不會徒然，而是會像一粒麥子落在地理，而結出許多子粒來。</w:t>
      </w:r>
    </w:p>
    <w:p w14:paraId="0D1B5988" w14:textId="77777777" w:rsidR="008A37A2" w:rsidRDefault="008A37A2" w:rsidP="007E7833">
      <w:pPr>
        <w:spacing w:line="480" w:lineRule="auto"/>
        <w:rPr>
          <w:rFonts w:hint="eastAsia"/>
        </w:rPr>
      </w:pPr>
      <w:r>
        <w:rPr>
          <w:rFonts w:hint="eastAsia"/>
        </w:rPr>
        <w:t>奉主耶穌的名禱告。阿們！</w:t>
      </w:r>
    </w:p>
    <w:p w14:paraId="210C112F" w14:textId="4A3923B3" w:rsidR="008A37A2" w:rsidRDefault="008A37A2" w:rsidP="007E7833">
      <w:pPr>
        <w:spacing w:line="480" w:lineRule="auto"/>
      </w:pPr>
    </w:p>
    <w:p w14:paraId="0E1C16D2" w14:textId="6DE90FB2" w:rsidR="007E7833" w:rsidRDefault="007E7833" w:rsidP="007E7833">
      <w:pPr>
        <w:spacing w:line="480" w:lineRule="auto"/>
        <w:rPr>
          <w:rFonts w:hint="eastAsia"/>
        </w:rPr>
      </w:pPr>
      <w:r>
        <w:rPr>
          <w:rFonts w:hint="eastAsia"/>
        </w:rPr>
        <w:t>49.</w:t>
      </w:r>
      <w:r>
        <w:rPr>
          <w:rFonts w:hint="eastAsia"/>
        </w:rPr>
        <w:t>論婚姻：是上帝所設立</w:t>
      </w:r>
      <w:r>
        <w:rPr>
          <w:rFonts w:hint="eastAsia"/>
        </w:rPr>
        <w:t>(</w:t>
      </w:r>
      <w:r>
        <w:rPr>
          <w:rFonts w:hint="eastAsia"/>
        </w:rPr>
        <w:t>台灣基督長老教會總會提供</w:t>
      </w:r>
      <w:r>
        <w:rPr>
          <w:rFonts w:hint="eastAsia"/>
        </w:rPr>
        <w:t>)</w:t>
      </w:r>
    </w:p>
    <w:p w14:paraId="6A9C457A" w14:textId="77777777" w:rsidR="008A37A2" w:rsidRDefault="007E7833" w:rsidP="007E7833">
      <w:pPr>
        <w:spacing w:line="480" w:lineRule="auto"/>
      </w:pPr>
      <w:r>
        <w:rPr>
          <w:rFonts w:hint="eastAsia"/>
        </w:rPr>
        <w:t>慈愛的天父，求祢在這物慾橫流，誘惑滿街的世代，保守每對夫妻、每個家庭，特別保守每對在祢神聖的教會，施恩的寶座前，誓約合婚的夫妻，讓他</w:t>
      </w:r>
      <w:r>
        <w:t>(</w:t>
      </w:r>
      <w:r>
        <w:rPr>
          <w:rFonts w:hint="eastAsia"/>
        </w:rPr>
        <w:t>她</w:t>
      </w:r>
      <w:r>
        <w:t>)</w:t>
      </w:r>
      <w:r>
        <w:rPr>
          <w:rFonts w:hint="eastAsia"/>
        </w:rPr>
        <w:t>們信靠祢、仰望祢、順服祢，守約、施慈愛、好憐憫、來相愛一生，讓他</w:t>
      </w:r>
      <w:r>
        <w:t>(</w:t>
      </w:r>
      <w:r>
        <w:rPr>
          <w:rFonts w:hint="eastAsia"/>
        </w:rPr>
        <w:t>她</w:t>
      </w:r>
      <w:r>
        <w:t>)</w:t>
      </w:r>
      <w:r>
        <w:rPr>
          <w:rFonts w:hint="eastAsia"/>
        </w:rPr>
        <w:t>們免於約瑟、大衛、流便的試探，也免於所多瑪、蛾摩拉背性逆情的敗壞，保守自己常在上帝的愛中，仰望我們主耶穌基督的憐憫，直到永生。</w:t>
      </w:r>
    </w:p>
    <w:p w14:paraId="3FBDC744" w14:textId="77777777" w:rsidR="008A37A2" w:rsidRDefault="008A37A2" w:rsidP="007E7833">
      <w:pPr>
        <w:spacing w:line="480" w:lineRule="auto"/>
        <w:rPr>
          <w:rFonts w:hint="eastAsia"/>
        </w:rPr>
      </w:pPr>
      <w:r>
        <w:rPr>
          <w:rFonts w:hint="eastAsia"/>
        </w:rPr>
        <w:t>奉主耶穌的名禱告。阿們！</w:t>
      </w:r>
    </w:p>
    <w:p w14:paraId="26F410D2" w14:textId="6D465F2A" w:rsidR="008A37A2" w:rsidRDefault="008A37A2" w:rsidP="007E7833">
      <w:pPr>
        <w:spacing w:line="480" w:lineRule="auto"/>
        <w:rPr>
          <w:rFonts w:hint="eastAsia"/>
        </w:rPr>
      </w:pPr>
    </w:p>
    <w:p w14:paraId="269EFAAE" w14:textId="08224D17" w:rsidR="007E7833" w:rsidRDefault="007E7833" w:rsidP="007E7833">
      <w:pPr>
        <w:spacing w:line="480" w:lineRule="auto"/>
        <w:rPr>
          <w:rFonts w:hint="eastAsia"/>
        </w:rPr>
      </w:pPr>
      <w:r>
        <w:rPr>
          <w:rFonts w:hint="eastAsia"/>
        </w:rPr>
        <w:lastRenderedPageBreak/>
        <w:t>37.</w:t>
      </w:r>
      <w:r>
        <w:rPr>
          <w:rFonts w:hint="eastAsia"/>
        </w:rPr>
        <w:t>三年坡</w:t>
      </w:r>
      <w:r>
        <w:rPr>
          <w:rFonts w:hint="eastAsia"/>
        </w:rPr>
        <w:t>(</w:t>
      </w:r>
      <w:r>
        <w:rPr>
          <w:rFonts w:hint="eastAsia"/>
        </w:rPr>
        <w:t>台灣基督長老教會總會提供</w:t>
      </w:r>
      <w:r>
        <w:rPr>
          <w:rFonts w:hint="eastAsia"/>
        </w:rPr>
        <w:t>)</w:t>
      </w:r>
    </w:p>
    <w:p w14:paraId="42BFA98F" w14:textId="77777777" w:rsidR="008A37A2" w:rsidRDefault="007E7833" w:rsidP="007E7833">
      <w:pPr>
        <w:spacing w:line="480" w:lineRule="auto"/>
      </w:pPr>
      <w:r>
        <w:rPr>
          <w:rFonts w:hint="eastAsia"/>
        </w:rPr>
        <w:t>賜人平安的上帝，感謝祢就我們脫離邪惡的綑綁，一切的禁忌無法影響我們對祢的信靠。懇求祢粉碎邪惡者的權勢，加強義人的力量。幫助我們的孩子靈裡剛強，不畏懼威嚇，也不畏懼凶惡者用飛彈對我們的威脅。主上帝，祢是五們堅固的堡壘，是我們的避難所。只有祢能保護我們、拯救我們；祢是我們的保護者，我們必不至於失敗。</w:t>
      </w:r>
    </w:p>
    <w:p w14:paraId="00EDEFE5" w14:textId="77777777" w:rsidR="008A37A2" w:rsidRDefault="008A37A2" w:rsidP="007E7833">
      <w:pPr>
        <w:spacing w:line="480" w:lineRule="auto"/>
        <w:rPr>
          <w:rFonts w:hint="eastAsia"/>
        </w:rPr>
      </w:pPr>
      <w:r>
        <w:rPr>
          <w:rFonts w:hint="eastAsia"/>
        </w:rPr>
        <w:t>奉主耶穌的名禱告。阿們！</w:t>
      </w:r>
    </w:p>
    <w:p w14:paraId="0BB19B56" w14:textId="6E926307" w:rsidR="008A37A2" w:rsidRDefault="008A37A2" w:rsidP="007E7833">
      <w:pPr>
        <w:spacing w:line="480" w:lineRule="auto"/>
        <w:rPr>
          <w:rFonts w:hint="eastAsia"/>
        </w:rPr>
      </w:pPr>
    </w:p>
    <w:p w14:paraId="4FB08A16" w14:textId="4DD8A7FE" w:rsidR="007E7833" w:rsidRDefault="007E7833" w:rsidP="007E7833">
      <w:pPr>
        <w:spacing w:line="480" w:lineRule="auto"/>
        <w:rPr>
          <w:rFonts w:hint="eastAsia"/>
        </w:rPr>
      </w:pPr>
      <w:r>
        <w:rPr>
          <w:rFonts w:hint="eastAsia"/>
        </w:rPr>
        <w:t>40.</w:t>
      </w:r>
      <w:r>
        <w:rPr>
          <w:rFonts w:hint="eastAsia"/>
        </w:rPr>
        <w:t>喪失配偶的哀傷</w:t>
      </w:r>
      <w:r>
        <w:rPr>
          <w:rFonts w:hint="eastAsia"/>
        </w:rPr>
        <w:t>(</w:t>
      </w:r>
      <w:r>
        <w:rPr>
          <w:rFonts w:hint="eastAsia"/>
        </w:rPr>
        <w:t>台灣基督長老教會總會提供</w:t>
      </w:r>
      <w:r>
        <w:rPr>
          <w:rFonts w:hint="eastAsia"/>
        </w:rPr>
        <w:t>)</w:t>
      </w:r>
    </w:p>
    <w:p w14:paraId="31D05E92" w14:textId="77777777" w:rsidR="008A37A2" w:rsidRDefault="007E7833" w:rsidP="007E7833">
      <w:pPr>
        <w:spacing w:line="480" w:lineRule="auto"/>
      </w:pPr>
      <w:r>
        <w:rPr>
          <w:rFonts w:hint="eastAsia"/>
        </w:rPr>
        <w:t>主耶穌，現在的痛苦是過去快樂的一部份。謝謝祢將</w:t>
      </w:r>
      <w:r>
        <w:t>________(</w:t>
      </w:r>
      <w:r>
        <w:rPr>
          <w:rFonts w:hint="eastAsia"/>
        </w:rPr>
        <w:t>兄姊</w:t>
      </w:r>
      <w:r>
        <w:t xml:space="preserve">) </w:t>
      </w:r>
      <w:r>
        <w:rPr>
          <w:rFonts w:hint="eastAsia"/>
        </w:rPr>
        <w:t>放進</w:t>
      </w:r>
      <w:r>
        <w:t>________(</w:t>
      </w:r>
      <w:r>
        <w:rPr>
          <w:rFonts w:hint="eastAsia"/>
        </w:rPr>
        <w:t>兄姊</w:t>
      </w:r>
      <w:r>
        <w:t>)</w:t>
      </w:r>
      <w:r>
        <w:rPr>
          <w:rFonts w:hint="eastAsia"/>
        </w:rPr>
        <w:t>的生命中，相知相惜度過生命的每一站。從他們身上我們看見祢犧牲的榮耀，聽到祢甜蜜的安慰，分享了從祢而來的祝福，我們與彼此珍惜祢所賜予的喜樂。因此，我們才捨不得放下，在相離中領受從死亡而來的心痛。主聖靈，祢曾賜給我們許多幸福的恩惠，現在也讓我們從祢手中領受孤單的艱苦。但求祢不致被我們的淚珠模糊無法看見，而是從淚珠閃爍的光芒泛見年少相遇情愛的再期待。也因此，我們才捨不得放下，在思念中像前去找尋重逢的喜悅。主上帝，願他們的愛被祢所紀念，因為祢賞賜的愛不被滅亡、在天上掌權的、現在與將來，也不被高天與深淵所隔斷。因此，我們才可以捨得放下，讓我們的哀慟得著祢的救贖。</w:t>
      </w:r>
    </w:p>
    <w:p w14:paraId="291CA38F" w14:textId="77777777" w:rsidR="008A37A2" w:rsidRDefault="008A37A2" w:rsidP="007E7833">
      <w:pPr>
        <w:spacing w:line="480" w:lineRule="auto"/>
        <w:rPr>
          <w:rFonts w:hint="eastAsia"/>
        </w:rPr>
      </w:pPr>
      <w:r>
        <w:rPr>
          <w:rFonts w:hint="eastAsia"/>
        </w:rPr>
        <w:lastRenderedPageBreak/>
        <w:t>奉主耶穌的名禱告。阿們！</w:t>
      </w:r>
    </w:p>
    <w:p w14:paraId="2F938A00" w14:textId="4318CA7B" w:rsidR="008A37A2" w:rsidRDefault="008A37A2" w:rsidP="007E7833">
      <w:pPr>
        <w:spacing w:line="480" w:lineRule="auto"/>
        <w:rPr>
          <w:rFonts w:hint="eastAsia"/>
        </w:rPr>
      </w:pPr>
    </w:p>
    <w:p w14:paraId="2B470C33" w14:textId="21C8CE00" w:rsidR="007E7833" w:rsidRDefault="007E7833" w:rsidP="007E7833">
      <w:pPr>
        <w:spacing w:line="480" w:lineRule="auto"/>
        <w:rPr>
          <w:rFonts w:hint="eastAsia"/>
        </w:rPr>
      </w:pPr>
      <w:r>
        <w:rPr>
          <w:rFonts w:hint="eastAsia"/>
        </w:rPr>
        <w:t>39.</w:t>
      </w:r>
      <w:r>
        <w:rPr>
          <w:rFonts w:hint="eastAsia"/>
        </w:rPr>
        <w:t>夫妻的性生活</w:t>
      </w:r>
      <w:r>
        <w:rPr>
          <w:rFonts w:hint="eastAsia"/>
        </w:rPr>
        <w:t>(</w:t>
      </w:r>
      <w:r>
        <w:rPr>
          <w:rFonts w:hint="eastAsia"/>
        </w:rPr>
        <w:t>台灣基督長老教會總會提供</w:t>
      </w:r>
      <w:r>
        <w:rPr>
          <w:rFonts w:hint="eastAsia"/>
        </w:rPr>
        <w:t>)</w:t>
      </w:r>
    </w:p>
    <w:p w14:paraId="151D74E7" w14:textId="77777777" w:rsidR="008A37A2" w:rsidRDefault="007E7833" w:rsidP="007E7833">
      <w:pPr>
        <w:spacing w:line="480" w:lineRule="auto"/>
        <w:rPr>
          <w:rFonts w:hint="eastAsia"/>
        </w:rPr>
      </w:pPr>
      <w:r>
        <w:rPr>
          <w:rFonts w:hint="eastAsia"/>
        </w:rPr>
        <w:t>親愛的上帝，幫助我們夫妻的性生活，皆能以聖潔相許，都能行在主耶穌的旨意裡，保守我們夫妻，免受情慾的試探和誘惑，賜給我們活出愛的真諦的見證；恆久忍耐，又有恩慈，愛是不嫉妒不張狂，不做害羞的事</w:t>
      </w:r>
      <w:r>
        <w:rPr>
          <w:rFonts w:hint="eastAsia"/>
        </w:rPr>
        <w:t>......</w:t>
      </w:r>
      <w:r>
        <w:rPr>
          <w:rFonts w:hint="eastAsia"/>
        </w:rPr>
        <w:t>凡事包容，凡事相信，凡事盼望，凡事忍耐。使我們的愛，不單只侷限在性慾之愛，乃是身、心、靈彼此委身合而為一的愛！親愛的主耶穌啊，禁止我們慾火攻心，免得我們夫婦的性生活有瑕疵或彼此虧損，幫助我們專心禱告後，仍要同居，免得被撒旦引誘，而陷入情不自禁的情慾中！主耶穌啊，我們願意在神聖婚姻生活中，來享受二人一體的性生活，因為這是你聖潔的應許與祝福。</w:t>
      </w:r>
    </w:p>
    <w:p w14:paraId="1158B278" w14:textId="77777777" w:rsidR="008A37A2" w:rsidRDefault="008A37A2" w:rsidP="007E7833">
      <w:pPr>
        <w:spacing w:line="480" w:lineRule="auto"/>
        <w:rPr>
          <w:rFonts w:hint="eastAsia"/>
        </w:rPr>
      </w:pPr>
      <w:r>
        <w:rPr>
          <w:rFonts w:hint="eastAsia"/>
        </w:rPr>
        <w:t>奉主耶穌的名禱告。阿們！</w:t>
      </w:r>
    </w:p>
    <w:p w14:paraId="5EBD84E1" w14:textId="4ABB5FD8" w:rsidR="008A37A2" w:rsidRDefault="008A37A2" w:rsidP="007E7833">
      <w:pPr>
        <w:spacing w:line="480" w:lineRule="auto"/>
        <w:rPr>
          <w:rFonts w:hint="eastAsia"/>
        </w:rPr>
      </w:pPr>
    </w:p>
    <w:p w14:paraId="68603D54" w14:textId="261A6C67" w:rsidR="007E7833" w:rsidRDefault="007E7833" w:rsidP="007E7833">
      <w:pPr>
        <w:spacing w:line="480" w:lineRule="auto"/>
        <w:rPr>
          <w:rFonts w:hint="eastAsia"/>
        </w:rPr>
      </w:pPr>
      <w:r>
        <w:rPr>
          <w:rFonts w:hint="eastAsia"/>
        </w:rPr>
        <w:t>38.</w:t>
      </w:r>
      <w:r>
        <w:rPr>
          <w:rFonts w:hint="eastAsia"/>
        </w:rPr>
        <w:t>永活的耶穌</w:t>
      </w:r>
      <w:r>
        <w:rPr>
          <w:rFonts w:hint="eastAsia"/>
        </w:rPr>
        <w:t>(</w:t>
      </w:r>
      <w:r>
        <w:rPr>
          <w:rFonts w:hint="eastAsia"/>
        </w:rPr>
        <w:t>台灣基督長老教會總會提供</w:t>
      </w:r>
      <w:r>
        <w:rPr>
          <w:rFonts w:hint="eastAsia"/>
        </w:rPr>
        <w:t>)</w:t>
      </w:r>
    </w:p>
    <w:p w14:paraId="32E1D63E" w14:textId="77777777" w:rsidR="008A37A2" w:rsidRDefault="007E7833" w:rsidP="007E7833">
      <w:pPr>
        <w:spacing w:line="480" w:lineRule="auto"/>
      </w:pPr>
      <w:r>
        <w:rPr>
          <w:rFonts w:hint="eastAsia"/>
        </w:rPr>
        <w:t>親愛的耶穌基督，我們常再軟弱中一忘了祢。求祢幫助我們的家庭，帶給我們家庭盼望，我們仰望祢的榮光，得以忘記背後努力向前。求祢眷顧我們，我們知道天空的飛鳥：牠們不種也不收，也不存糧在倉裡，天父尚且飼養牠們！祢的兒女們啟不比鳥兒更貴重嗎？願祢幫助我們不要為明天憂慮，就幫助我們信心如同堅固牢靠的船錨。</w:t>
      </w:r>
    </w:p>
    <w:p w14:paraId="6D4521CD" w14:textId="77777777" w:rsidR="008A37A2" w:rsidRDefault="008A37A2" w:rsidP="007E7833">
      <w:pPr>
        <w:spacing w:line="480" w:lineRule="auto"/>
        <w:rPr>
          <w:rFonts w:hint="eastAsia"/>
        </w:rPr>
      </w:pPr>
      <w:r>
        <w:rPr>
          <w:rFonts w:hint="eastAsia"/>
        </w:rPr>
        <w:lastRenderedPageBreak/>
        <w:t>奉主耶穌的名禱告。阿們！</w:t>
      </w:r>
    </w:p>
    <w:p w14:paraId="11C772BD" w14:textId="12C366A2" w:rsidR="008A37A2" w:rsidRDefault="008A37A2" w:rsidP="007E7833">
      <w:pPr>
        <w:spacing w:line="480" w:lineRule="auto"/>
        <w:rPr>
          <w:rFonts w:hint="eastAsia"/>
        </w:rPr>
      </w:pPr>
    </w:p>
    <w:p w14:paraId="43CB5415" w14:textId="1CE4D4E1" w:rsidR="007E7833" w:rsidRDefault="007E7833" w:rsidP="007E7833">
      <w:pPr>
        <w:spacing w:line="480" w:lineRule="auto"/>
        <w:rPr>
          <w:rFonts w:hint="eastAsia"/>
        </w:rPr>
      </w:pPr>
      <w:r>
        <w:rPr>
          <w:rFonts w:hint="eastAsia"/>
        </w:rPr>
        <w:t>41.</w:t>
      </w:r>
      <w:r>
        <w:rPr>
          <w:rFonts w:hint="eastAsia"/>
        </w:rPr>
        <w:t>喪失子女的痛苦</w:t>
      </w:r>
      <w:r>
        <w:rPr>
          <w:rFonts w:hint="eastAsia"/>
        </w:rPr>
        <w:t>(</w:t>
      </w:r>
      <w:r>
        <w:rPr>
          <w:rFonts w:hint="eastAsia"/>
        </w:rPr>
        <w:t>台灣基督長老教會總會提供</w:t>
      </w:r>
      <w:r>
        <w:rPr>
          <w:rFonts w:hint="eastAsia"/>
        </w:rPr>
        <w:t>)</w:t>
      </w:r>
    </w:p>
    <w:p w14:paraId="547CEAEB" w14:textId="77777777" w:rsidR="008A37A2" w:rsidRDefault="007E7833" w:rsidP="007E7833">
      <w:pPr>
        <w:spacing w:line="480" w:lineRule="auto"/>
      </w:pPr>
      <w:r>
        <w:rPr>
          <w:rFonts w:hint="eastAsia"/>
        </w:rPr>
        <w:t>有盼望就不難有信心。但當所有的盼望都沒有的時候，信心就受到考驗。主啊！我們真的不知道為什麼，祢所為我們預備的道路竟然是如此地幽暗與痛苦，以至於完全失落了盼望，我們還能相信嗎？主啊，幫助我們，讓我們不至於半途停止信靠，能夠持續到終點。全能的主上帝，召我們出生入死的復活主基督，只有這樣，我們才能稍稍有一點盼望，在永生的國度，再次贏回我們所失落的孩子。主聖靈，願祢來，再一次讓我們重新進入活潑的盼望中，讓我們的心靈同歸於祢的國度，有思念伴隨，在信心中重逢。</w:t>
      </w:r>
    </w:p>
    <w:p w14:paraId="685EBDCD" w14:textId="77777777" w:rsidR="008A37A2" w:rsidRDefault="008A37A2" w:rsidP="007E7833">
      <w:pPr>
        <w:spacing w:line="480" w:lineRule="auto"/>
        <w:rPr>
          <w:rFonts w:hint="eastAsia"/>
        </w:rPr>
      </w:pPr>
      <w:r>
        <w:rPr>
          <w:rFonts w:hint="eastAsia"/>
        </w:rPr>
        <w:t>奉主耶穌的名禱告。阿們！</w:t>
      </w:r>
    </w:p>
    <w:p w14:paraId="43CCC5F1" w14:textId="102EA438" w:rsidR="008A37A2" w:rsidRDefault="008A37A2" w:rsidP="007E7833">
      <w:pPr>
        <w:spacing w:line="480" w:lineRule="auto"/>
        <w:rPr>
          <w:rFonts w:hint="eastAsia"/>
        </w:rPr>
      </w:pPr>
    </w:p>
    <w:p w14:paraId="472B8E70" w14:textId="574D1934" w:rsidR="007E7833" w:rsidRDefault="007E7833" w:rsidP="007E7833">
      <w:pPr>
        <w:spacing w:line="480" w:lineRule="auto"/>
        <w:rPr>
          <w:rFonts w:hint="eastAsia"/>
        </w:rPr>
      </w:pPr>
      <w:r>
        <w:rPr>
          <w:rFonts w:hint="eastAsia"/>
        </w:rPr>
        <w:t>56.</w:t>
      </w:r>
      <w:r>
        <w:rPr>
          <w:rFonts w:hint="eastAsia"/>
        </w:rPr>
        <w:t>論得勝者：給青少年</w:t>
      </w:r>
      <w:r>
        <w:rPr>
          <w:rFonts w:hint="eastAsia"/>
        </w:rPr>
        <w:t>(</w:t>
      </w:r>
      <w:r>
        <w:rPr>
          <w:rFonts w:hint="eastAsia"/>
        </w:rPr>
        <w:t>二</w:t>
      </w:r>
      <w:r>
        <w:rPr>
          <w:rFonts w:hint="eastAsia"/>
        </w:rPr>
        <w:t>)(</w:t>
      </w:r>
      <w:r>
        <w:rPr>
          <w:rFonts w:hint="eastAsia"/>
        </w:rPr>
        <w:t>台灣基督長老教會總會提供</w:t>
      </w:r>
      <w:r>
        <w:rPr>
          <w:rFonts w:hint="eastAsia"/>
        </w:rPr>
        <w:t>)</w:t>
      </w:r>
    </w:p>
    <w:p w14:paraId="270BDBE1" w14:textId="77777777" w:rsidR="008A37A2" w:rsidRDefault="007E7833" w:rsidP="007E7833">
      <w:pPr>
        <w:spacing w:line="480" w:lineRule="auto"/>
      </w:pPr>
      <w:r>
        <w:rPr>
          <w:rFonts w:hint="eastAsia"/>
        </w:rPr>
        <w:t>慈愛憐憫的上帝，我們感謝祢，因為各樣美善的恩賜和各樣全備的賞賜都是從祢而來從眾光之父降下來的，在祢並沒有改變，祢既然用真道重生了我們，也必保守我們脫離那惡者魔鬼的迷惑和壓制。讓我們成為生命之子，智慧之子，來見證祢的大愛和奇妙的作為。求祢保守並興起這時代的青少年人，讓他們敬神愛人，孝親自潔，成為祢所重用的器皿，來見證祢的榮耀，成就祢的旨意。</w:t>
      </w:r>
    </w:p>
    <w:p w14:paraId="5AB4C484" w14:textId="77777777" w:rsidR="008A37A2" w:rsidRDefault="008A37A2" w:rsidP="007E7833">
      <w:pPr>
        <w:spacing w:line="480" w:lineRule="auto"/>
        <w:rPr>
          <w:rFonts w:hint="eastAsia"/>
        </w:rPr>
      </w:pPr>
      <w:r>
        <w:rPr>
          <w:rFonts w:hint="eastAsia"/>
        </w:rPr>
        <w:t>奉主耶穌的名禱告。阿們！</w:t>
      </w:r>
    </w:p>
    <w:p w14:paraId="2E7B4E83" w14:textId="15A449ED" w:rsidR="008A37A2" w:rsidRDefault="008A37A2" w:rsidP="007E7833">
      <w:pPr>
        <w:spacing w:line="480" w:lineRule="auto"/>
        <w:rPr>
          <w:rFonts w:hint="eastAsia"/>
        </w:rPr>
      </w:pPr>
    </w:p>
    <w:p w14:paraId="0D5D68D7" w14:textId="0CFF054F" w:rsidR="007E7833" w:rsidRDefault="007E7833" w:rsidP="007E7833">
      <w:pPr>
        <w:spacing w:line="480" w:lineRule="auto"/>
        <w:rPr>
          <w:rFonts w:hint="eastAsia"/>
        </w:rPr>
      </w:pPr>
      <w:r>
        <w:rPr>
          <w:rFonts w:hint="eastAsia"/>
        </w:rPr>
        <w:t>44.</w:t>
      </w:r>
      <w:r>
        <w:rPr>
          <w:rFonts w:hint="eastAsia"/>
        </w:rPr>
        <w:t>家庭暴力與傷痛</w:t>
      </w:r>
      <w:r>
        <w:rPr>
          <w:rFonts w:hint="eastAsia"/>
        </w:rPr>
        <w:t>(</w:t>
      </w:r>
      <w:r>
        <w:rPr>
          <w:rFonts w:hint="eastAsia"/>
        </w:rPr>
        <w:t>台灣基督長老教會總會提供</w:t>
      </w:r>
      <w:r>
        <w:rPr>
          <w:rFonts w:hint="eastAsia"/>
        </w:rPr>
        <w:t>)</w:t>
      </w:r>
    </w:p>
    <w:p w14:paraId="021674B0" w14:textId="77777777" w:rsidR="008A37A2" w:rsidRDefault="007E7833" w:rsidP="007E7833">
      <w:pPr>
        <w:spacing w:line="480" w:lineRule="auto"/>
        <w:rPr>
          <w:rFonts w:hint="eastAsia"/>
        </w:rPr>
      </w:pPr>
      <w:r>
        <w:rPr>
          <w:rFonts w:hint="eastAsia"/>
        </w:rPr>
        <w:t>來，</w:t>
      </w:r>
      <w:r>
        <w:rPr>
          <w:rFonts w:hint="eastAsia"/>
        </w:rPr>
        <w:t>________</w:t>
      </w:r>
      <w:r>
        <w:rPr>
          <w:rFonts w:hint="eastAsia"/>
        </w:rPr>
        <w:t>姊妹。耶和華是妳的保護者，祂擁有強壯的膀臂，替妳阻擋暴虐人的強暴；祂擁有聰明的謀略，帶妳脫離惡人的圈套；祂擁有慈愛的憐憫，讓妳的恐懼得以釋放；祂擁有公義的審判，為妳的委屈申冤：祂擁有溫暖的胸懷，安慰妳幽暗的心靈。</w:t>
      </w:r>
      <w:r>
        <w:rPr>
          <w:rFonts w:hint="eastAsia"/>
        </w:rPr>
        <w:t>________</w:t>
      </w:r>
      <w:r>
        <w:rPr>
          <w:rFonts w:hint="eastAsia"/>
        </w:rPr>
        <w:t>姊妹，來。呼求妳的上帝，祂要擦拭妳的眼淚，伸張妳的不幸，照護妳的尊嚴，重建妳的形象，漸漸施暴的威脅，看顧幼兒的身心。來，</w:t>
      </w:r>
      <w:r>
        <w:rPr>
          <w:rFonts w:hint="eastAsia"/>
        </w:rPr>
        <w:t>________</w:t>
      </w:r>
      <w:r>
        <w:rPr>
          <w:rFonts w:hint="eastAsia"/>
        </w:rPr>
        <w:t>姊妹，來。我們願向妳敞開，聆聽妳的哀願，正視妳的傷口，作妳的右手護衛妳的平安，作妳的左手保障妳的權利。願耶和華上帝抵擋邪惡，願耶穌基督擔當苦痛，願聖靈上帝保守看顧，直到妳走過死蔭幽谷。</w:t>
      </w:r>
    </w:p>
    <w:p w14:paraId="36C9FBB4" w14:textId="77777777" w:rsidR="008A37A2" w:rsidRDefault="008A37A2" w:rsidP="007E7833">
      <w:pPr>
        <w:spacing w:line="480" w:lineRule="auto"/>
        <w:rPr>
          <w:rFonts w:hint="eastAsia"/>
        </w:rPr>
      </w:pPr>
      <w:r>
        <w:rPr>
          <w:rFonts w:hint="eastAsia"/>
        </w:rPr>
        <w:t>奉主耶穌的名禱告。阿們！</w:t>
      </w:r>
    </w:p>
    <w:p w14:paraId="08AAAC15" w14:textId="63E3D75D" w:rsidR="008A37A2" w:rsidRDefault="008A37A2" w:rsidP="007E7833">
      <w:pPr>
        <w:spacing w:line="480" w:lineRule="auto"/>
        <w:rPr>
          <w:rFonts w:hint="eastAsia"/>
        </w:rPr>
      </w:pPr>
    </w:p>
    <w:p w14:paraId="064F4509" w14:textId="32873936" w:rsidR="007E7833" w:rsidRDefault="007E7833" w:rsidP="007E7833">
      <w:pPr>
        <w:spacing w:line="480" w:lineRule="auto"/>
      </w:pPr>
      <w:r>
        <w:t>46.</w:t>
      </w:r>
      <w:r>
        <w:rPr>
          <w:rFonts w:hint="eastAsia"/>
        </w:rPr>
        <w:t>論眞愛：離開詛咒</w:t>
      </w:r>
      <w:r>
        <w:t>(</w:t>
      </w:r>
      <w:r>
        <w:rPr>
          <w:rFonts w:hint="eastAsia"/>
        </w:rPr>
        <w:t>台灣基督長老教會總會提供</w:t>
      </w:r>
      <w:r>
        <w:t>)</w:t>
      </w:r>
    </w:p>
    <w:p w14:paraId="6D141DD5" w14:textId="77777777" w:rsidR="008A37A2" w:rsidRDefault="007E7833" w:rsidP="007E7833">
      <w:pPr>
        <w:spacing w:line="480" w:lineRule="auto"/>
        <w:rPr>
          <w:rFonts w:hint="eastAsia"/>
        </w:rPr>
      </w:pPr>
      <w:r>
        <w:rPr>
          <w:rFonts w:hint="eastAsia"/>
        </w:rPr>
        <w:t>慈愛的上帝，在這缺乏恩愛憐憫的人間，在這充斥著淫亂黑暗不法的世代，求祢興起祢的作為，顯明祢的大愛，來堵住家庭的破口，守望婚姻的聖潔，建立家庭的祭壇，除去魔鬼的迷惑攪擾和攻擊，賜下真愛與幸福，因為婚姻是祢設立的，夫妻是祢匹配的，兒女是祢賞賜的，恩愛也是從祢而來的。我們懇求祢，除去嫉恨爭執的心，污穢邪情的靈，眼目的情慾、肉體的情慾和今生的驕</w:t>
      </w:r>
      <w:r>
        <w:rPr>
          <w:rFonts w:hint="eastAsia"/>
        </w:rPr>
        <w:lastRenderedPageBreak/>
        <w:t>傲，讓寶血來潔淨一切污穢，讓仁愛來遮蓋並勝過一切的罪惡，讓慈愛來澆灌塑造敬虔的子孫，讓家家戶戶充滿詩歌祈禱和上帝生命的話語，讓聖靈保惠師掌權來保守、責備、感動和歸正，使我們一生能持守聖道和真愛，來榮神益人。</w:t>
      </w:r>
    </w:p>
    <w:p w14:paraId="483A94D3" w14:textId="77777777" w:rsidR="008A37A2" w:rsidRDefault="008A37A2" w:rsidP="007E7833">
      <w:pPr>
        <w:spacing w:line="480" w:lineRule="auto"/>
        <w:rPr>
          <w:rFonts w:hint="eastAsia"/>
        </w:rPr>
      </w:pPr>
      <w:r>
        <w:rPr>
          <w:rFonts w:hint="eastAsia"/>
        </w:rPr>
        <w:t>奉主耶穌的名禱告。阿們！</w:t>
      </w:r>
    </w:p>
    <w:p w14:paraId="43628E4B" w14:textId="7DC9F7F6" w:rsidR="008A37A2" w:rsidRDefault="008A37A2" w:rsidP="007E7833">
      <w:pPr>
        <w:spacing w:line="480" w:lineRule="auto"/>
        <w:rPr>
          <w:rFonts w:hint="eastAsia"/>
        </w:rPr>
      </w:pPr>
    </w:p>
    <w:p w14:paraId="4F42344D" w14:textId="37C95F87" w:rsidR="007E7833" w:rsidRDefault="007E7833" w:rsidP="007E7833">
      <w:pPr>
        <w:spacing w:line="480" w:lineRule="auto"/>
        <w:rPr>
          <w:rFonts w:hint="eastAsia"/>
        </w:rPr>
      </w:pPr>
      <w:r>
        <w:rPr>
          <w:rFonts w:hint="eastAsia"/>
        </w:rPr>
        <w:t>50.</w:t>
      </w:r>
      <w:r>
        <w:rPr>
          <w:rFonts w:hint="eastAsia"/>
        </w:rPr>
        <w:t>論愛情：如死之堅強</w:t>
      </w:r>
      <w:r>
        <w:rPr>
          <w:rFonts w:hint="eastAsia"/>
        </w:rPr>
        <w:t>(</w:t>
      </w:r>
      <w:r>
        <w:rPr>
          <w:rFonts w:hint="eastAsia"/>
        </w:rPr>
        <w:t>台灣基督長老教會總會提供</w:t>
      </w:r>
      <w:r>
        <w:rPr>
          <w:rFonts w:hint="eastAsia"/>
        </w:rPr>
        <w:t>)</w:t>
      </w:r>
    </w:p>
    <w:p w14:paraId="20C8B551" w14:textId="77777777" w:rsidR="008A37A2" w:rsidRDefault="007E7833" w:rsidP="007E7833">
      <w:pPr>
        <w:spacing w:line="480" w:lineRule="auto"/>
      </w:pPr>
      <w:r>
        <w:rPr>
          <w:rFonts w:hint="eastAsia"/>
        </w:rPr>
        <w:t>慈愛的天父，祢是婚姻的源頭，一家之主，真愛也是從祢而來。求祢除去魔鬼的引誘、試探和迷惑，保守我們的心懷意念，不沾染世俗，不效法這個世界，不隨從諸般的情慾，乃要在祢的真理和恩膏上成長。察驗祢善良可喜悅的旨意，分別自己為聖，過正常的基督徒生活，好叫我們的靈魂體健康，子孫敬虔，來見證祢的榮美和神聖。</w:t>
      </w:r>
    </w:p>
    <w:p w14:paraId="73AA52D7" w14:textId="77777777" w:rsidR="008A37A2" w:rsidRDefault="008A37A2" w:rsidP="007E7833">
      <w:pPr>
        <w:spacing w:line="480" w:lineRule="auto"/>
        <w:rPr>
          <w:rFonts w:hint="eastAsia"/>
        </w:rPr>
      </w:pPr>
      <w:r>
        <w:rPr>
          <w:rFonts w:hint="eastAsia"/>
        </w:rPr>
        <w:t>奉主耶穌的名禱告。阿們！</w:t>
      </w:r>
    </w:p>
    <w:p w14:paraId="1BC28CFA" w14:textId="0A6C3141" w:rsidR="008A37A2" w:rsidRDefault="008A37A2" w:rsidP="007E7833">
      <w:pPr>
        <w:spacing w:line="480" w:lineRule="auto"/>
        <w:rPr>
          <w:rFonts w:hint="eastAsia"/>
        </w:rPr>
      </w:pPr>
    </w:p>
    <w:p w14:paraId="708A2265" w14:textId="4EE0A90F" w:rsidR="007E7833" w:rsidRDefault="007E7833" w:rsidP="007E7833">
      <w:pPr>
        <w:spacing w:line="480" w:lineRule="auto"/>
        <w:rPr>
          <w:rFonts w:hint="eastAsia"/>
        </w:rPr>
      </w:pPr>
      <w:r>
        <w:rPr>
          <w:rFonts w:hint="eastAsia"/>
        </w:rPr>
        <w:t>45.</w:t>
      </w:r>
      <w:r>
        <w:rPr>
          <w:rFonts w:hint="eastAsia"/>
        </w:rPr>
        <w:t>離婚的創痛與孤單</w:t>
      </w:r>
      <w:r>
        <w:rPr>
          <w:rFonts w:hint="eastAsia"/>
        </w:rPr>
        <w:t>(</w:t>
      </w:r>
      <w:r>
        <w:rPr>
          <w:rFonts w:hint="eastAsia"/>
        </w:rPr>
        <w:t>台灣基督長老教會總會提供</w:t>
      </w:r>
      <w:r>
        <w:rPr>
          <w:rFonts w:hint="eastAsia"/>
        </w:rPr>
        <w:t>)</w:t>
      </w:r>
    </w:p>
    <w:p w14:paraId="51E5698B" w14:textId="77777777" w:rsidR="008A37A2" w:rsidRDefault="007E7833" w:rsidP="007E7833">
      <w:pPr>
        <w:spacing w:line="480" w:lineRule="auto"/>
      </w:pPr>
      <w:r>
        <w:rPr>
          <w:rFonts w:hint="eastAsia"/>
        </w:rPr>
        <w:t>主我們的上帝，也許祢不願意我們的人生挫敗，在婚姻的關係中以缺乏愛的方式結束；但是我們知道祢憐憫也容許我們，結束我們缺乏愛的婚姻，使我們不在彼此的折磨中忍受，一個只有一次、且無法反覆、背重擔的人生。主我們的基督，求祢憐憫我們，使我們能夠從這傷害中走出來，得以在認罪中找到新</w:t>
      </w:r>
      <w:r>
        <w:rPr>
          <w:rFonts w:hint="eastAsia"/>
        </w:rPr>
        <w:lastRenderedPageBreak/>
        <w:t>生，除掉我一切的怨恨、衝動、忿怒、不再喧擾與毀謗，反以仁慈與饒恕來看待那我曾經擁有的愛。更新我們的心思意念，穿上「新我」，恢復祢創造我的形象，活在真理的平安與聖潔中。主我們的聖靈，求祢保守那無辜孩子的心靈，在傷害中得著安慰，在情緒中帶出「自責」的負擔得著釋放。也願祢的光照亮我們，讓我們的兄姊在認罪中彼此接納與扶持，在盼望中得著祢的醫治，在信心中得著祢的引導，在疼惜中得著祢的溫暖，與她</w:t>
      </w:r>
      <w:r>
        <w:t>(</w:t>
      </w:r>
      <w:r>
        <w:rPr>
          <w:rFonts w:hint="eastAsia"/>
        </w:rPr>
        <w:t>他</w:t>
      </w:r>
      <w:r>
        <w:t>)</w:t>
      </w:r>
      <w:r>
        <w:rPr>
          <w:rFonts w:hint="eastAsia"/>
        </w:rPr>
        <w:t>一同迎接祢所祝福的美麗人生。</w:t>
      </w:r>
    </w:p>
    <w:p w14:paraId="6EAFDBB8" w14:textId="77777777" w:rsidR="008A37A2" w:rsidRDefault="008A37A2" w:rsidP="007E7833">
      <w:pPr>
        <w:spacing w:line="480" w:lineRule="auto"/>
        <w:rPr>
          <w:rFonts w:hint="eastAsia"/>
        </w:rPr>
      </w:pPr>
      <w:r>
        <w:rPr>
          <w:rFonts w:hint="eastAsia"/>
        </w:rPr>
        <w:t>奉主耶穌的名禱告。阿們！</w:t>
      </w:r>
    </w:p>
    <w:p w14:paraId="7C52136F" w14:textId="68390634" w:rsidR="008A37A2" w:rsidRDefault="008A37A2" w:rsidP="007E7833">
      <w:pPr>
        <w:spacing w:line="480" w:lineRule="auto"/>
        <w:rPr>
          <w:rFonts w:hint="eastAsia"/>
        </w:rPr>
      </w:pPr>
    </w:p>
    <w:p w14:paraId="1724D17D" w14:textId="690EEAC9" w:rsidR="007E7833" w:rsidRDefault="007E7833" w:rsidP="007E7833">
      <w:pPr>
        <w:spacing w:line="480" w:lineRule="auto"/>
        <w:rPr>
          <w:rFonts w:hint="eastAsia"/>
        </w:rPr>
      </w:pPr>
      <w:r>
        <w:rPr>
          <w:rFonts w:hint="eastAsia"/>
        </w:rPr>
        <w:t>47.</w:t>
      </w:r>
      <w:r>
        <w:rPr>
          <w:rFonts w:hint="eastAsia"/>
        </w:rPr>
        <w:t>論婚姻：人人都當尊重</w:t>
      </w:r>
      <w:r>
        <w:rPr>
          <w:rFonts w:hint="eastAsia"/>
        </w:rPr>
        <w:t>(</w:t>
      </w:r>
      <w:r>
        <w:rPr>
          <w:rFonts w:hint="eastAsia"/>
        </w:rPr>
        <w:t>台灣基督長老教會總會提供</w:t>
      </w:r>
      <w:r>
        <w:rPr>
          <w:rFonts w:hint="eastAsia"/>
        </w:rPr>
        <w:t>)</w:t>
      </w:r>
    </w:p>
    <w:p w14:paraId="38C29BE5" w14:textId="77777777" w:rsidR="008A37A2" w:rsidRDefault="007E7833" w:rsidP="007E7833">
      <w:pPr>
        <w:spacing w:line="480" w:lineRule="auto"/>
        <w:rPr>
          <w:rFonts w:hint="eastAsia"/>
        </w:rPr>
      </w:pPr>
      <w:r>
        <w:rPr>
          <w:rFonts w:hint="eastAsia"/>
        </w:rPr>
        <w:t>慈愛的天父，祢因人獨居不好，所以為人預備幫手，祢要人生兒育女，所以祢為人設立婚姻，祢喜愛人蒙恩得福，所以祢要人持守盟約真愛一生。求祢在這淫亂不法的世代，保守眾信徒在祢的真理與恩典中，並重新發現婚姻的意義與應許的福氣，讓我們謙卑祈求祢的保護和幫助，讓我們依靠祢的話語潔淨並更新自己，靠祢的聖靈來抵擋各樣的引誘和迷惑。求祢特別保守這世代的青少年人，常在祢的眞道和大愛中，逃避少年人的私慾，潔淨他們的身心靈，也讓他們知道，祢必賞賜給他們最合適最美好的對象，不是照著塵世的標準，乃是按著祢善良純全可喜悅的旨意，讓他</w:t>
      </w:r>
      <w:r>
        <w:t>(</w:t>
      </w:r>
      <w:r>
        <w:rPr>
          <w:rFonts w:hint="eastAsia"/>
        </w:rPr>
        <w:t>她</w:t>
      </w:r>
      <w:r>
        <w:t>)</w:t>
      </w:r>
      <w:r>
        <w:rPr>
          <w:rFonts w:hint="eastAsia"/>
        </w:rPr>
        <w:t>們再信仰上充實自己，在婚姻上預備自己，直到在上帝和親友面前告白那神聖的誓言。</w:t>
      </w:r>
    </w:p>
    <w:p w14:paraId="1DFBB3BB" w14:textId="77777777" w:rsidR="008A37A2" w:rsidRDefault="008A37A2" w:rsidP="007E7833">
      <w:pPr>
        <w:spacing w:line="480" w:lineRule="auto"/>
        <w:rPr>
          <w:rFonts w:hint="eastAsia"/>
        </w:rPr>
      </w:pPr>
      <w:r>
        <w:rPr>
          <w:rFonts w:hint="eastAsia"/>
        </w:rPr>
        <w:lastRenderedPageBreak/>
        <w:t>奉主耶穌的名禱告。阿們！</w:t>
      </w:r>
    </w:p>
    <w:p w14:paraId="5F5444FD" w14:textId="6B8D1216" w:rsidR="008A37A2" w:rsidRDefault="008A37A2" w:rsidP="007E7833">
      <w:pPr>
        <w:spacing w:line="480" w:lineRule="auto"/>
        <w:rPr>
          <w:rFonts w:hint="eastAsia"/>
        </w:rPr>
      </w:pPr>
    </w:p>
    <w:p w14:paraId="49EB09FF" w14:textId="1CE38439" w:rsidR="007E7833" w:rsidRDefault="007E7833" w:rsidP="007E7833">
      <w:pPr>
        <w:spacing w:line="480" w:lineRule="auto"/>
        <w:rPr>
          <w:rFonts w:hint="eastAsia"/>
        </w:rPr>
      </w:pPr>
      <w:r>
        <w:rPr>
          <w:rFonts w:hint="eastAsia"/>
        </w:rPr>
        <w:t>52.</w:t>
      </w:r>
      <w:r>
        <w:rPr>
          <w:rFonts w:hint="eastAsia"/>
        </w:rPr>
        <w:t>論賢妻良母：是耶和華的賞賜</w:t>
      </w:r>
      <w:r>
        <w:rPr>
          <w:rFonts w:hint="eastAsia"/>
        </w:rPr>
        <w:t>(</w:t>
      </w:r>
      <w:r>
        <w:rPr>
          <w:rFonts w:hint="eastAsia"/>
        </w:rPr>
        <w:t>台灣基督長老教會總會提供</w:t>
      </w:r>
      <w:r>
        <w:rPr>
          <w:rFonts w:hint="eastAsia"/>
        </w:rPr>
        <w:t>)</w:t>
      </w:r>
    </w:p>
    <w:p w14:paraId="53177955" w14:textId="77777777" w:rsidR="008A37A2" w:rsidRDefault="007E7833" w:rsidP="007E7833">
      <w:pPr>
        <w:spacing w:line="480" w:lineRule="auto"/>
      </w:pPr>
      <w:r>
        <w:rPr>
          <w:rFonts w:hint="eastAsia"/>
        </w:rPr>
        <w:t>慈愛的天父，求祢賜福每對婚姻，守護每個家庭，滿有上帝的慈悲，耶穌基督的恩典，聖靈的感動、責備和引導，使兒女學會敬畏耶和華上帝，孝順父母，行走在真理、生命的道路上，來見證祢的國和祢的義，分享祢的救恩和福氣。</w:t>
      </w:r>
    </w:p>
    <w:p w14:paraId="707D3E4B" w14:textId="77777777" w:rsidR="008A37A2" w:rsidRDefault="008A37A2" w:rsidP="007E7833">
      <w:pPr>
        <w:spacing w:line="480" w:lineRule="auto"/>
        <w:rPr>
          <w:rFonts w:hint="eastAsia"/>
        </w:rPr>
      </w:pPr>
      <w:r>
        <w:rPr>
          <w:rFonts w:hint="eastAsia"/>
        </w:rPr>
        <w:t>奉主耶穌的名禱告。阿們！</w:t>
      </w:r>
    </w:p>
    <w:p w14:paraId="195559B1" w14:textId="5C2AC966" w:rsidR="008A37A2" w:rsidRDefault="008A37A2" w:rsidP="007E7833">
      <w:pPr>
        <w:spacing w:line="480" w:lineRule="auto"/>
        <w:rPr>
          <w:rFonts w:hint="eastAsia"/>
        </w:rPr>
      </w:pPr>
    </w:p>
    <w:p w14:paraId="783E5172" w14:textId="4696916A" w:rsidR="007E7833" w:rsidRDefault="007E7833" w:rsidP="007E7833">
      <w:pPr>
        <w:spacing w:line="480" w:lineRule="auto"/>
        <w:rPr>
          <w:rFonts w:hint="eastAsia"/>
        </w:rPr>
      </w:pPr>
      <w:r>
        <w:rPr>
          <w:rFonts w:hint="eastAsia"/>
        </w:rPr>
        <w:t>51.</w:t>
      </w:r>
      <w:r>
        <w:rPr>
          <w:rFonts w:hint="eastAsia"/>
        </w:rPr>
        <w:t>論父親：信仰的守護者</w:t>
      </w:r>
      <w:r>
        <w:rPr>
          <w:rFonts w:hint="eastAsia"/>
        </w:rPr>
        <w:t>(</w:t>
      </w:r>
      <w:r>
        <w:rPr>
          <w:rFonts w:hint="eastAsia"/>
        </w:rPr>
        <w:t>台灣基督長老教會總會提供</w:t>
      </w:r>
      <w:r>
        <w:rPr>
          <w:rFonts w:hint="eastAsia"/>
        </w:rPr>
        <w:t>)</w:t>
      </w:r>
    </w:p>
    <w:p w14:paraId="1795859B" w14:textId="77777777" w:rsidR="008A37A2" w:rsidRDefault="007E7833" w:rsidP="007E7833">
      <w:pPr>
        <w:spacing w:line="480" w:lineRule="auto"/>
      </w:pPr>
      <w:r>
        <w:rPr>
          <w:rFonts w:hint="eastAsia"/>
        </w:rPr>
        <w:t>慈愛的天父，在這父不父、子不子的時代，求祢保守每個基督徒的家庭，充滿祢的福氣和教導，謹守在祢的誡命和恩典中，興起每個父親，讓他們都如亞伯拉罕，作信心之父，如約書亞定意全家都事奉耶和華；讓每個人都敬神愛家，父母有情義，子女會孝順，讓家庭時常充滿詩歌、禱告、讚美和鼓勵；讓上帝的愛常駐美個家庭，不受惡者的攪擾和攻擊。</w:t>
      </w:r>
    </w:p>
    <w:p w14:paraId="17A59E10" w14:textId="77777777" w:rsidR="008A37A2" w:rsidRDefault="008A37A2" w:rsidP="007E7833">
      <w:pPr>
        <w:spacing w:line="480" w:lineRule="auto"/>
        <w:rPr>
          <w:rFonts w:hint="eastAsia"/>
        </w:rPr>
      </w:pPr>
      <w:r>
        <w:rPr>
          <w:rFonts w:hint="eastAsia"/>
        </w:rPr>
        <w:t>奉主耶穌的名禱告。阿們！</w:t>
      </w:r>
    </w:p>
    <w:p w14:paraId="72C24B3C" w14:textId="0FCBC733" w:rsidR="008A37A2" w:rsidRDefault="008A37A2" w:rsidP="007E7833">
      <w:pPr>
        <w:spacing w:line="480" w:lineRule="auto"/>
        <w:rPr>
          <w:rFonts w:hint="eastAsia"/>
        </w:rPr>
      </w:pPr>
    </w:p>
    <w:p w14:paraId="2B63DE4F" w14:textId="5E3357F5" w:rsidR="007E7833" w:rsidRDefault="007E7833" w:rsidP="007E7833">
      <w:pPr>
        <w:spacing w:line="480" w:lineRule="auto"/>
        <w:rPr>
          <w:rFonts w:hint="eastAsia"/>
        </w:rPr>
      </w:pPr>
      <w:r>
        <w:rPr>
          <w:rFonts w:hint="eastAsia"/>
        </w:rPr>
        <w:t>60.</w:t>
      </w:r>
      <w:r>
        <w:rPr>
          <w:rFonts w:hint="eastAsia"/>
        </w:rPr>
        <w:t>論養而育女：信仰生活</w:t>
      </w:r>
      <w:r>
        <w:rPr>
          <w:rFonts w:hint="eastAsia"/>
        </w:rPr>
        <w:t>(</w:t>
      </w:r>
      <w:r>
        <w:rPr>
          <w:rFonts w:hint="eastAsia"/>
        </w:rPr>
        <w:t>台灣基督長老教會總會提供</w:t>
      </w:r>
      <w:r>
        <w:rPr>
          <w:rFonts w:hint="eastAsia"/>
        </w:rPr>
        <w:t>)</w:t>
      </w:r>
    </w:p>
    <w:p w14:paraId="360EC1BB" w14:textId="77777777" w:rsidR="008A37A2" w:rsidRDefault="007E7833" w:rsidP="007E7833">
      <w:pPr>
        <w:spacing w:line="480" w:lineRule="auto"/>
      </w:pPr>
      <w:r>
        <w:rPr>
          <w:rFonts w:hint="eastAsia"/>
        </w:rPr>
        <w:t>慈愛的天父，感謝祢，因兒女是祢所賞賜的產業，也是我們的財富和寶貝。求祢賜給我們聰明智慧來管理並經營，求祢保守他們能在敬虔信仰的環境中受教</w:t>
      </w:r>
      <w:r>
        <w:rPr>
          <w:rFonts w:hint="eastAsia"/>
        </w:rPr>
        <w:lastRenderedPageBreak/>
        <w:t>並成長，閃避空虛無益的人、事、物，清心來學習屬靈的功課，個個靈魂體健壯，滿有上帝兒女的平安喜樂、生命和榮美。</w:t>
      </w:r>
    </w:p>
    <w:p w14:paraId="64D0F8E0" w14:textId="77777777" w:rsidR="008A37A2" w:rsidRDefault="008A37A2" w:rsidP="007E7833">
      <w:pPr>
        <w:spacing w:line="480" w:lineRule="auto"/>
        <w:rPr>
          <w:rFonts w:hint="eastAsia"/>
        </w:rPr>
      </w:pPr>
      <w:r>
        <w:rPr>
          <w:rFonts w:hint="eastAsia"/>
        </w:rPr>
        <w:t>奉主耶穌的名禱告。阿們！</w:t>
      </w:r>
    </w:p>
    <w:p w14:paraId="5F04EB8A" w14:textId="47AD7792" w:rsidR="008A37A2" w:rsidRDefault="008A37A2" w:rsidP="007E7833">
      <w:pPr>
        <w:spacing w:line="480" w:lineRule="auto"/>
        <w:rPr>
          <w:rFonts w:hint="eastAsia"/>
        </w:rPr>
      </w:pPr>
    </w:p>
    <w:p w14:paraId="01B32560" w14:textId="6F2AFBA5" w:rsidR="007E7833" w:rsidRDefault="007E7833" w:rsidP="007E7833">
      <w:pPr>
        <w:spacing w:line="480" w:lineRule="auto"/>
        <w:rPr>
          <w:rFonts w:hint="eastAsia"/>
        </w:rPr>
      </w:pPr>
      <w:r>
        <w:rPr>
          <w:rFonts w:hint="eastAsia"/>
        </w:rPr>
        <w:t>53.</w:t>
      </w:r>
      <w:r>
        <w:rPr>
          <w:rFonts w:hint="eastAsia"/>
        </w:rPr>
        <w:t>論青少年問題：自殺</w:t>
      </w:r>
      <w:r>
        <w:rPr>
          <w:rFonts w:hint="eastAsia"/>
        </w:rPr>
        <w:t>(</w:t>
      </w:r>
      <w:r>
        <w:rPr>
          <w:rFonts w:hint="eastAsia"/>
        </w:rPr>
        <w:t>台灣基督長老教會總會提供</w:t>
      </w:r>
      <w:r>
        <w:rPr>
          <w:rFonts w:hint="eastAsia"/>
        </w:rPr>
        <w:t>)</w:t>
      </w:r>
    </w:p>
    <w:p w14:paraId="053B084D" w14:textId="77777777" w:rsidR="008A37A2" w:rsidRDefault="007E7833" w:rsidP="007E7833">
      <w:pPr>
        <w:spacing w:line="480" w:lineRule="auto"/>
      </w:pPr>
      <w:r>
        <w:rPr>
          <w:rFonts w:hint="eastAsia"/>
        </w:rPr>
        <w:t>創天造地和其中萬物的真主，祢是生命的源頭和主宰，也是萬福的根源，我們求祢除去魔鬼的作為，世界的亂象，用祢生命的靈和話語來更新我們和萬事萬物，讓少年人剛強，上帝的道常存在他們心裡，也讓他們勝過那邪惡者，不受迷惑，不愛戀這世界和世界上的事，就像肉體的情慾、眼目的情慾並今生的驕傲，惟獨渴慕真理、尋求公義、遵行上帝的旨意。也求祢讓我們深知祢賜給我們是何等的慈愛，使我們得稱為上帝的兒女，並享受榮耀的自由。求祢從少年人心中除掉愁煩，從肉體中克去邪惡，趁著年幼，衰敗的日子尚未來到，紀念祢、敬拜祢、服事祢。</w:t>
      </w:r>
    </w:p>
    <w:p w14:paraId="564C4329" w14:textId="77777777" w:rsidR="008A37A2" w:rsidRDefault="008A37A2" w:rsidP="007E7833">
      <w:pPr>
        <w:spacing w:line="480" w:lineRule="auto"/>
        <w:rPr>
          <w:rFonts w:hint="eastAsia"/>
        </w:rPr>
      </w:pPr>
      <w:r>
        <w:rPr>
          <w:rFonts w:hint="eastAsia"/>
        </w:rPr>
        <w:t>奉主耶穌的名禱告。阿們！</w:t>
      </w:r>
    </w:p>
    <w:p w14:paraId="33ABC4EB" w14:textId="3FE8853D" w:rsidR="008A37A2" w:rsidRDefault="008A37A2" w:rsidP="007E7833">
      <w:pPr>
        <w:spacing w:line="480" w:lineRule="auto"/>
        <w:rPr>
          <w:rFonts w:hint="eastAsia"/>
        </w:rPr>
      </w:pPr>
    </w:p>
    <w:p w14:paraId="674F529F" w14:textId="44BA21B4" w:rsidR="007E7833" w:rsidRDefault="007E7833" w:rsidP="007E7833">
      <w:pPr>
        <w:spacing w:line="480" w:lineRule="auto"/>
        <w:rPr>
          <w:rFonts w:hint="eastAsia"/>
        </w:rPr>
      </w:pPr>
      <w:r>
        <w:rPr>
          <w:rFonts w:hint="eastAsia"/>
        </w:rPr>
        <w:t>55.</w:t>
      </w:r>
      <w:r>
        <w:rPr>
          <w:rFonts w:hint="eastAsia"/>
        </w:rPr>
        <w:t>論得勝者：給青少年</w:t>
      </w:r>
      <w:r>
        <w:rPr>
          <w:rFonts w:hint="eastAsia"/>
        </w:rPr>
        <w:t>(</w:t>
      </w:r>
      <w:r>
        <w:rPr>
          <w:rFonts w:hint="eastAsia"/>
        </w:rPr>
        <w:t>一</w:t>
      </w:r>
      <w:r>
        <w:rPr>
          <w:rFonts w:hint="eastAsia"/>
        </w:rPr>
        <w:t>)(</w:t>
      </w:r>
      <w:r>
        <w:rPr>
          <w:rFonts w:hint="eastAsia"/>
        </w:rPr>
        <w:t>台灣基督長老教會總會提供</w:t>
      </w:r>
      <w:r>
        <w:rPr>
          <w:rFonts w:hint="eastAsia"/>
        </w:rPr>
        <w:t>)</w:t>
      </w:r>
    </w:p>
    <w:p w14:paraId="37F324B5" w14:textId="77777777" w:rsidR="008A37A2" w:rsidRDefault="007E7833" w:rsidP="007E7833">
      <w:pPr>
        <w:spacing w:line="480" w:lineRule="auto"/>
      </w:pPr>
      <w:r>
        <w:rPr>
          <w:rFonts w:hint="eastAsia"/>
        </w:rPr>
        <w:t>慈愛的天父，恩典的上主，在這不法淫亂邪惡的時代，求祢發光大大興起祢的作為，保守新世代的青少年人，讓他們遠離黑暗罪惡的權勢，行走在光明恩典的路上，讓他們知道只有祢才是智慧、真理、生命和道路，讓他們脫離卑賤的</w:t>
      </w:r>
      <w:r>
        <w:rPr>
          <w:rFonts w:hint="eastAsia"/>
        </w:rPr>
        <w:lastRenderedPageBreak/>
        <w:t>事，就必作尊貴的器皿，也只有遵行祢的話，才能夠潔淨自己的行為、心思和念頭。故此要順服上帝，務要抵擋魔鬼，魔鬼就必離開逃跑，要親近上帝，上帝就必親近他們，使他們得著平安喜樂恩寵，靈魂體清潔勇壯，預備行各樣的善事。</w:t>
      </w:r>
    </w:p>
    <w:p w14:paraId="4F9C3926" w14:textId="77777777" w:rsidR="008A37A2" w:rsidRDefault="008A37A2" w:rsidP="007E7833">
      <w:pPr>
        <w:spacing w:line="480" w:lineRule="auto"/>
        <w:rPr>
          <w:rFonts w:hint="eastAsia"/>
        </w:rPr>
      </w:pPr>
      <w:r>
        <w:rPr>
          <w:rFonts w:hint="eastAsia"/>
        </w:rPr>
        <w:t>奉主耶穌的名禱告。阿們！</w:t>
      </w:r>
    </w:p>
    <w:p w14:paraId="34620326" w14:textId="46B9591B" w:rsidR="008A37A2" w:rsidRDefault="008A37A2" w:rsidP="007E7833">
      <w:pPr>
        <w:spacing w:line="480" w:lineRule="auto"/>
        <w:rPr>
          <w:rFonts w:hint="eastAsia"/>
        </w:rPr>
      </w:pPr>
    </w:p>
    <w:p w14:paraId="6933277B" w14:textId="05D41623" w:rsidR="007E7833" w:rsidRDefault="007E7833" w:rsidP="007E7833">
      <w:pPr>
        <w:spacing w:line="480" w:lineRule="auto"/>
        <w:rPr>
          <w:rFonts w:hint="eastAsia"/>
        </w:rPr>
      </w:pPr>
      <w:r>
        <w:rPr>
          <w:rFonts w:hint="eastAsia"/>
        </w:rPr>
        <w:t>57.</w:t>
      </w:r>
      <w:r>
        <w:rPr>
          <w:rFonts w:hint="eastAsia"/>
        </w:rPr>
        <w:t>論得勝者：給青少年</w:t>
      </w:r>
      <w:r>
        <w:rPr>
          <w:rFonts w:hint="eastAsia"/>
        </w:rPr>
        <w:t>(</w:t>
      </w:r>
      <w:r>
        <w:rPr>
          <w:rFonts w:hint="eastAsia"/>
        </w:rPr>
        <w:t>三</w:t>
      </w:r>
      <w:r>
        <w:rPr>
          <w:rFonts w:hint="eastAsia"/>
        </w:rPr>
        <w:t>)(</w:t>
      </w:r>
      <w:r>
        <w:rPr>
          <w:rFonts w:hint="eastAsia"/>
        </w:rPr>
        <w:t>台灣基督長老教會總會提供</w:t>
      </w:r>
      <w:r>
        <w:rPr>
          <w:rFonts w:hint="eastAsia"/>
        </w:rPr>
        <w:t>)</w:t>
      </w:r>
    </w:p>
    <w:p w14:paraId="6A33F6AF" w14:textId="77777777" w:rsidR="008A37A2" w:rsidRDefault="007E7833" w:rsidP="007E7833">
      <w:pPr>
        <w:spacing w:line="480" w:lineRule="auto"/>
      </w:pPr>
      <w:r>
        <w:rPr>
          <w:rFonts w:hint="eastAsia"/>
        </w:rPr>
        <w:t>慈愛的天父，感謝祢竟按自己榮耀的形象創造了我們，並將祢永遠的生命賞賜給我們，使我們成為君王雨祭司，聖潔的國度、屬神的子民，好叫我們宣揚祢那召我們出黑暗入光明的救恩和美德，所以讓我們除去一切血氣肉體的爭戰、鬥毆、敗壞、污穢，順服聖靈的感動教導和帶領，一生服事祢、榮耀祢，並成為別人的祝福。</w:t>
      </w:r>
    </w:p>
    <w:p w14:paraId="1124E166" w14:textId="77777777" w:rsidR="008A37A2" w:rsidRDefault="008A37A2" w:rsidP="007E7833">
      <w:pPr>
        <w:spacing w:line="480" w:lineRule="auto"/>
        <w:rPr>
          <w:rFonts w:hint="eastAsia"/>
        </w:rPr>
      </w:pPr>
      <w:r>
        <w:rPr>
          <w:rFonts w:hint="eastAsia"/>
        </w:rPr>
        <w:t>奉主耶穌的名禱告。阿們！</w:t>
      </w:r>
    </w:p>
    <w:p w14:paraId="0F81F610" w14:textId="37494690" w:rsidR="008A37A2" w:rsidRDefault="008A37A2" w:rsidP="007E7833">
      <w:pPr>
        <w:spacing w:line="480" w:lineRule="auto"/>
        <w:rPr>
          <w:rFonts w:hint="eastAsia"/>
        </w:rPr>
      </w:pPr>
    </w:p>
    <w:p w14:paraId="0A57404F" w14:textId="668B77DB" w:rsidR="007E7833" w:rsidRDefault="007E7833" w:rsidP="007E7833">
      <w:pPr>
        <w:spacing w:line="480" w:lineRule="auto"/>
        <w:rPr>
          <w:rFonts w:hint="eastAsia"/>
        </w:rPr>
      </w:pPr>
      <w:r>
        <w:rPr>
          <w:rFonts w:hint="eastAsia"/>
        </w:rPr>
        <w:t>61.</w:t>
      </w:r>
      <w:r>
        <w:rPr>
          <w:rFonts w:hint="eastAsia"/>
        </w:rPr>
        <w:t>論讀書樂：家家有本當唸的經</w:t>
      </w:r>
      <w:r>
        <w:rPr>
          <w:rFonts w:hint="eastAsia"/>
        </w:rPr>
        <w:t>(</w:t>
      </w:r>
      <w:r>
        <w:rPr>
          <w:rFonts w:hint="eastAsia"/>
        </w:rPr>
        <w:t>台灣基督長老教會總會提供</w:t>
      </w:r>
      <w:r>
        <w:rPr>
          <w:rFonts w:hint="eastAsia"/>
        </w:rPr>
        <w:t>)</w:t>
      </w:r>
    </w:p>
    <w:p w14:paraId="5582341B" w14:textId="77777777" w:rsidR="008A37A2" w:rsidRDefault="007E7833" w:rsidP="007E7833">
      <w:pPr>
        <w:spacing w:line="480" w:lineRule="auto"/>
      </w:pPr>
      <w:r>
        <w:rPr>
          <w:rFonts w:hint="eastAsia"/>
        </w:rPr>
        <w:t>主耶穌祢就是道路、真理和生命，是道成肉身的上帝，祢藉著聖經啟示自己的豐盛，向我們說話，為叫我們尋求創造和救贖萬物的主宰，來得到生命、智慧和福份，讓我們寶貴祢的話語和啟示，讓我們得知祢的旨意，得著祢的福氣，成為生命之子、智慧之子。</w:t>
      </w:r>
    </w:p>
    <w:p w14:paraId="2DA826D8" w14:textId="77777777" w:rsidR="008A37A2" w:rsidRDefault="008A37A2" w:rsidP="007E7833">
      <w:pPr>
        <w:spacing w:line="480" w:lineRule="auto"/>
        <w:rPr>
          <w:rFonts w:hint="eastAsia"/>
        </w:rPr>
      </w:pPr>
      <w:r>
        <w:rPr>
          <w:rFonts w:hint="eastAsia"/>
        </w:rPr>
        <w:lastRenderedPageBreak/>
        <w:t>奉主耶穌的名禱告。阿們！</w:t>
      </w:r>
    </w:p>
    <w:p w14:paraId="06244618" w14:textId="4EE7CCC9" w:rsidR="008A37A2" w:rsidRDefault="008A37A2" w:rsidP="007E7833">
      <w:pPr>
        <w:spacing w:line="480" w:lineRule="auto"/>
        <w:rPr>
          <w:rFonts w:hint="eastAsia"/>
        </w:rPr>
      </w:pPr>
    </w:p>
    <w:p w14:paraId="4EFC2FE4" w14:textId="7F15E5F8" w:rsidR="007E7833" w:rsidRDefault="007E7833" w:rsidP="007E7833">
      <w:pPr>
        <w:spacing w:line="480" w:lineRule="auto"/>
        <w:rPr>
          <w:rFonts w:hint="eastAsia"/>
        </w:rPr>
      </w:pPr>
      <w:r>
        <w:rPr>
          <w:rFonts w:hint="eastAsia"/>
        </w:rPr>
        <w:t>62.</w:t>
      </w:r>
      <w:r>
        <w:rPr>
          <w:rFonts w:hint="eastAsia"/>
        </w:rPr>
        <w:t>論基督徒和基督化家庭的認證：</w:t>
      </w:r>
      <w:r>
        <w:rPr>
          <w:rFonts w:hint="eastAsia"/>
        </w:rPr>
        <w:t>ISO(</w:t>
      </w:r>
      <w:r>
        <w:rPr>
          <w:rFonts w:hint="eastAsia"/>
        </w:rPr>
        <w:t>一</w:t>
      </w:r>
      <w:r>
        <w:rPr>
          <w:rFonts w:hint="eastAsia"/>
        </w:rPr>
        <w:t>)(</w:t>
      </w:r>
      <w:r>
        <w:rPr>
          <w:rFonts w:hint="eastAsia"/>
        </w:rPr>
        <w:t>台灣基督長老教會總會提供</w:t>
      </w:r>
      <w:r>
        <w:rPr>
          <w:rFonts w:hint="eastAsia"/>
        </w:rPr>
        <w:t>)</w:t>
      </w:r>
    </w:p>
    <w:p w14:paraId="31A4487D" w14:textId="77777777" w:rsidR="008A37A2" w:rsidRDefault="007E7833" w:rsidP="007E7833">
      <w:pPr>
        <w:spacing w:line="480" w:lineRule="auto"/>
      </w:pPr>
      <w:r>
        <w:rPr>
          <w:rFonts w:hint="eastAsia"/>
        </w:rPr>
        <w:t>慈愛的天父，感謝祢按著祢榮耀的形象和樣式創造了我們，並且賜下祢生命的氣息</w:t>
      </w:r>
      <w:r>
        <w:t>---</w:t>
      </w:r>
      <w:r>
        <w:rPr>
          <w:rFonts w:hint="eastAsia"/>
        </w:rPr>
        <w:t>聖靈給我們，因著始祖的悖逆墮落，使我們失去這一切屬神的產業，但祢仍然熱愛著我們，竟然賜下獨生愛子耶穌基督，來替死代贖，使我們脫離罪惡的污染敗壞腐蝕，擺脫魔鬼的綑綁壓制奴隸，藉著血、水、聖靈重生我們。求祢保守帶領我們，一生一世活在祢愛子的國度中，用真理建造自己，分別為聖，不貪愛世界，不效法世俗，讓我們再吃喝、穿戴、言行、舉止、出入、進退都有祢的帶領，效法聖徒的榜樣，彰顯基督的生命和香氣。</w:t>
      </w:r>
    </w:p>
    <w:p w14:paraId="045A9F5F" w14:textId="77777777" w:rsidR="008A37A2" w:rsidRDefault="008A37A2" w:rsidP="007E7833">
      <w:pPr>
        <w:spacing w:line="480" w:lineRule="auto"/>
        <w:rPr>
          <w:rFonts w:hint="eastAsia"/>
        </w:rPr>
      </w:pPr>
      <w:r>
        <w:rPr>
          <w:rFonts w:hint="eastAsia"/>
        </w:rPr>
        <w:t>奉主耶穌的名禱告。阿們！</w:t>
      </w:r>
    </w:p>
    <w:p w14:paraId="509E665B" w14:textId="26E6EE8F" w:rsidR="007E7833" w:rsidRDefault="007E7833" w:rsidP="007E7833">
      <w:pPr>
        <w:spacing w:line="480" w:lineRule="auto"/>
      </w:pPr>
    </w:p>
    <w:p w14:paraId="41514880" w14:textId="77777777" w:rsidR="007E7833" w:rsidRDefault="007E7833" w:rsidP="007E7833">
      <w:pPr>
        <w:spacing w:line="480" w:lineRule="auto"/>
        <w:rPr>
          <w:rFonts w:hint="eastAsia"/>
        </w:rPr>
      </w:pPr>
      <w:r>
        <w:rPr>
          <w:rFonts w:hint="eastAsia"/>
        </w:rPr>
        <w:t>63.</w:t>
      </w:r>
      <w:r>
        <w:rPr>
          <w:rFonts w:hint="eastAsia"/>
        </w:rPr>
        <w:t>論基督徒和基督化家庭的認證：</w:t>
      </w:r>
      <w:r>
        <w:rPr>
          <w:rFonts w:hint="eastAsia"/>
        </w:rPr>
        <w:t>ISO(</w:t>
      </w:r>
      <w:r>
        <w:rPr>
          <w:rFonts w:hint="eastAsia"/>
        </w:rPr>
        <w:t>二</w:t>
      </w:r>
      <w:r>
        <w:rPr>
          <w:rFonts w:hint="eastAsia"/>
        </w:rPr>
        <w:t>)(</w:t>
      </w:r>
      <w:r>
        <w:rPr>
          <w:rFonts w:hint="eastAsia"/>
        </w:rPr>
        <w:t>台灣基督長老教會總會提供</w:t>
      </w:r>
      <w:r>
        <w:rPr>
          <w:rFonts w:hint="eastAsia"/>
        </w:rPr>
        <w:t>)</w:t>
      </w:r>
    </w:p>
    <w:p w14:paraId="20705652" w14:textId="77777777" w:rsidR="008A37A2" w:rsidRDefault="007E7833" w:rsidP="007E7833">
      <w:pPr>
        <w:spacing w:line="480" w:lineRule="auto"/>
      </w:pPr>
      <w:r>
        <w:rPr>
          <w:rFonts w:hint="eastAsia"/>
        </w:rPr>
        <w:t>慈愛的天父，千恩萬福之主，我們感謝讚美祢何等常闊高深的慈愛，不但拯救我們赦免我們，且從灰塵裡抬舉我們，從糞堆中提拔我們，使我們得著榮耀的身分</w:t>
      </w:r>
      <w:r>
        <w:t>---</w:t>
      </w:r>
      <w:r>
        <w:rPr>
          <w:rFonts w:hint="eastAsia"/>
        </w:rPr>
        <w:t>永生上帝的兒女，以聖靈為質作印，以屬神的生命賞賜我們，使我們成為祢榮耀的出口和見證。祢又設立婚姻建立家庭，願我們尊重祢、依靠祢、順服祢，使耶穌基督的香味屬天生命的氣息，充滿家庭漫溢社區，種下仁愛、寬恕、憐憫、恩慈的種子，顧守家庭、尊重婚約、聖潔床舖、持守誓約，無論成</w:t>
      </w:r>
      <w:r>
        <w:rPr>
          <w:rFonts w:hint="eastAsia"/>
        </w:rPr>
        <w:lastRenderedPageBreak/>
        <w:t>功或失敗，得意或不順，勇健或病痛，同甘共苦同居住，體貼扶持行天路，恩恩愛愛到一世。</w:t>
      </w:r>
    </w:p>
    <w:p w14:paraId="673BC2DD" w14:textId="77777777" w:rsidR="008A37A2" w:rsidRDefault="008A37A2" w:rsidP="007E7833">
      <w:pPr>
        <w:spacing w:line="480" w:lineRule="auto"/>
        <w:rPr>
          <w:rFonts w:hint="eastAsia"/>
        </w:rPr>
      </w:pPr>
      <w:r>
        <w:rPr>
          <w:rFonts w:hint="eastAsia"/>
        </w:rPr>
        <w:t>奉主耶穌的名禱告。阿們！</w:t>
      </w:r>
    </w:p>
    <w:p w14:paraId="3E1946F5" w14:textId="23A0B490" w:rsidR="008A37A2" w:rsidRDefault="008A37A2" w:rsidP="007E7833">
      <w:pPr>
        <w:spacing w:line="480" w:lineRule="auto"/>
        <w:rPr>
          <w:rFonts w:hint="eastAsia"/>
        </w:rPr>
      </w:pPr>
    </w:p>
    <w:p w14:paraId="3E8860C7" w14:textId="10AC53D8" w:rsidR="007E7833" w:rsidRDefault="007E7833" w:rsidP="007E7833">
      <w:pPr>
        <w:spacing w:line="480" w:lineRule="auto"/>
        <w:rPr>
          <w:rFonts w:hint="eastAsia"/>
        </w:rPr>
      </w:pPr>
      <w:r>
        <w:rPr>
          <w:rFonts w:hint="eastAsia"/>
        </w:rPr>
        <w:t>64.</w:t>
      </w:r>
      <w:r>
        <w:rPr>
          <w:rFonts w:hint="eastAsia"/>
        </w:rPr>
        <w:t>論家庭和教會：世上的光，地上的鹽</w:t>
      </w:r>
      <w:r>
        <w:rPr>
          <w:rFonts w:hint="eastAsia"/>
        </w:rPr>
        <w:t>(</w:t>
      </w:r>
      <w:r>
        <w:rPr>
          <w:rFonts w:hint="eastAsia"/>
        </w:rPr>
        <w:t>台灣基督長老教會總會提供</w:t>
      </w:r>
      <w:r>
        <w:rPr>
          <w:rFonts w:hint="eastAsia"/>
        </w:rPr>
        <w:t>)</w:t>
      </w:r>
    </w:p>
    <w:p w14:paraId="7AAA466F" w14:textId="77777777" w:rsidR="008A37A2" w:rsidRDefault="007E7833" w:rsidP="007E7833">
      <w:pPr>
        <w:spacing w:line="480" w:lineRule="auto"/>
      </w:pPr>
      <w:r>
        <w:rPr>
          <w:rFonts w:hint="eastAsia"/>
        </w:rPr>
        <w:t>主耶穌！求祢憐憫這個世代，因為魔鬼猖狂黑暗掌權，腐化了人心、敗壞了家庭、污化了社會。求祢讓教會復興，讓信徒發光，求教會的頭、家庭的主興起祢的作為，除去魔鬼的權勢，偶像的敬拜和迷信，使人的心靈得著釋放，使人在祢的真理中得著自由，在祢的恩典裡得著拯救、安息和更新。不再效法這個世界而忙於追名逐利自私自義，能尋求祢的旨意，行走祢的道路，得著祢的福氣。</w:t>
      </w:r>
    </w:p>
    <w:p w14:paraId="3BEFF6CD" w14:textId="77777777" w:rsidR="008A37A2" w:rsidRDefault="008A37A2" w:rsidP="007E7833">
      <w:pPr>
        <w:spacing w:line="480" w:lineRule="auto"/>
        <w:rPr>
          <w:rFonts w:hint="eastAsia"/>
        </w:rPr>
      </w:pPr>
      <w:r>
        <w:rPr>
          <w:rFonts w:hint="eastAsia"/>
        </w:rPr>
        <w:t>奉主耶穌的名禱告。阿們！</w:t>
      </w:r>
    </w:p>
    <w:p w14:paraId="17927C59" w14:textId="7AAF8E38" w:rsidR="008A37A2" w:rsidRDefault="008A37A2" w:rsidP="007E7833">
      <w:pPr>
        <w:spacing w:line="480" w:lineRule="auto"/>
        <w:rPr>
          <w:rFonts w:hint="eastAsia"/>
        </w:rPr>
      </w:pPr>
    </w:p>
    <w:p w14:paraId="3C641B6B" w14:textId="715CFE3E" w:rsidR="007E7833" w:rsidRDefault="007E7833" w:rsidP="007E7833">
      <w:pPr>
        <w:spacing w:line="480" w:lineRule="auto"/>
        <w:rPr>
          <w:rFonts w:hint="eastAsia"/>
        </w:rPr>
      </w:pPr>
      <w:r>
        <w:rPr>
          <w:rFonts w:hint="eastAsia"/>
        </w:rPr>
        <w:t>58.</w:t>
      </w:r>
      <w:r>
        <w:rPr>
          <w:rFonts w:hint="eastAsia"/>
        </w:rPr>
        <w:t>論信仰：知信、守信、傳信</w:t>
      </w:r>
      <w:r>
        <w:rPr>
          <w:rFonts w:hint="eastAsia"/>
        </w:rPr>
        <w:t>(</w:t>
      </w:r>
      <w:r>
        <w:rPr>
          <w:rFonts w:hint="eastAsia"/>
        </w:rPr>
        <w:t>台灣基督長老教會總會提供</w:t>
      </w:r>
      <w:r>
        <w:rPr>
          <w:rFonts w:hint="eastAsia"/>
        </w:rPr>
        <w:t>)</w:t>
      </w:r>
    </w:p>
    <w:p w14:paraId="7EB9DE85" w14:textId="77777777" w:rsidR="008A37A2" w:rsidRDefault="007E7833" w:rsidP="007E7833">
      <w:pPr>
        <w:spacing w:line="480" w:lineRule="auto"/>
      </w:pPr>
      <w:r>
        <w:rPr>
          <w:rFonts w:hint="eastAsia"/>
        </w:rPr>
        <w:t>慈愛的天父，求祢在這末日的世代，興起青少年人，讓他們接受信仰的裝備、操練和挑戰，求祢保守他們在這世界中的言行舉止，不讓人小看他們的年輕，反而在信心、愛心、行為和清潔上作眾人的榜樣，興起他們如保羅、但以理、摩西、約瑟、亞伯拉罕，作信心之父、代禱的勇士、傳福音的精兵，為主所用、盡忠一生。</w:t>
      </w:r>
    </w:p>
    <w:p w14:paraId="31EFD222" w14:textId="77777777" w:rsidR="008A37A2" w:rsidRDefault="008A37A2" w:rsidP="007E7833">
      <w:pPr>
        <w:spacing w:line="480" w:lineRule="auto"/>
        <w:rPr>
          <w:rFonts w:hint="eastAsia"/>
        </w:rPr>
      </w:pPr>
      <w:r>
        <w:rPr>
          <w:rFonts w:hint="eastAsia"/>
        </w:rPr>
        <w:lastRenderedPageBreak/>
        <w:t>奉主耶穌的名禱告。阿們！</w:t>
      </w:r>
    </w:p>
    <w:p w14:paraId="33DEC876" w14:textId="7FDBE512" w:rsidR="008A37A2" w:rsidRDefault="008A37A2" w:rsidP="007E7833">
      <w:pPr>
        <w:spacing w:line="480" w:lineRule="auto"/>
        <w:rPr>
          <w:rFonts w:hint="eastAsia"/>
        </w:rPr>
      </w:pPr>
    </w:p>
    <w:p w14:paraId="479E30DA" w14:textId="3B9A91F9" w:rsidR="007E7833" w:rsidRDefault="007E7833" w:rsidP="007E7833">
      <w:pPr>
        <w:spacing w:line="480" w:lineRule="auto"/>
        <w:rPr>
          <w:rFonts w:hint="eastAsia"/>
        </w:rPr>
      </w:pPr>
      <w:r>
        <w:rPr>
          <w:rFonts w:hint="eastAsia"/>
        </w:rPr>
        <w:t>59.</w:t>
      </w:r>
      <w:r>
        <w:rPr>
          <w:rFonts w:hint="eastAsia"/>
        </w:rPr>
        <w:t>論家庭的生命教育：屬靈的恩膏</w:t>
      </w:r>
      <w:r>
        <w:rPr>
          <w:rFonts w:hint="eastAsia"/>
        </w:rPr>
        <w:t>(</w:t>
      </w:r>
      <w:r>
        <w:rPr>
          <w:rFonts w:hint="eastAsia"/>
        </w:rPr>
        <w:t>台灣基督長老教會總會提供</w:t>
      </w:r>
      <w:r>
        <w:rPr>
          <w:rFonts w:hint="eastAsia"/>
        </w:rPr>
        <w:t>)</w:t>
      </w:r>
    </w:p>
    <w:p w14:paraId="67FCCD31" w14:textId="77777777" w:rsidR="008A37A2" w:rsidRDefault="007E7833" w:rsidP="007E7833">
      <w:pPr>
        <w:spacing w:line="480" w:lineRule="auto"/>
      </w:pPr>
      <w:r>
        <w:rPr>
          <w:rFonts w:hint="eastAsia"/>
        </w:rPr>
        <w:t>慈愛的天父，求祢用慈繩愛索，來牽引並教導這世代的少年和孩童，用祢的話語來潔淨他們，用祢的聖靈來膏抹他們，讓為父為母的有美好信仰的榜樣，及屬靈的權柄來保護並教育她們，使他們能逃避私慾和迷惑，勝過惡者和世界，結出聖靈的果子。</w:t>
      </w:r>
    </w:p>
    <w:p w14:paraId="0C706EC0" w14:textId="77777777" w:rsidR="008A37A2" w:rsidRDefault="008A37A2" w:rsidP="007E7833">
      <w:pPr>
        <w:spacing w:line="480" w:lineRule="auto"/>
        <w:rPr>
          <w:rFonts w:hint="eastAsia"/>
        </w:rPr>
      </w:pPr>
      <w:r>
        <w:rPr>
          <w:rFonts w:hint="eastAsia"/>
        </w:rPr>
        <w:t>奉主耶穌的名禱告。阿們！</w:t>
      </w:r>
    </w:p>
    <w:p w14:paraId="30FB14AF" w14:textId="585D4016" w:rsidR="008A37A2" w:rsidRDefault="008A37A2" w:rsidP="007E7833">
      <w:pPr>
        <w:spacing w:line="480" w:lineRule="auto"/>
        <w:rPr>
          <w:rFonts w:hint="eastAsia"/>
        </w:rPr>
      </w:pPr>
    </w:p>
    <w:p w14:paraId="46A8ACD9" w14:textId="6858C7EF" w:rsidR="007E7833" w:rsidRDefault="007E7833" w:rsidP="007E7833">
      <w:pPr>
        <w:spacing w:line="480" w:lineRule="auto"/>
        <w:rPr>
          <w:rFonts w:hint="eastAsia"/>
        </w:rPr>
      </w:pPr>
      <w:r>
        <w:rPr>
          <w:rFonts w:hint="eastAsia"/>
        </w:rPr>
        <w:t>66.</w:t>
      </w:r>
      <w:r>
        <w:rPr>
          <w:rFonts w:hint="eastAsia"/>
        </w:rPr>
        <w:t>關心孩子的信仰教育</w:t>
      </w:r>
      <w:r>
        <w:rPr>
          <w:rFonts w:hint="eastAsia"/>
        </w:rPr>
        <w:t>(</w:t>
      </w:r>
      <w:r>
        <w:rPr>
          <w:rFonts w:hint="eastAsia"/>
        </w:rPr>
        <w:t>台灣基督長老教會總會提供</w:t>
      </w:r>
      <w:r>
        <w:rPr>
          <w:rFonts w:hint="eastAsia"/>
        </w:rPr>
        <w:t>)</w:t>
      </w:r>
    </w:p>
    <w:p w14:paraId="03F33017" w14:textId="77777777" w:rsidR="008A37A2" w:rsidRDefault="007E7833" w:rsidP="007E7833">
      <w:pPr>
        <w:spacing w:line="480" w:lineRule="auto"/>
      </w:pPr>
      <w:r>
        <w:rPr>
          <w:rFonts w:hint="eastAsia"/>
        </w:rPr>
        <w:t>親愛的上帝！我要為孩子祈求，當他們在學習的階段，會遇上許多考試、測驗的挑戰，懇求上帝所賜的聖靈與他們同在，使他們有健康的身體、強壯的心靈來接受人生的考驗。懇求祢幫助我能看重孩子的信仰教育，使他從小就知道遵守祢的誡命，就可以得到祢的祝福和豐盛的生命。在目前這個價值觀扭曲的社會中，我們要堅持信仰的原則，可謂是相當艱難不易。主阿！幫助我有智慧來帶領孩子走在祢的道路上，使他有真正的智慧來遵守祢的話語，一生一世都不偏離。</w:t>
      </w:r>
    </w:p>
    <w:p w14:paraId="7AE8FB19" w14:textId="77777777" w:rsidR="008A37A2" w:rsidRDefault="008A37A2" w:rsidP="007E7833">
      <w:pPr>
        <w:spacing w:line="480" w:lineRule="auto"/>
        <w:rPr>
          <w:rFonts w:hint="eastAsia"/>
        </w:rPr>
      </w:pPr>
      <w:r>
        <w:rPr>
          <w:rFonts w:hint="eastAsia"/>
        </w:rPr>
        <w:t>奉主耶穌的名禱告。阿們！</w:t>
      </w:r>
    </w:p>
    <w:p w14:paraId="486A8F40" w14:textId="50557EA9" w:rsidR="008A37A2" w:rsidRDefault="008A37A2" w:rsidP="007E7833">
      <w:pPr>
        <w:spacing w:line="480" w:lineRule="auto"/>
        <w:rPr>
          <w:rFonts w:hint="eastAsia"/>
        </w:rPr>
      </w:pPr>
    </w:p>
    <w:p w14:paraId="67B800E5" w14:textId="23888BDE" w:rsidR="007E7833" w:rsidRDefault="007E7833" w:rsidP="007E7833">
      <w:pPr>
        <w:spacing w:line="480" w:lineRule="auto"/>
        <w:rPr>
          <w:rFonts w:hint="eastAsia"/>
        </w:rPr>
      </w:pPr>
      <w:r>
        <w:rPr>
          <w:rFonts w:hint="eastAsia"/>
        </w:rPr>
        <w:lastRenderedPageBreak/>
        <w:t>65.</w:t>
      </w:r>
      <w:r>
        <w:rPr>
          <w:rFonts w:hint="eastAsia"/>
        </w:rPr>
        <w:t>為你將帶領未信主的朋友的家庭代禱</w:t>
      </w:r>
      <w:r>
        <w:rPr>
          <w:rFonts w:hint="eastAsia"/>
        </w:rPr>
        <w:t>(</w:t>
      </w:r>
      <w:r>
        <w:rPr>
          <w:rFonts w:hint="eastAsia"/>
        </w:rPr>
        <w:t>台灣基督長老教會總會提供</w:t>
      </w:r>
      <w:r>
        <w:rPr>
          <w:rFonts w:hint="eastAsia"/>
        </w:rPr>
        <w:t>)</w:t>
      </w:r>
    </w:p>
    <w:p w14:paraId="00CFE5CC" w14:textId="77777777" w:rsidR="008A37A2" w:rsidRDefault="007E7833" w:rsidP="007E7833">
      <w:pPr>
        <w:spacing w:line="480" w:lineRule="auto"/>
        <w:rPr>
          <w:rFonts w:hint="eastAsia"/>
        </w:rPr>
      </w:pPr>
      <w:r>
        <w:rPr>
          <w:rFonts w:hint="eastAsia"/>
        </w:rPr>
        <w:t>天父上帝，求你親自建造〈　　　〉的家庭，使〈　　　〉所建造的家庭得著堅固。求你守護〈　　　〉的家庭，使他們所努力也得著安慰。他們每天為生活勞碌，因著你愛〈　　　〉一家人，也賜他們平安夜，願〈　　　〉的子孫，成為他們世上的福份，因為上帝要加倍賜福他們。願他們因著家人的福分，而更認識上帝美善的旨意，使這個家庭成為家族中最尊貴的家庭。</w:t>
      </w:r>
    </w:p>
    <w:p w14:paraId="32F44194" w14:textId="77777777" w:rsidR="008A37A2" w:rsidRDefault="008A37A2" w:rsidP="007E7833">
      <w:pPr>
        <w:spacing w:line="480" w:lineRule="auto"/>
        <w:rPr>
          <w:rFonts w:hint="eastAsia"/>
        </w:rPr>
      </w:pPr>
      <w:r>
        <w:rPr>
          <w:rFonts w:hint="eastAsia"/>
        </w:rPr>
        <w:t>奉主耶穌的名禱告。阿們！</w:t>
      </w:r>
    </w:p>
    <w:p w14:paraId="5F7C54A4" w14:textId="56F5E8E3" w:rsidR="008A37A2" w:rsidRDefault="008A37A2" w:rsidP="007E7833">
      <w:pPr>
        <w:spacing w:line="480" w:lineRule="auto"/>
        <w:rPr>
          <w:rFonts w:hint="eastAsia"/>
        </w:rPr>
      </w:pPr>
    </w:p>
    <w:p w14:paraId="77DB42C6" w14:textId="42AF7084" w:rsidR="007E7833" w:rsidRDefault="007E7833" w:rsidP="007E7833">
      <w:pPr>
        <w:spacing w:line="480" w:lineRule="auto"/>
        <w:rPr>
          <w:rFonts w:hint="eastAsia"/>
        </w:rPr>
      </w:pPr>
      <w:r>
        <w:rPr>
          <w:rFonts w:hint="eastAsia"/>
        </w:rPr>
        <w:t>67.</w:t>
      </w:r>
      <w:r>
        <w:rPr>
          <w:rFonts w:hint="eastAsia"/>
        </w:rPr>
        <w:t>生命的教育</w:t>
      </w:r>
    </w:p>
    <w:p w14:paraId="74742851" w14:textId="77777777" w:rsidR="008A37A2" w:rsidRDefault="007E7833" w:rsidP="007E7833">
      <w:pPr>
        <w:spacing w:line="480" w:lineRule="auto"/>
      </w:pPr>
      <w:r>
        <w:rPr>
          <w:rFonts w:hint="eastAsia"/>
        </w:rPr>
        <w:t>上帝阿！懇求祢使我成為孩子的好榜樣，無論是在生活中作息、人與人之間相處態度、在信仰上的追求與事奉及奉獻，都能成為孩子學習的模範。求祢幫助我，不因為工作的忙碌，而來忽略與孩子之間的溝通，以及對他們在生活上、信仰上、學習上應有的教導。求祢幫助我，不因為自己情緒低落，將一切怒氣發洩在家庭中或孩子的身上，反而是有信心倚靠祢，與孩子們一齊來祈禱。求祢幫助，不溺愛孩子，敎導他們有主的愛比金錢、名聲、權力更重要。使他們知道「信譽比財富寶貴；人格比金銀可羡」，更重要的「敬畏上主才是智慧的開端」。奉主耶穌的名祈禱，阿們。</w:t>
      </w:r>
    </w:p>
    <w:p w14:paraId="7E1EC650" w14:textId="77777777" w:rsidR="008A37A2" w:rsidRDefault="008A37A2" w:rsidP="007E7833">
      <w:pPr>
        <w:spacing w:line="480" w:lineRule="auto"/>
        <w:rPr>
          <w:rFonts w:hint="eastAsia"/>
        </w:rPr>
      </w:pPr>
      <w:r>
        <w:rPr>
          <w:rFonts w:hint="eastAsia"/>
        </w:rPr>
        <w:t>奉主耶穌的名禱告。阿們！</w:t>
      </w:r>
    </w:p>
    <w:p w14:paraId="3517A98D" w14:textId="5F84A0EE" w:rsidR="008A37A2" w:rsidRDefault="008A37A2" w:rsidP="007E7833">
      <w:pPr>
        <w:spacing w:line="480" w:lineRule="auto"/>
        <w:rPr>
          <w:rFonts w:hint="eastAsia"/>
        </w:rPr>
      </w:pPr>
    </w:p>
    <w:p w14:paraId="52B43FBF" w14:textId="273B9D8B" w:rsidR="007E7833" w:rsidRDefault="007E7833" w:rsidP="007E7833">
      <w:pPr>
        <w:spacing w:line="480" w:lineRule="auto"/>
        <w:rPr>
          <w:rFonts w:hint="eastAsia"/>
        </w:rPr>
      </w:pPr>
      <w:r>
        <w:rPr>
          <w:rFonts w:hint="eastAsia"/>
        </w:rPr>
        <w:lastRenderedPageBreak/>
        <w:t>68.</w:t>
      </w:r>
      <w:r>
        <w:rPr>
          <w:rFonts w:hint="eastAsia"/>
        </w:rPr>
        <w:t>迎接新生嬰孩並教導兒女</w:t>
      </w:r>
    </w:p>
    <w:p w14:paraId="3C5BE184" w14:textId="77777777" w:rsidR="008A37A2" w:rsidRDefault="007E7833" w:rsidP="007E7833">
      <w:pPr>
        <w:spacing w:line="480" w:lineRule="auto"/>
        <w:rPr>
          <w:rFonts w:hint="eastAsia"/>
        </w:rPr>
      </w:pPr>
      <w:r>
        <w:rPr>
          <w:rFonts w:hint="eastAsia"/>
        </w:rPr>
        <w:t>天上的阿爸父神，感謝讚美你，因為你不但照著自己的形象造人，賜福給人類生養眾多遍滿全地，又授權給人來管理你所創造的一切。人何等渺小，你竟然看顧他，視他為寶貝的。我們感謝你，你賞賜這個家庭有一個新生的嬰孩。我們知道「兒女是耶和華所賜的產業。所懷的胎，是他所賞賜。」因此我們感謝你的祝福。願天父看顧保守這個嬰兒，使他在父母的照顧之下，平安健康長大，從小就能認識天父。敬畏上帝、愛主、愛人，一生的道路不偏左右。</w:t>
      </w:r>
      <w:r>
        <w:rPr>
          <w:rFonts w:hint="eastAsia"/>
        </w:rPr>
        <w:t xml:space="preserve"> </w:t>
      </w:r>
      <w:r>
        <w:rPr>
          <w:rFonts w:hint="eastAsia"/>
        </w:rPr>
        <w:t>成為上帝所喜悅的人。求主祝福這個嬰兒以及全家的人平安喜樂。</w:t>
      </w:r>
    </w:p>
    <w:p w14:paraId="228330B2" w14:textId="77777777" w:rsidR="008A37A2" w:rsidRDefault="008A37A2" w:rsidP="007E7833">
      <w:pPr>
        <w:spacing w:line="480" w:lineRule="auto"/>
        <w:rPr>
          <w:rFonts w:hint="eastAsia"/>
        </w:rPr>
      </w:pPr>
      <w:r>
        <w:rPr>
          <w:rFonts w:hint="eastAsia"/>
        </w:rPr>
        <w:t>奉主耶穌的名禱告。阿們！</w:t>
      </w:r>
    </w:p>
    <w:p w14:paraId="6599CA03" w14:textId="7DAAF4ED" w:rsidR="008A37A2" w:rsidRDefault="008A37A2" w:rsidP="007E7833">
      <w:pPr>
        <w:spacing w:line="480" w:lineRule="auto"/>
        <w:rPr>
          <w:rFonts w:hint="eastAsia"/>
        </w:rPr>
      </w:pPr>
    </w:p>
    <w:p w14:paraId="0FB9F964" w14:textId="2BE75AF9" w:rsidR="007E7833" w:rsidRDefault="007E7833" w:rsidP="007E7833">
      <w:pPr>
        <w:spacing w:line="480" w:lineRule="auto"/>
      </w:pPr>
      <w:r>
        <w:rPr>
          <w:rFonts w:hint="eastAsia"/>
        </w:rPr>
        <w:t>69.</w:t>
      </w:r>
      <w:r>
        <w:rPr>
          <w:rFonts w:hint="eastAsia"/>
        </w:rPr>
        <w:t>為孩子屬靈品格禱告</w:t>
      </w:r>
    </w:p>
    <w:p w14:paraId="10DDF3F8" w14:textId="77777777" w:rsidR="007E7833" w:rsidRDefault="007E7833" w:rsidP="007E7833">
      <w:pPr>
        <w:spacing w:line="480" w:lineRule="auto"/>
        <w:rPr>
          <w:rFonts w:hint="eastAsia"/>
        </w:rPr>
      </w:pPr>
      <w:r>
        <w:rPr>
          <w:rFonts w:hint="eastAsia"/>
        </w:rPr>
        <w:t>69.</w:t>
      </w:r>
      <w:r>
        <w:rPr>
          <w:rFonts w:hint="eastAsia"/>
        </w:rPr>
        <w:t>為孩子屬靈品格禱告</w:t>
      </w:r>
    </w:p>
    <w:p w14:paraId="2DE51DD4" w14:textId="77777777" w:rsidR="007E7833" w:rsidRDefault="007E7833" w:rsidP="007E7833">
      <w:pPr>
        <w:spacing w:line="480" w:lineRule="auto"/>
        <w:rPr>
          <w:rFonts w:hint="eastAsia"/>
        </w:rPr>
      </w:pPr>
      <w:r>
        <w:rPr>
          <w:rFonts w:hint="eastAsia"/>
        </w:rPr>
        <w:t>轉載自天恩出版社《為孩子屬靈品格禱告》一書</w:t>
      </w:r>
      <w:r>
        <w:rPr>
          <w:rFonts w:hint="eastAsia"/>
        </w:rPr>
        <w:t xml:space="preserve"> </w:t>
      </w:r>
      <w:r>
        <w:rPr>
          <w:rFonts w:hint="eastAsia"/>
        </w:rPr>
        <w:t>，經作者首肯分享，不作銷售使用。</w:t>
      </w:r>
      <w:r>
        <w:rPr>
          <w:rFonts w:hint="eastAsia"/>
        </w:rPr>
        <w:t xml:space="preserve"> </w:t>
      </w:r>
      <w:r>
        <w:rPr>
          <w:rFonts w:hint="eastAsia"/>
        </w:rPr>
        <w:t>本書所引聖經文取自《新譯本》</w:t>
      </w:r>
    </w:p>
    <w:p w14:paraId="49B6125A" w14:textId="77777777" w:rsidR="007E7833" w:rsidRDefault="007E7833" w:rsidP="007E7833">
      <w:pPr>
        <w:spacing w:line="480" w:lineRule="auto"/>
        <w:rPr>
          <w:rFonts w:hint="eastAsia"/>
        </w:rPr>
      </w:pPr>
      <w:r>
        <w:rPr>
          <w:rFonts w:hint="eastAsia"/>
        </w:rPr>
        <w:t>第一週</w:t>
      </w:r>
      <w:r>
        <w:rPr>
          <w:rFonts w:hint="eastAsia"/>
        </w:rPr>
        <w:t xml:space="preserve"> </w:t>
      </w:r>
      <w:r>
        <w:rPr>
          <w:rFonts w:hint="eastAsia"/>
        </w:rPr>
        <w:t>敬畏的靈</w:t>
      </w:r>
      <w:r>
        <w:rPr>
          <w:rFonts w:hint="eastAsia"/>
        </w:rPr>
        <w:t xml:space="preserve"> (the Spirit of Fearing God)</w:t>
      </w:r>
    </w:p>
    <w:p w14:paraId="70DDB339" w14:textId="77777777" w:rsidR="008A37A2" w:rsidRDefault="007E7833" w:rsidP="007E7833">
      <w:pPr>
        <w:spacing w:line="480" w:lineRule="auto"/>
        <w:rPr>
          <w:rFonts w:hint="eastAsia"/>
        </w:rPr>
      </w:pPr>
      <w:r>
        <w:rPr>
          <w:rFonts w:hint="eastAsia"/>
        </w:rPr>
        <w:t>『敬畏耶和華是智慧的開端，認識至聖者就是聰明。』</w:t>
      </w:r>
      <w:r>
        <w:rPr>
          <w:rFonts w:hint="eastAsia"/>
        </w:rPr>
        <w:t xml:space="preserve"> ( </w:t>
      </w:r>
      <w:r>
        <w:rPr>
          <w:rFonts w:hint="eastAsia"/>
        </w:rPr>
        <w:t>箴言</w:t>
      </w:r>
      <w:r>
        <w:rPr>
          <w:rFonts w:hint="eastAsia"/>
        </w:rPr>
        <w:t xml:space="preserve"> 9:10)</w:t>
      </w:r>
    </w:p>
    <w:p w14:paraId="78C676B5" w14:textId="77777777" w:rsidR="008A37A2" w:rsidRDefault="007E7833" w:rsidP="007E7833">
      <w:pPr>
        <w:spacing w:line="480" w:lineRule="auto"/>
        <w:rPr>
          <w:rFonts w:hint="eastAsia"/>
        </w:rPr>
      </w:pPr>
      <w:r>
        <w:rPr>
          <w:rFonts w:hint="eastAsia"/>
        </w:rPr>
        <w:t>『不可自以為有智慧，要敬畏耶和華，遠離惡事。』</w:t>
      </w:r>
      <w:r>
        <w:rPr>
          <w:rFonts w:hint="eastAsia"/>
        </w:rPr>
        <w:t xml:space="preserve"> ( </w:t>
      </w:r>
      <w:r>
        <w:rPr>
          <w:rFonts w:hint="eastAsia"/>
        </w:rPr>
        <w:t>箴言</w:t>
      </w:r>
      <w:r>
        <w:rPr>
          <w:rFonts w:hint="eastAsia"/>
        </w:rPr>
        <w:t xml:space="preserve"> 3:7)</w:t>
      </w:r>
    </w:p>
    <w:p w14:paraId="4E8C2621" w14:textId="77777777" w:rsidR="008A37A2" w:rsidRDefault="007E7833" w:rsidP="007E7833">
      <w:pPr>
        <w:spacing w:line="480" w:lineRule="auto"/>
        <w:rPr>
          <w:rFonts w:hint="eastAsia"/>
        </w:rPr>
      </w:pPr>
      <w:r>
        <w:rPr>
          <w:rFonts w:hint="eastAsia"/>
        </w:rPr>
        <w:t>親愛的天父：</w:t>
      </w:r>
    </w:p>
    <w:p w14:paraId="141F1D35" w14:textId="77777777" w:rsidR="008A37A2" w:rsidRDefault="007E7833" w:rsidP="007E7833">
      <w:pPr>
        <w:spacing w:line="480" w:lineRule="auto"/>
      </w:pPr>
      <w:r>
        <w:rPr>
          <w:rFonts w:hint="eastAsia"/>
        </w:rPr>
        <w:lastRenderedPageBreak/>
        <w:t>懇求您將敬畏的靈放在</w:t>
      </w:r>
      <w:r>
        <w:t xml:space="preserve"> ____________( </w:t>
      </w:r>
      <w:r>
        <w:rPr>
          <w:rFonts w:hint="eastAsia"/>
        </w:rPr>
        <w:t>唸出孩子的名字</w:t>
      </w:r>
      <w:r>
        <w:t xml:space="preserve"> ) </w:t>
      </w:r>
      <w:r>
        <w:rPr>
          <w:rFonts w:hint="eastAsia"/>
        </w:rPr>
        <w:t>的裡面，使他</w:t>
      </w:r>
      <w:r>
        <w:t xml:space="preserve"> / </w:t>
      </w:r>
      <w:r>
        <w:rPr>
          <w:rFonts w:hint="eastAsia"/>
        </w:rPr>
        <w:t>她能得知祢的權能，專心倚靠祢。</w:t>
      </w:r>
    </w:p>
    <w:p w14:paraId="699DB331" w14:textId="77777777" w:rsidR="008A37A2" w:rsidRDefault="007E7833" w:rsidP="007E7833">
      <w:pPr>
        <w:spacing w:line="480" w:lineRule="auto"/>
      </w:pPr>
      <w:r>
        <w:rPr>
          <w:rFonts w:hint="eastAsia"/>
        </w:rPr>
        <w:t>主啊！求祢祝福他</w:t>
      </w:r>
      <w:r>
        <w:t xml:space="preserve"> / </w:t>
      </w:r>
      <w:r>
        <w:rPr>
          <w:rFonts w:hint="eastAsia"/>
        </w:rPr>
        <w:t>她有智慧選擇對的環境、對的朋友、對的時機、對的事情，不敢也不願做神所不喜歡的事，使他</w:t>
      </w:r>
      <w:r>
        <w:t xml:space="preserve"> / </w:t>
      </w:r>
      <w:r>
        <w:rPr>
          <w:rFonts w:hint="eastAsia"/>
        </w:rPr>
        <w:t>她真知道「敬畏耶和華是智慧的開端」，「敬畏耶和華，遠離惡事」。</w:t>
      </w:r>
    </w:p>
    <w:p w14:paraId="5882F432" w14:textId="77777777" w:rsidR="008A37A2" w:rsidRDefault="007E7833" w:rsidP="007E7833">
      <w:pPr>
        <w:spacing w:line="480" w:lineRule="auto"/>
        <w:rPr>
          <w:rFonts w:hint="eastAsia"/>
        </w:rPr>
      </w:pPr>
      <w:r>
        <w:rPr>
          <w:rFonts w:hint="eastAsia"/>
        </w:rPr>
        <w:t>奉耶穌基督的名禱告。阿們！</w:t>
      </w:r>
    </w:p>
    <w:p w14:paraId="7ED5D938" w14:textId="61F03DE2" w:rsidR="007E7833" w:rsidRDefault="007E7833" w:rsidP="007E7833">
      <w:pPr>
        <w:spacing w:line="480" w:lineRule="auto"/>
        <w:rPr>
          <w:rFonts w:hint="eastAsia"/>
        </w:rPr>
      </w:pPr>
      <w:r>
        <w:rPr>
          <w:rFonts w:hint="eastAsia"/>
        </w:rPr>
        <w:t>第二週</w:t>
      </w:r>
      <w:r>
        <w:rPr>
          <w:rFonts w:hint="eastAsia"/>
        </w:rPr>
        <w:t xml:space="preserve"> </w:t>
      </w:r>
      <w:r>
        <w:rPr>
          <w:rFonts w:hint="eastAsia"/>
        </w:rPr>
        <w:t>謙卑的靈</w:t>
      </w:r>
      <w:r>
        <w:rPr>
          <w:rFonts w:hint="eastAsia"/>
        </w:rPr>
        <w:t xml:space="preserve"> (the Spirit of Humility)</w:t>
      </w:r>
    </w:p>
    <w:p w14:paraId="32286500" w14:textId="77777777" w:rsidR="008A37A2" w:rsidRDefault="007E7833" w:rsidP="007E7833">
      <w:pPr>
        <w:spacing w:line="480" w:lineRule="auto"/>
        <w:rPr>
          <w:rFonts w:hint="eastAsia"/>
        </w:rPr>
      </w:pPr>
      <w:r>
        <w:rPr>
          <w:rFonts w:hint="eastAsia"/>
        </w:rPr>
        <w:t>『但神所賜的恩更大；所以聖經上說：『神抵擋驕傲的人，賜恩給謙卑的人。</w:t>
      </w:r>
      <w:r>
        <w:rPr>
          <w:rFonts w:hint="eastAsia"/>
        </w:rPr>
        <w:t xml:space="preserve"> ( </w:t>
      </w:r>
      <w:r>
        <w:rPr>
          <w:rFonts w:hint="eastAsia"/>
        </w:rPr>
        <w:t>雅各書四</w:t>
      </w:r>
      <w:r>
        <w:rPr>
          <w:rFonts w:hint="eastAsia"/>
        </w:rPr>
        <w:t xml:space="preserve"> :6)</w:t>
      </w:r>
    </w:p>
    <w:p w14:paraId="61C72048" w14:textId="77777777" w:rsidR="008A37A2" w:rsidRDefault="007E7833" w:rsidP="007E7833">
      <w:pPr>
        <w:spacing w:line="480" w:lineRule="auto"/>
        <w:rPr>
          <w:rFonts w:hint="eastAsia"/>
        </w:rPr>
      </w:pPr>
      <w:r>
        <w:rPr>
          <w:rFonts w:hint="eastAsia"/>
        </w:rPr>
        <w:t>『不要自私自利，也不要貪圖虛榮，只要謙卑，看別人比自己強。』</w:t>
      </w:r>
      <w:r>
        <w:rPr>
          <w:rFonts w:hint="eastAsia"/>
        </w:rPr>
        <w:t xml:space="preserve"> ( </w:t>
      </w:r>
      <w:r>
        <w:rPr>
          <w:rFonts w:hint="eastAsia"/>
        </w:rPr>
        <w:t>腓立比書二</w:t>
      </w:r>
      <w:r>
        <w:rPr>
          <w:rFonts w:hint="eastAsia"/>
        </w:rPr>
        <w:t xml:space="preserve"> :3)</w:t>
      </w:r>
    </w:p>
    <w:p w14:paraId="2068B77A" w14:textId="77777777" w:rsidR="008A37A2" w:rsidRDefault="007E7833" w:rsidP="007E7833">
      <w:pPr>
        <w:spacing w:line="480" w:lineRule="auto"/>
        <w:rPr>
          <w:rFonts w:hint="eastAsia"/>
        </w:rPr>
      </w:pPr>
      <w:r>
        <w:rPr>
          <w:rFonts w:hint="eastAsia"/>
        </w:rPr>
        <w:t>親愛的天父：</w:t>
      </w:r>
    </w:p>
    <w:p w14:paraId="5E314608" w14:textId="77777777" w:rsidR="008A37A2" w:rsidRDefault="007E7833" w:rsidP="007E7833">
      <w:pPr>
        <w:spacing w:line="480" w:lineRule="auto"/>
      </w:pPr>
      <w:r>
        <w:rPr>
          <w:rFonts w:hint="eastAsia"/>
        </w:rPr>
        <w:t>求祢使</w:t>
      </w:r>
      <w:r>
        <w:t xml:space="preserve"> ____________( </w:t>
      </w:r>
      <w:r>
        <w:rPr>
          <w:rFonts w:hint="eastAsia"/>
        </w:rPr>
        <w:t>唸出孩子的名字</w:t>
      </w:r>
      <w:r>
        <w:t xml:space="preserve"> ) </w:t>
      </w:r>
      <w:r>
        <w:rPr>
          <w:rFonts w:hint="eastAsia"/>
        </w:rPr>
        <w:t>有</w:t>
      </w:r>
      <w:r>
        <w:t xml:space="preserve"> </w:t>
      </w:r>
      <w:r>
        <w:rPr>
          <w:rFonts w:hint="eastAsia"/>
        </w:rPr>
        <w:t>謙卑的靈</w:t>
      </w:r>
      <w:r>
        <w:t xml:space="preserve"> </w:t>
      </w:r>
      <w:r>
        <w:rPr>
          <w:rFonts w:hint="eastAsia"/>
        </w:rPr>
        <w:t>，在家中不與兄弟姊妹爭吵計較，在學校中不與同學爭競結黨，在課堂上有謙卑受教的心。</w:t>
      </w:r>
    </w:p>
    <w:p w14:paraId="167AAB44" w14:textId="77777777" w:rsidR="008A37A2" w:rsidRDefault="007E7833" w:rsidP="007E7833">
      <w:pPr>
        <w:spacing w:line="480" w:lineRule="auto"/>
      </w:pPr>
      <w:r>
        <w:rPr>
          <w:rFonts w:hint="eastAsia"/>
        </w:rPr>
        <w:t>主啊！求祢賜下更多的恩典，祝福他</w:t>
      </w:r>
      <w:r>
        <w:t xml:space="preserve"> / </w:t>
      </w:r>
      <w:r>
        <w:rPr>
          <w:rFonts w:hint="eastAsia"/>
        </w:rPr>
        <w:t>她在謙卑中經歷好的友誼，好的學習！</w:t>
      </w:r>
    </w:p>
    <w:p w14:paraId="25137EA4" w14:textId="77777777" w:rsidR="008A37A2" w:rsidRDefault="007E7833" w:rsidP="007E7833">
      <w:pPr>
        <w:spacing w:line="480" w:lineRule="auto"/>
        <w:rPr>
          <w:rFonts w:hint="eastAsia"/>
        </w:rPr>
      </w:pPr>
      <w:r>
        <w:rPr>
          <w:rFonts w:hint="eastAsia"/>
        </w:rPr>
        <w:t>奉耶穌基督的名禱告。阿們！</w:t>
      </w:r>
    </w:p>
    <w:p w14:paraId="48189857" w14:textId="7B090BB8" w:rsidR="007E7833" w:rsidRDefault="007E7833" w:rsidP="007E7833">
      <w:pPr>
        <w:spacing w:line="480" w:lineRule="auto"/>
        <w:rPr>
          <w:rFonts w:hint="eastAsia"/>
        </w:rPr>
      </w:pPr>
      <w:r>
        <w:rPr>
          <w:rFonts w:hint="eastAsia"/>
        </w:rPr>
        <w:t>第三週</w:t>
      </w:r>
      <w:r>
        <w:rPr>
          <w:rFonts w:hint="eastAsia"/>
        </w:rPr>
        <w:t xml:space="preserve"> </w:t>
      </w:r>
      <w:r>
        <w:rPr>
          <w:rFonts w:hint="eastAsia"/>
        </w:rPr>
        <w:t>清心的靈</w:t>
      </w:r>
      <w:r>
        <w:rPr>
          <w:rFonts w:hint="eastAsia"/>
        </w:rPr>
        <w:t xml:space="preserve"> (the Spirit of Pure Heart)</w:t>
      </w:r>
    </w:p>
    <w:p w14:paraId="06BBF29E" w14:textId="77777777" w:rsidR="008A37A2" w:rsidRDefault="007E7833" w:rsidP="007E7833">
      <w:pPr>
        <w:spacing w:line="480" w:lineRule="auto"/>
        <w:rPr>
          <w:rFonts w:hint="eastAsia"/>
        </w:rPr>
      </w:pPr>
      <w:r>
        <w:rPr>
          <w:rFonts w:hint="eastAsia"/>
        </w:rPr>
        <w:t>『內心清潔的人有福了，因為他們必看見神。』</w:t>
      </w:r>
      <w:r>
        <w:rPr>
          <w:rFonts w:hint="eastAsia"/>
        </w:rPr>
        <w:t xml:space="preserve"> ( </w:t>
      </w:r>
      <w:r>
        <w:rPr>
          <w:rFonts w:hint="eastAsia"/>
        </w:rPr>
        <w:t>馬太福音五</w:t>
      </w:r>
      <w:r>
        <w:rPr>
          <w:rFonts w:hint="eastAsia"/>
        </w:rPr>
        <w:t xml:space="preserve"> :8)</w:t>
      </w:r>
    </w:p>
    <w:p w14:paraId="77DD39AA" w14:textId="77777777" w:rsidR="008A37A2" w:rsidRDefault="007E7833" w:rsidP="007E7833">
      <w:pPr>
        <w:spacing w:line="480" w:lineRule="auto"/>
        <w:rPr>
          <w:rFonts w:hint="eastAsia"/>
        </w:rPr>
      </w:pPr>
      <w:r>
        <w:rPr>
          <w:rFonts w:hint="eastAsia"/>
        </w:rPr>
        <w:lastRenderedPageBreak/>
        <w:t>『你應當逃避年輕人的私慾，要和那些以清潔的心求告主的人，一同追求公義、信心、愛心、和平。』</w:t>
      </w:r>
      <w:r>
        <w:rPr>
          <w:rFonts w:hint="eastAsia"/>
        </w:rPr>
        <w:t xml:space="preserve"> ( </w:t>
      </w:r>
      <w:r>
        <w:rPr>
          <w:rFonts w:hint="eastAsia"/>
        </w:rPr>
        <w:t>提摩太後書二</w:t>
      </w:r>
      <w:r>
        <w:rPr>
          <w:rFonts w:hint="eastAsia"/>
        </w:rPr>
        <w:t xml:space="preserve"> :22)</w:t>
      </w:r>
    </w:p>
    <w:p w14:paraId="224203A3" w14:textId="77777777" w:rsidR="008A37A2" w:rsidRDefault="007E7833" w:rsidP="007E7833">
      <w:pPr>
        <w:spacing w:line="480" w:lineRule="auto"/>
        <w:rPr>
          <w:rFonts w:hint="eastAsia"/>
        </w:rPr>
      </w:pPr>
      <w:r>
        <w:rPr>
          <w:rFonts w:hint="eastAsia"/>
        </w:rPr>
        <w:t>『孩童的行動是否清潔正直，憑他的行為就可以把他自己顯明出來。』</w:t>
      </w:r>
      <w:r>
        <w:rPr>
          <w:rFonts w:hint="eastAsia"/>
        </w:rPr>
        <w:t xml:space="preserve"> ( </w:t>
      </w:r>
      <w:r>
        <w:rPr>
          <w:rFonts w:hint="eastAsia"/>
        </w:rPr>
        <w:t>箴言二十</w:t>
      </w:r>
      <w:r>
        <w:rPr>
          <w:rFonts w:hint="eastAsia"/>
        </w:rPr>
        <w:t xml:space="preserve"> :11)</w:t>
      </w:r>
    </w:p>
    <w:p w14:paraId="5C71B050" w14:textId="77777777" w:rsidR="008A37A2" w:rsidRDefault="007E7833" w:rsidP="007E7833">
      <w:pPr>
        <w:spacing w:line="480" w:lineRule="auto"/>
        <w:rPr>
          <w:rFonts w:hint="eastAsia"/>
        </w:rPr>
      </w:pPr>
      <w:r>
        <w:rPr>
          <w:rFonts w:hint="eastAsia"/>
        </w:rPr>
        <w:t>親愛的天父：</w:t>
      </w:r>
    </w:p>
    <w:p w14:paraId="78519065" w14:textId="77777777" w:rsidR="008A37A2" w:rsidRDefault="007E7833" w:rsidP="007E7833">
      <w:pPr>
        <w:spacing w:line="480" w:lineRule="auto"/>
      </w:pPr>
      <w:r>
        <w:rPr>
          <w:rFonts w:hint="eastAsia"/>
        </w:rPr>
        <w:t>懇求祢為</w:t>
      </w:r>
      <w:r>
        <w:t xml:space="preserve"> ____________( </w:t>
      </w:r>
      <w:r>
        <w:rPr>
          <w:rFonts w:hint="eastAsia"/>
        </w:rPr>
        <w:t>唸出孩子的名字</w:t>
      </w:r>
      <w:r>
        <w:t xml:space="preserve"> ) </w:t>
      </w:r>
      <w:r>
        <w:rPr>
          <w:rFonts w:hint="eastAsia"/>
        </w:rPr>
        <w:t>造</w:t>
      </w:r>
      <w:r>
        <w:t xml:space="preserve"> </w:t>
      </w:r>
      <w:r>
        <w:rPr>
          <w:rFonts w:hint="eastAsia"/>
        </w:rPr>
        <w:t>清潔的心</w:t>
      </w:r>
      <w:r>
        <w:t xml:space="preserve"> </w:t>
      </w:r>
      <w:r>
        <w:rPr>
          <w:rFonts w:hint="eastAsia"/>
        </w:rPr>
        <w:t>，使他</w:t>
      </w:r>
      <w:r>
        <w:t xml:space="preserve"> / </w:t>
      </w:r>
      <w:r>
        <w:rPr>
          <w:rFonts w:hint="eastAsia"/>
        </w:rPr>
        <w:t>她的思想、意念、動作不被世俗的音樂、時尚的流行、新穎的玩具、同學的壓力、情慾和物慾的引誘而污染了心靈。</w:t>
      </w:r>
    </w:p>
    <w:p w14:paraId="40FB8ADF" w14:textId="77777777" w:rsidR="008A37A2" w:rsidRDefault="007E7833" w:rsidP="007E7833">
      <w:pPr>
        <w:spacing w:line="480" w:lineRule="auto"/>
      </w:pPr>
      <w:r>
        <w:rPr>
          <w:rFonts w:hint="eastAsia"/>
        </w:rPr>
        <w:t>求祢使他</w:t>
      </w:r>
      <w:r>
        <w:t xml:space="preserve"> / </w:t>
      </w:r>
      <w:r>
        <w:rPr>
          <w:rFonts w:hint="eastAsia"/>
        </w:rPr>
        <w:t>她常保心中清潔無過，享受快樂的童年。</w:t>
      </w:r>
    </w:p>
    <w:p w14:paraId="0650AF15" w14:textId="77777777" w:rsidR="008A37A2" w:rsidRDefault="007E7833" w:rsidP="007E7833">
      <w:pPr>
        <w:spacing w:line="480" w:lineRule="auto"/>
        <w:rPr>
          <w:rFonts w:hint="eastAsia"/>
        </w:rPr>
      </w:pPr>
      <w:r>
        <w:rPr>
          <w:rFonts w:hint="eastAsia"/>
        </w:rPr>
        <w:t>奉耶穌基督的名禱告。阿們！</w:t>
      </w:r>
    </w:p>
    <w:p w14:paraId="6B88777C" w14:textId="0D0B51E0" w:rsidR="007E7833" w:rsidRDefault="007E7833" w:rsidP="007E7833">
      <w:pPr>
        <w:spacing w:line="480" w:lineRule="auto"/>
        <w:rPr>
          <w:rFonts w:hint="eastAsia"/>
        </w:rPr>
      </w:pPr>
      <w:r>
        <w:rPr>
          <w:rFonts w:hint="eastAsia"/>
        </w:rPr>
        <w:t>第四週</w:t>
      </w:r>
      <w:r>
        <w:rPr>
          <w:rFonts w:hint="eastAsia"/>
        </w:rPr>
        <w:t xml:space="preserve"> </w:t>
      </w:r>
      <w:r>
        <w:rPr>
          <w:rFonts w:hint="eastAsia"/>
        </w:rPr>
        <w:t>聽從的靈</w:t>
      </w:r>
      <w:r>
        <w:rPr>
          <w:rFonts w:hint="eastAsia"/>
        </w:rPr>
        <w:t xml:space="preserve"> (the Spirit of Obedience)</w:t>
      </w:r>
    </w:p>
    <w:p w14:paraId="61F6D515" w14:textId="77777777" w:rsidR="008A37A2" w:rsidRDefault="007E7833" w:rsidP="007E7833">
      <w:pPr>
        <w:spacing w:line="480" w:lineRule="auto"/>
        <w:rPr>
          <w:rFonts w:hint="eastAsia"/>
        </w:rPr>
      </w:pPr>
      <w:r>
        <w:rPr>
          <w:rFonts w:hint="eastAsia"/>
        </w:rPr>
        <w:t>『聽從有關生命之責備的，必住在智慧人中間。輕忽管教的是藐視自己；聽從責備的卻得著智慧』</w:t>
      </w:r>
      <w:r>
        <w:rPr>
          <w:rFonts w:hint="eastAsia"/>
        </w:rPr>
        <w:t xml:space="preserve"> ( </w:t>
      </w:r>
      <w:r>
        <w:rPr>
          <w:rFonts w:hint="eastAsia"/>
        </w:rPr>
        <w:t>箴言十五：</w:t>
      </w:r>
      <w:r>
        <w:rPr>
          <w:rFonts w:hint="eastAsia"/>
        </w:rPr>
        <w:t xml:space="preserve"> 31~32)</w:t>
      </w:r>
    </w:p>
    <w:p w14:paraId="62C51705" w14:textId="77777777" w:rsidR="008A37A2" w:rsidRDefault="007E7833" w:rsidP="007E7833">
      <w:pPr>
        <w:spacing w:line="480" w:lineRule="auto"/>
        <w:rPr>
          <w:rFonts w:hint="eastAsia"/>
        </w:rPr>
      </w:pPr>
      <w:r>
        <w:rPr>
          <w:rFonts w:hint="eastAsia"/>
        </w:rPr>
        <w:t>『你們作兒女的，要在主裡聽從父母，因為這是理所當然的。』</w:t>
      </w:r>
      <w:r>
        <w:rPr>
          <w:rFonts w:hint="eastAsia"/>
        </w:rPr>
        <w:t xml:space="preserve"> ( </w:t>
      </w:r>
      <w:r>
        <w:rPr>
          <w:rFonts w:hint="eastAsia"/>
        </w:rPr>
        <w:t>以弗所書六：</w:t>
      </w:r>
      <w:r>
        <w:rPr>
          <w:rFonts w:hint="eastAsia"/>
        </w:rPr>
        <w:t xml:space="preserve"> 1)</w:t>
      </w:r>
    </w:p>
    <w:p w14:paraId="2E77C0D2" w14:textId="77777777" w:rsidR="008A37A2" w:rsidRDefault="007E7833" w:rsidP="007E7833">
      <w:pPr>
        <w:spacing w:line="480" w:lineRule="auto"/>
        <w:rPr>
          <w:rFonts w:hint="eastAsia"/>
        </w:rPr>
      </w:pPr>
      <w:r>
        <w:rPr>
          <w:rFonts w:hint="eastAsia"/>
        </w:rPr>
        <w:t>親愛的天父：</w:t>
      </w:r>
    </w:p>
    <w:p w14:paraId="32375802"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聽從的靈</w:t>
      </w:r>
      <w:r>
        <w:t xml:space="preserve"> </w:t>
      </w:r>
      <w:r>
        <w:rPr>
          <w:rFonts w:hint="eastAsia"/>
        </w:rPr>
        <w:t>，從小就如撒母耳般有聆聽的耳，順命遵行主的旨意。</w:t>
      </w:r>
    </w:p>
    <w:p w14:paraId="51924E06" w14:textId="77777777" w:rsidR="008A37A2" w:rsidRDefault="007E7833" w:rsidP="007E7833">
      <w:pPr>
        <w:spacing w:line="480" w:lineRule="auto"/>
      </w:pPr>
      <w:r>
        <w:rPr>
          <w:rFonts w:hint="eastAsia"/>
        </w:rPr>
        <w:lastRenderedPageBreak/>
        <w:t>主啊！也求祢使他</w:t>
      </w:r>
      <w:r>
        <w:t xml:space="preserve"> / </w:t>
      </w:r>
      <w:r>
        <w:rPr>
          <w:rFonts w:hint="eastAsia"/>
        </w:rPr>
        <w:t>她在青少年時期能聽從父母的管教，縱使有責備也願聽從，得智慧，常在智慧人中。</w:t>
      </w:r>
    </w:p>
    <w:p w14:paraId="3ADF110A" w14:textId="77777777" w:rsidR="008A37A2" w:rsidRDefault="007E7833" w:rsidP="007E7833">
      <w:pPr>
        <w:spacing w:line="480" w:lineRule="auto"/>
        <w:rPr>
          <w:rFonts w:hint="eastAsia"/>
        </w:rPr>
      </w:pPr>
      <w:r>
        <w:rPr>
          <w:rFonts w:hint="eastAsia"/>
        </w:rPr>
        <w:t>奉耶穌基督的名禱告。阿們！</w:t>
      </w:r>
    </w:p>
    <w:p w14:paraId="7F479E42" w14:textId="74C8151E" w:rsidR="007E7833" w:rsidRDefault="007E7833" w:rsidP="007E7833">
      <w:pPr>
        <w:spacing w:line="480" w:lineRule="auto"/>
        <w:rPr>
          <w:rFonts w:hint="eastAsia"/>
        </w:rPr>
      </w:pPr>
      <w:r>
        <w:rPr>
          <w:rFonts w:hint="eastAsia"/>
        </w:rPr>
        <w:t>第五週</w:t>
      </w:r>
      <w:r>
        <w:rPr>
          <w:rFonts w:hint="eastAsia"/>
        </w:rPr>
        <w:t xml:space="preserve"> </w:t>
      </w:r>
      <w:r>
        <w:rPr>
          <w:rFonts w:hint="eastAsia"/>
        </w:rPr>
        <w:t>憐憫的靈</w:t>
      </w:r>
      <w:r>
        <w:rPr>
          <w:rFonts w:hint="eastAsia"/>
        </w:rPr>
        <w:t xml:space="preserve"> (the Spirit of Mercy)</w:t>
      </w:r>
    </w:p>
    <w:p w14:paraId="29DA8F02" w14:textId="77777777" w:rsidR="008A37A2" w:rsidRDefault="007E7833" w:rsidP="007E7833">
      <w:pPr>
        <w:spacing w:line="480" w:lineRule="auto"/>
        <w:rPr>
          <w:rFonts w:hint="eastAsia"/>
        </w:rPr>
      </w:pPr>
      <w:r>
        <w:rPr>
          <w:rFonts w:hint="eastAsia"/>
        </w:rPr>
        <w:t>『世人哪！耶和華已經指示你什麼是善，祂向你所要的又是什麼；無非是要你行公義，好憐憫，謙虛謹慎與你的神同行。』</w:t>
      </w:r>
      <w:r>
        <w:rPr>
          <w:rFonts w:hint="eastAsia"/>
        </w:rPr>
        <w:t xml:space="preserve"> ( </w:t>
      </w:r>
      <w:r>
        <w:rPr>
          <w:rFonts w:hint="eastAsia"/>
        </w:rPr>
        <w:t>彌迦書六：</w:t>
      </w:r>
      <w:r>
        <w:rPr>
          <w:rFonts w:hint="eastAsia"/>
        </w:rPr>
        <w:t xml:space="preserve"> 8)</w:t>
      </w:r>
    </w:p>
    <w:p w14:paraId="48F78129" w14:textId="77777777" w:rsidR="008A37A2" w:rsidRDefault="007E7833" w:rsidP="007E7833">
      <w:pPr>
        <w:spacing w:line="480" w:lineRule="auto"/>
        <w:rPr>
          <w:rFonts w:hint="eastAsia"/>
        </w:rPr>
      </w:pPr>
      <w:r>
        <w:rPr>
          <w:rFonts w:hint="eastAsia"/>
        </w:rPr>
        <w:t>『恩待窮人的，等於借錢給耶和華；他所行的耶和華必償還。』</w:t>
      </w:r>
      <w:r>
        <w:rPr>
          <w:rFonts w:hint="eastAsia"/>
        </w:rPr>
        <w:t xml:space="preserve"> ( </w:t>
      </w:r>
      <w:r>
        <w:rPr>
          <w:rFonts w:hint="eastAsia"/>
        </w:rPr>
        <w:t>箴言十九：</w:t>
      </w:r>
      <w:r>
        <w:rPr>
          <w:rFonts w:hint="eastAsia"/>
        </w:rPr>
        <w:t xml:space="preserve"> 17)</w:t>
      </w:r>
    </w:p>
    <w:p w14:paraId="08B5F18E" w14:textId="77777777" w:rsidR="008A37A2" w:rsidRDefault="007E7833" w:rsidP="007E7833">
      <w:pPr>
        <w:spacing w:line="480" w:lineRule="auto"/>
        <w:rPr>
          <w:rFonts w:hint="eastAsia"/>
        </w:rPr>
      </w:pPr>
      <w:r>
        <w:rPr>
          <w:rFonts w:hint="eastAsia"/>
        </w:rPr>
        <w:t>『勸慰的，就應當照著恩賜勸慰；把財物分給人的要真誠；領導的要殷勤；行善的要樂意。』</w:t>
      </w:r>
      <w:r>
        <w:rPr>
          <w:rFonts w:hint="eastAsia"/>
        </w:rPr>
        <w:t xml:space="preserve"> ( </w:t>
      </w:r>
      <w:r>
        <w:rPr>
          <w:rFonts w:hint="eastAsia"/>
        </w:rPr>
        <w:t>羅馬書十二：</w:t>
      </w:r>
      <w:r>
        <w:rPr>
          <w:rFonts w:hint="eastAsia"/>
        </w:rPr>
        <w:t xml:space="preserve"> 8)</w:t>
      </w:r>
    </w:p>
    <w:p w14:paraId="7BACD141" w14:textId="77777777" w:rsidR="008A37A2" w:rsidRDefault="007E7833" w:rsidP="007E7833">
      <w:pPr>
        <w:spacing w:line="480" w:lineRule="auto"/>
        <w:rPr>
          <w:rFonts w:hint="eastAsia"/>
        </w:rPr>
      </w:pPr>
      <w:r>
        <w:rPr>
          <w:rFonts w:hint="eastAsia"/>
        </w:rPr>
        <w:t>親愛的天父：</w:t>
      </w:r>
    </w:p>
    <w:p w14:paraId="7376DA4A" w14:textId="77777777" w:rsidR="008A37A2" w:rsidRDefault="007E7833" w:rsidP="007E7833">
      <w:pPr>
        <w:spacing w:line="480" w:lineRule="auto"/>
      </w:pPr>
      <w:r>
        <w:rPr>
          <w:rFonts w:hint="eastAsia"/>
        </w:rPr>
        <w:t>懇求祢祝福</w:t>
      </w:r>
      <w:r>
        <w:t xml:space="preserve"> ____________( </w:t>
      </w:r>
      <w:r>
        <w:rPr>
          <w:rFonts w:hint="eastAsia"/>
        </w:rPr>
        <w:t>唸出孩子的名字</w:t>
      </w:r>
      <w:r>
        <w:t xml:space="preserve"> ) </w:t>
      </w:r>
      <w:r>
        <w:rPr>
          <w:rFonts w:hint="eastAsia"/>
        </w:rPr>
        <w:t>有</w:t>
      </w:r>
      <w:r>
        <w:t xml:space="preserve"> </w:t>
      </w:r>
      <w:r>
        <w:rPr>
          <w:rFonts w:hint="eastAsia"/>
        </w:rPr>
        <w:t>憐憫的靈</w:t>
      </w:r>
      <w:r>
        <w:t xml:space="preserve"> </w:t>
      </w:r>
      <w:r>
        <w:rPr>
          <w:rFonts w:hint="eastAsia"/>
        </w:rPr>
        <w:t>，看見弱小的孩子就樂意幫助照顧他們，甘心將過多的玩具分享或分送給貧困的孩子。</w:t>
      </w:r>
    </w:p>
    <w:p w14:paraId="11DCD592" w14:textId="77777777" w:rsidR="008A37A2" w:rsidRDefault="007E7833" w:rsidP="007E7833">
      <w:pPr>
        <w:spacing w:line="480" w:lineRule="auto"/>
      </w:pPr>
      <w:r>
        <w:rPr>
          <w:rFonts w:hint="eastAsia"/>
        </w:rPr>
        <w:t>求祢使他</w:t>
      </w:r>
      <w:r>
        <w:t xml:space="preserve"> / </w:t>
      </w:r>
      <w:r>
        <w:rPr>
          <w:rFonts w:hint="eastAsia"/>
        </w:rPr>
        <w:t>她存憐憫的心與主同行，就能與同學和樂相處，彼此饒恕。</w:t>
      </w:r>
    </w:p>
    <w:p w14:paraId="12E23F6A" w14:textId="77777777" w:rsidR="008A37A2" w:rsidRDefault="007E7833" w:rsidP="007E7833">
      <w:pPr>
        <w:spacing w:line="480" w:lineRule="auto"/>
        <w:rPr>
          <w:rFonts w:hint="eastAsia"/>
        </w:rPr>
      </w:pPr>
      <w:r>
        <w:rPr>
          <w:rFonts w:hint="eastAsia"/>
        </w:rPr>
        <w:t>奉耶穌基督的名禱告。阿們！</w:t>
      </w:r>
    </w:p>
    <w:p w14:paraId="1E2F0566" w14:textId="5FF9F2BE" w:rsidR="007E7833" w:rsidRDefault="007E7833" w:rsidP="007E7833">
      <w:pPr>
        <w:spacing w:line="480" w:lineRule="auto"/>
        <w:rPr>
          <w:rFonts w:hint="eastAsia"/>
        </w:rPr>
      </w:pPr>
      <w:r>
        <w:rPr>
          <w:rFonts w:hint="eastAsia"/>
        </w:rPr>
        <w:t>第六週</w:t>
      </w:r>
      <w:r>
        <w:rPr>
          <w:rFonts w:hint="eastAsia"/>
        </w:rPr>
        <w:t xml:space="preserve"> </w:t>
      </w:r>
      <w:r>
        <w:rPr>
          <w:rFonts w:hint="eastAsia"/>
        </w:rPr>
        <w:t>喜樂的靈</w:t>
      </w:r>
      <w:r>
        <w:rPr>
          <w:rFonts w:hint="eastAsia"/>
        </w:rPr>
        <w:t xml:space="preserve"> (the Spirit of Joy)</w:t>
      </w:r>
    </w:p>
    <w:p w14:paraId="0FA28FAE" w14:textId="77777777" w:rsidR="008A37A2" w:rsidRDefault="007E7833" w:rsidP="007E7833">
      <w:pPr>
        <w:spacing w:line="480" w:lineRule="auto"/>
        <w:rPr>
          <w:rFonts w:hint="eastAsia"/>
        </w:rPr>
      </w:pPr>
      <w:r>
        <w:rPr>
          <w:rFonts w:hint="eastAsia"/>
        </w:rPr>
        <w:t>『你喜愛公義，恨惡邪惡，所以，神，就是你的神，用喜樂的油膏抹你，勝過膏抹你的同伴。』</w:t>
      </w:r>
      <w:r>
        <w:rPr>
          <w:rFonts w:hint="eastAsia"/>
        </w:rPr>
        <w:t xml:space="preserve"> ( </w:t>
      </w:r>
      <w:r>
        <w:rPr>
          <w:rFonts w:hint="eastAsia"/>
        </w:rPr>
        <w:t>詩篇四十五：</w:t>
      </w:r>
      <w:r>
        <w:rPr>
          <w:rFonts w:hint="eastAsia"/>
        </w:rPr>
        <w:t xml:space="preserve"> 7)</w:t>
      </w:r>
    </w:p>
    <w:p w14:paraId="350184AC" w14:textId="77777777" w:rsidR="008A37A2" w:rsidRDefault="007E7833" w:rsidP="007E7833">
      <w:pPr>
        <w:spacing w:line="480" w:lineRule="auto"/>
        <w:rPr>
          <w:rFonts w:hint="eastAsia"/>
        </w:rPr>
      </w:pPr>
      <w:r>
        <w:rPr>
          <w:rFonts w:hint="eastAsia"/>
        </w:rPr>
        <w:t>『喜樂的心使人臉上榮光煥發；心中愁苦使人精神頹喪。』</w:t>
      </w:r>
      <w:r>
        <w:rPr>
          <w:rFonts w:hint="eastAsia"/>
        </w:rPr>
        <w:t xml:space="preserve"> ( </w:t>
      </w:r>
      <w:r>
        <w:rPr>
          <w:rFonts w:hint="eastAsia"/>
        </w:rPr>
        <w:t>箴言十五：</w:t>
      </w:r>
      <w:r>
        <w:rPr>
          <w:rFonts w:hint="eastAsia"/>
        </w:rPr>
        <w:t xml:space="preserve"> 13)</w:t>
      </w:r>
    </w:p>
    <w:p w14:paraId="68F10F14" w14:textId="77777777" w:rsidR="008A37A2" w:rsidRDefault="007E7833" w:rsidP="007E7833">
      <w:pPr>
        <w:spacing w:line="480" w:lineRule="auto"/>
        <w:rPr>
          <w:rFonts w:hint="eastAsia"/>
        </w:rPr>
      </w:pPr>
      <w:r>
        <w:rPr>
          <w:rFonts w:hint="eastAsia"/>
        </w:rPr>
        <w:lastRenderedPageBreak/>
        <w:t>『願那賜盼望的神，因著你們的信，把一切喜樂平安充滿你們，使你們靠著聖靈的大能滿有盼望。』</w:t>
      </w:r>
      <w:r>
        <w:rPr>
          <w:rFonts w:hint="eastAsia"/>
        </w:rPr>
        <w:t xml:space="preserve"> ( </w:t>
      </w:r>
      <w:r>
        <w:rPr>
          <w:rFonts w:hint="eastAsia"/>
        </w:rPr>
        <w:t>羅馬書十五：</w:t>
      </w:r>
      <w:r>
        <w:rPr>
          <w:rFonts w:hint="eastAsia"/>
        </w:rPr>
        <w:t xml:space="preserve"> 13)</w:t>
      </w:r>
    </w:p>
    <w:p w14:paraId="59D9088A" w14:textId="77777777" w:rsidR="008A37A2" w:rsidRDefault="007E7833" w:rsidP="007E7833">
      <w:pPr>
        <w:spacing w:line="480" w:lineRule="auto"/>
        <w:rPr>
          <w:rFonts w:hint="eastAsia"/>
        </w:rPr>
      </w:pPr>
      <w:r>
        <w:rPr>
          <w:rFonts w:hint="eastAsia"/>
        </w:rPr>
        <w:t>親愛的天父：</w:t>
      </w:r>
    </w:p>
    <w:p w14:paraId="2E3DF1B2" w14:textId="77777777" w:rsidR="008A37A2" w:rsidRDefault="007E7833" w:rsidP="007E7833">
      <w:pPr>
        <w:spacing w:line="480" w:lineRule="auto"/>
      </w:pPr>
      <w:r>
        <w:rPr>
          <w:rFonts w:hint="eastAsia"/>
        </w:rPr>
        <w:t>懇求祢在</w:t>
      </w:r>
      <w:r>
        <w:t xml:space="preserve"> ____________( </w:t>
      </w:r>
      <w:r>
        <w:rPr>
          <w:rFonts w:hint="eastAsia"/>
        </w:rPr>
        <w:t>唸出孩子的名字</w:t>
      </w:r>
      <w:r>
        <w:t xml:space="preserve"> ) </w:t>
      </w:r>
      <w:r>
        <w:rPr>
          <w:rFonts w:hint="eastAsia"/>
        </w:rPr>
        <w:t>心中賜</w:t>
      </w:r>
      <w:r>
        <w:t xml:space="preserve"> </w:t>
      </w:r>
      <w:r>
        <w:rPr>
          <w:rFonts w:hint="eastAsia"/>
        </w:rPr>
        <w:t>喜樂的靈</w:t>
      </w:r>
      <w:r>
        <w:t xml:space="preserve"> </w:t>
      </w:r>
      <w:r>
        <w:rPr>
          <w:rFonts w:hint="eastAsia"/>
        </w:rPr>
        <w:t>，即使他</w:t>
      </w:r>
      <w:r>
        <w:t xml:space="preserve"> / </w:t>
      </w:r>
      <w:r>
        <w:rPr>
          <w:rFonts w:hint="eastAsia"/>
        </w:rPr>
        <w:t>她還是在乳養中的嬰孩，也能溫順不吵鬧。</w:t>
      </w:r>
    </w:p>
    <w:p w14:paraId="2B5736EC" w14:textId="77777777" w:rsidR="008A37A2" w:rsidRDefault="007E7833" w:rsidP="007E7833">
      <w:pPr>
        <w:spacing w:line="480" w:lineRule="auto"/>
      </w:pPr>
      <w:r>
        <w:rPr>
          <w:rFonts w:hint="eastAsia"/>
        </w:rPr>
        <w:t>主啊！也求祢賜福給學齡中的孩子，使他</w:t>
      </w:r>
      <w:r>
        <w:t xml:space="preserve"> / </w:t>
      </w:r>
      <w:r>
        <w:rPr>
          <w:rFonts w:hint="eastAsia"/>
        </w:rPr>
        <w:t>她得同學與老師的喜悅，在聚會中被喜樂的靈充滿，口唱心和的讚美神。</w:t>
      </w:r>
    </w:p>
    <w:p w14:paraId="547F243C" w14:textId="77777777" w:rsidR="008A37A2" w:rsidRDefault="007E7833" w:rsidP="007E7833">
      <w:pPr>
        <w:spacing w:line="480" w:lineRule="auto"/>
        <w:rPr>
          <w:rFonts w:hint="eastAsia"/>
        </w:rPr>
      </w:pPr>
      <w:r>
        <w:rPr>
          <w:rFonts w:hint="eastAsia"/>
        </w:rPr>
        <w:t>奉耶穌基督的名禱告。阿們！</w:t>
      </w:r>
    </w:p>
    <w:p w14:paraId="3431CC3D" w14:textId="4BE2BD25" w:rsidR="007E7833" w:rsidRDefault="007E7833" w:rsidP="007E7833">
      <w:pPr>
        <w:spacing w:line="480" w:lineRule="auto"/>
        <w:rPr>
          <w:rFonts w:hint="eastAsia"/>
        </w:rPr>
      </w:pPr>
      <w:r>
        <w:rPr>
          <w:rFonts w:hint="eastAsia"/>
        </w:rPr>
        <w:t>第七週</w:t>
      </w:r>
      <w:r>
        <w:rPr>
          <w:rFonts w:hint="eastAsia"/>
        </w:rPr>
        <w:t xml:space="preserve"> </w:t>
      </w:r>
      <w:r>
        <w:rPr>
          <w:rFonts w:hint="eastAsia"/>
        </w:rPr>
        <w:t>信心的靈</w:t>
      </w:r>
      <w:r>
        <w:rPr>
          <w:rFonts w:hint="eastAsia"/>
        </w:rPr>
        <w:t xml:space="preserve"> (the Spirit of Faith)</w:t>
      </w:r>
    </w:p>
    <w:p w14:paraId="41711D5F" w14:textId="77777777" w:rsidR="008A37A2" w:rsidRDefault="007E7833" w:rsidP="007E7833">
      <w:pPr>
        <w:spacing w:line="480" w:lineRule="auto"/>
        <w:rPr>
          <w:rFonts w:hint="eastAsia"/>
        </w:rPr>
      </w:pPr>
      <w:r>
        <w:rPr>
          <w:rFonts w:hint="eastAsia"/>
        </w:rPr>
        <w:t>『按著你們所學到的，在祂裡面扎根、建造，信心堅定，滿有感謝的心。』</w:t>
      </w:r>
      <w:r>
        <w:rPr>
          <w:rFonts w:hint="eastAsia"/>
        </w:rPr>
        <w:t xml:space="preserve"> ( </w:t>
      </w:r>
      <w:r>
        <w:rPr>
          <w:rFonts w:hint="eastAsia"/>
        </w:rPr>
        <w:t>歌羅西書二：</w:t>
      </w:r>
      <w:r>
        <w:rPr>
          <w:rFonts w:hint="eastAsia"/>
        </w:rPr>
        <w:t xml:space="preserve"> 7)</w:t>
      </w:r>
    </w:p>
    <w:p w14:paraId="7DE46E97" w14:textId="77777777" w:rsidR="008A37A2" w:rsidRDefault="007E7833" w:rsidP="007E7833">
      <w:pPr>
        <w:spacing w:line="480" w:lineRule="auto"/>
        <w:rPr>
          <w:rFonts w:hint="eastAsia"/>
        </w:rPr>
      </w:pPr>
      <w:r>
        <w:rPr>
          <w:rFonts w:hint="eastAsia"/>
        </w:rPr>
        <w:t>『如果我們把起初的信念堅持到底，就是有份於基督的人了。』</w:t>
      </w:r>
      <w:r>
        <w:rPr>
          <w:rFonts w:hint="eastAsia"/>
        </w:rPr>
        <w:t xml:space="preserve"> ( </w:t>
      </w:r>
      <w:r>
        <w:rPr>
          <w:rFonts w:hint="eastAsia"/>
        </w:rPr>
        <w:t>希伯來書三：</w:t>
      </w:r>
      <w:r>
        <w:rPr>
          <w:rFonts w:hint="eastAsia"/>
        </w:rPr>
        <w:t xml:space="preserve"> 14)</w:t>
      </w:r>
    </w:p>
    <w:p w14:paraId="51FDDA9B" w14:textId="77777777" w:rsidR="008A37A2" w:rsidRDefault="007E7833" w:rsidP="007E7833">
      <w:pPr>
        <w:spacing w:line="480" w:lineRule="auto"/>
        <w:rPr>
          <w:rFonts w:hint="eastAsia"/>
        </w:rPr>
      </w:pPr>
      <w:r>
        <w:rPr>
          <w:rFonts w:hint="eastAsia"/>
        </w:rPr>
        <w:t>『是要叫你們的信心經過試驗，就比那被火煉過，仍會朽壞的金子更寶貴，可以在耶穌基督顯現的時候，得著稱讚、榮耀和尊貴。』</w:t>
      </w:r>
      <w:r>
        <w:rPr>
          <w:rFonts w:hint="eastAsia"/>
        </w:rPr>
        <w:t xml:space="preserve"> ( </w:t>
      </w:r>
      <w:r>
        <w:rPr>
          <w:rFonts w:hint="eastAsia"/>
        </w:rPr>
        <w:t>彼淂前書ㄧ：</w:t>
      </w:r>
      <w:r>
        <w:rPr>
          <w:rFonts w:hint="eastAsia"/>
        </w:rPr>
        <w:t xml:space="preserve"> 7)</w:t>
      </w:r>
    </w:p>
    <w:p w14:paraId="45A0EC5C" w14:textId="77777777" w:rsidR="008A37A2" w:rsidRDefault="007E7833" w:rsidP="007E7833">
      <w:pPr>
        <w:spacing w:line="480" w:lineRule="auto"/>
        <w:rPr>
          <w:rFonts w:hint="eastAsia"/>
        </w:rPr>
      </w:pPr>
      <w:r>
        <w:rPr>
          <w:rFonts w:hint="eastAsia"/>
        </w:rPr>
        <w:t>親愛的天父：</w:t>
      </w:r>
    </w:p>
    <w:p w14:paraId="76743489" w14:textId="77777777" w:rsidR="008A37A2" w:rsidRDefault="007E7833" w:rsidP="007E7833">
      <w:pPr>
        <w:spacing w:line="480" w:lineRule="auto"/>
      </w:pPr>
      <w:r>
        <w:rPr>
          <w:rFonts w:hint="eastAsia"/>
        </w:rPr>
        <w:t>懇求祢在</w:t>
      </w:r>
      <w:r>
        <w:t xml:space="preserve"> ____________( </w:t>
      </w:r>
      <w:r>
        <w:rPr>
          <w:rFonts w:hint="eastAsia"/>
        </w:rPr>
        <w:t>唸出孩子的名字</w:t>
      </w:r>
      <w:r>
        <w:t xml:space="preserve"> ) </w:t>
      </w:r>
      <w:r>
        <w:rPr>
          <w:rFonts w:hint="eastAsia"/>
        </w:rPr>
        <w:t>心中賜下</w:t>
      </w:r>
      <w:r>
        <w:t xml:space="preserve"> </w:t>
      </w:r>
      <w:r>
        <w:rPr>
          <w:rFonts w:hint="eastAsia"/>
        </w:rPr>
        <w:t>信心的靈</w:t>
      </w:r>
      <w:r>
        <w:t xml:space="preserve"> </w:t>
      </w:r>
      <w:r>
        <w:rPr>
          <w:rFonts w:hint="eastAsia"/>
        </w:rPr>
        <w:t>，使他</w:t>
      </w:r>
      <w:r>
        <w:t xml:space="preserve"> / </w:t>
      </w:r>
      <w:r>
        <w:rPr>
          <w:rFonts w:hint="eastAsia"/>
        </w:rPr>
        <w:t>她扎根於祢的話語上，當學校教科書與信仰有衝突時，仍能站立得穩。</w:t>
      </w:r>
    </w:p>
    <w:p w14:paraId="03F1D07D" w14:textId="77777777" w:rsidR="008A37A2" w:rsidRDefault="007E7833" w:rsidP="007E7833">
      <w:pPr>
        <w:spacing w:line="480" w:lineRule="auto"/>
      </w:pPr>
      <w:r>
        <w:rPr>
          <w:rFonts w:hint="eastAsia"/>
        </w:rPr>
        <w:t>主啊！求祢使他</w:t>
      </w:r>
      <w:r>
        <w:t xml:space="preserve"> / </w:t>
      </w:r>
      <w:r>
        <w:rPr>
          <w:rFonts w:hint="eastAsia"/>
        </w:rPr>
        <w:t>她持守堅固的信心，自小就是在基督裡有分的人。</w:t>
      </w:r>
    </w:p>
    <w:p w14:paraId="6CD3593C" w14:textId="77777777" w:rsidR="008A37A2" w:rsidRDefault="007E7833" w:rsidP="007E7833">
      <w:pPr>
        <w:spacing w:line="480" w:lineRule="auto"/>
        <w:rPr>
          <w:rFonts w:hint="eastAsia"/>
        </w:rPr>
      </w:pPr>
      <w:r>
        <w:rPr>
          <w:rFonts w:hint="eastAsia"/>
        </w:rPr>
        <w:lastRenderedPageBreak/>
        <w:t>奉耶穌基督的名禱告。阿們！</w:t>
      </w:r>
    </w:p>
    <w:p w14:paraId="00426236" w14:textId="6ED7EE06" w:rsidR="007E7833" w:rsidRDefault="007E7833" w:rsidP="007E7833">
      <w:pPr>
        <w:spacing w:line="480" w:lineRule="auto"/>
        <w:rPr>
          <w:rFonts w:hint="eastAsia"/>
        </w:rPr>
      </w:pPr>
      <w:r>
        <w:rPr>
          <w:rFonts w:hint="eastAsia"/>
        </w:rPr>
        <w:t>第八週</w:t>
      </w:r>
      <w:r>
        <w:rPr>
          <w:rFonts w:hint="eastAsia"/>
        </w:rPr>
        <w:t xml:space="preserve"> </w:t>
      </w:r>
      <w:r>
        <w:rPr>
          <w:rFonts w:hint="eastAsia"/>
        </w:rPr>
        <w:t>和睦的靈</w:t>
      </w:r>
      <w:r>
        <w:rPr>
          <w:rFonts w:hint="eastAsia"/>
        </w:rPr>
        <w:t xml:space="preserve"> (the Spirit of Harmony)</w:t>
      </w:r>
    </w:p>
    <w:p w14:paraId="128FF05C" w14:textId="77777777" w:rsidR="008A37A2" w:rsidRDefault="007E7833" w:rsidP="007E7833">
      <w:pPr>
        <w:spacing w:line="480" w:lineRule="auto"/>
        <w:rPr>
          <w:rFonts w:hint="eastAsia"/>
        </w:rPr>
      </w:pPr>
      <w:r>
        <w:rPr>
          <w:rFonts w:hint="eastAsia"/>
        </w:rPr>
        <w:t>『看哪！弟兄和睦相處，是多麼的善，多麼的美。』</w:t>
      </w:r>
      <w:r>
        <w:rPr>
          <w:rFonts w:hint="eastAsia"/>
        </w:rPr>
        <w:t xml:space="preserve"> ( </w:t>
      </w:r>
      <w:r>
        <w:rPr>
          <w:rFonts w:hint="eastAsia"/>
        </w:rPr>
        <w:t>詩篇一三三：</w:t>
      </w:r>
      <w:r>
        <w:rPr>
          <w:rFonts w:hint="eastAsia"/>
        </w:rPr>
        <w:t xml:space="preserve"> 1)</w:t>
      </w:r>
    </w:p>
    <w:p w14:paraId="4B7DA44E" w14:textId="77777777" w:rsidR="008A37A2" w:rsidRDefault="007E7833" w:rsidP="007E7833">
      <w:pPr>
        <w:spacing w:line="480" w:lineRule="auto"/>
        <w:rPr>
          <w:rFonts w:hint="eastAsia"/>
        </w:rPr>
      </w:pPr>
      <w:r>
        <w:rPr>
          <w:rFonts w:hint="eastAsia"/>
        </w:rPr>
        <w:t>『圖謀惡事的，心存詭詐；使人和睦的，心中喜樂。』</w:t>
      </w:r>
      <w:r>
        <w:rPr>
          <w:rFonts w:hint="eastAsia"/>
        </w:rPr>
        <w:t xml:space="preserve"> ( </w:t>
      </w:r>
      <w:r>
        <w:rPr>
          <w:rFonts w:hint="eastAsia"/>
        </w:rPr>
        <w:t>箴言十二：</w:t>
      </w:r>
      <w:r>
        <w:rPr>
          <w:rFonts w:hint="eastAsia"/>
        </w:rPr>
        <w:t xml:space="preserve"> 20)</w:t>
      </w:r>
    </w:p>
    <w:p w14:paraId="7A813E09" w14:textId="77777777" w:rsidR="008A37A2" w:rsidRDefault="007E7833" w:rsidP="007E7833">
      <w:pPr>
        <w:spacing w:line="480" w:lineRule="auto"/>
        <w:rPr>
          <w:rFonts w:hint="eastAsia"/>
        </w:rPr>
      </w:pPr>
      <w:r>
        <w:rPr>
          <w:rFonts w:hint="eastAsia"/>
        </w:rPr>
        <w:t>親愛的天父：</w:t>
      </w:r>
    </w:p>
    <w:p w14:paraId="6AC58DFB" w14:textId="77777777" w:rsidR="008A37A2" w:rsidRDefault="007E7833" w:rsidP="007E7833">
      <w:pPr>
        <w:spacing w:line="480" w:lineRule="auto"/>
      </w:pPr>
      <w:r>
        <w:rPr>
          <w:rFonts w:hint="eastAsia"/>
        </w:rPr>
        <w:t>懇求祢感動</w:t>
      </w:r>
      <w:r>
        <w:t xml:space="preserve"> ____________( </w:t>
      </w:r>
      <w:r>
        <w:rPr>
          <w:rFonts w:hint="eastAsia"/>
        </w:rPr>
        <w:t>唸出孩子的名字</w:t>
      </w:r>
      <w:r>
        <w:t xml:space="preserve"> ) </w:t>
      </w:r>
      <w:r>
        <w:rPr>
          <w:rFonts w:hint="eastAsia"/>
        </w:rPr>
        <w:t>有</w:t>
      </w:r>
      <w:r>
        <w:t xml:space="preserve"> </w:t>
      </w:r>
      <w:r>
        <w:rPr>
          <w:rFonts w:hint="eastAsia"/>
        </w:rPr>
        <w:t>和睦的靈</w:t>
      </w:r>
      <w:r>
        <w:t xml:space="preserve"> </w:t>
      </w:r>
      <w:r>
        <w:rPr>
          <w:rFonts w:hint="eastAsia"/>
        </w:rPr>
        <w:t>，在家中與兄弟姊妹說和睦的話，不爭競、不爭寵；在學校、教會與同學朋友相處時，尋求和睦也勸人和睦，就天天喜樂。</w:t>
      </w:r>
    </w:p>
    <w:p w14:paraId="5E2A2681" w14:textId="77777777" w:rsidR="008A37A2" w:rsidRDefault="007E7833" w:rsidP="007E7833">
      <w:pPr>
        <w:spacing w:line="480" w:lineRule="auto"/>
        <w:rPr>
          <w:rFonts w:hint="eastAsia"/>
        </w:rPr>
      </w:pPr>
      <w:r>
        <w:rPr>
          <w:rFonts w:hint="eastAsia"/>
        </w:rPr>
        <w:t>奉耶穌基督的名禱告。阿們！</w:t>
      </w:r>
    </w:p>
    <w:p w14:paraId="4DD0B9CD" w14:textId="37E4C36E" w:rsidR="007E7833" w:rsidRDefault="007E7833" w:rsidP="007E7833">
      <w:pPr>
        <w:spacing w:line="480" w:lineRule="auto"/>
        <w:rPr>
          <w:rFonts w:hint="eastAsia"/>
        </w:rPr>
      </w:pPr>
      <w:r>
        <w:rPr>
          <w:rFonts w:hint="eastAsia"/>
        </w:rPr>
        <w:t>第二十週</w:t>
      </w:r>
      <w:r>
        <w:rPr>
          <w:rFonts w:hint="eastAsia"/>
        </w:rPr>
        <w:t xml:space="preserve"> </w:t>
      </w:r>
      <w:r>
        <w:rPr>
          <w:rFonts w:hint="eastAsia"/>
        </w:rPr>
        <w:t>孝敬的靈</w:t>
      </w:r>
      <w:r>
        <w:rPr>
          <w:rFonts w:hint="eastAsia"/>
        </w:rPr>
        <w:t xml:space="preserve"> (the Spirit of Honoring Parent)</w:t>
      </w:r>
    </w:p>
    <w:p w14:paraId="26DD5404" w14:textId="77777777" w:rsidR="008A37A2" w:rsidRDefault="007E7833" w:rsidP="007E7833">
      <w:pPr>
        <w:spacing w:line="480" w:lineRule="auto"/>
        <w:rPr>
          <w:rFonts w:hint="eastAsia"/>
        </w:rPr>
      </w:pPr>
      <w:r>
        <w:rPr>
          <w:rFonts w:hint="eastAsia"/>
        </w:rPr>
        <w:t>『你們作兒女的，要在主裡聽從父母，因為這是理所當然的。「要孝敬父母，使你得福，在世長壽。」這是第一條帶著應許的誡命。』</w:t>
      </w:r>
      <w:r>
        <w:rPr>
          <w:rFonts w:hint="eastAsia"/>
        </w:rPr>
        <w:t xml:space="preserve"> ( </w:t>
      </w:r>
      <w:r>
        <w:rPr>
          <w:rFonts w:hint="eastAsia"/>
        </w:rPr>
        <w:t>以弗所書六：</w:t>
      </w:r>
      <w:r>
        <w:rPr>
          <w:rFonts w:hint="eastAsia"/>
        </w:rPr>
        <w:t xml:space="preserve"> 1~3)</w:t>
      </w:r>
    </w:p>
    <w:p w14:paraId="0422B212" w14:textId="77777777" w:rsidR="008A37A2" w:rsidRDefault="007E7833" w:rsidP="007E7833">
      <w:pPr>
        <w:spacing w:line="480" w:lineRule="auto"/>
        <w:rPr>
          <w:rFonts w:hint="eastAsia"/>
        </w:rPr>
      </w:pPr>
      <w:r>
        <w:rPr>
          <w:rFonts w:hint="eastAsia"/>
        </w:rPr>
        <w:t>『孩子們，要聽父親的教訓，留心學習哲理。』</w:t>
      </w:r>
      <w:r>
        <w:rPr>
          <w:rFonts w:hint="eastAsia"/>
        </w:rPr>
        <w:t xml:space="preserve"> ( </w:t>
      </w:r>
      <w:r>
        <w:rPr>
          <w:rFonts w:hint="eastAsia"/>
        </w:rPr>
        <w:t>箴言四：</w:t>
      </w:r>
      <w:r>
        <w:rPr>
          <w:rFonts w:hint="eastAsia"/>
        </w:rPr>
        <w:t xml:space="preserve"> 1)</w:t>
      </w:r>
    </w:p>
    <w:p w14:paraId="6209EB4A" w14:textId="77777777" w:rsidR="008A37A2" w:rsidRDefault="007E7833" w:rsidP="007E7833">
      <w:pPr>
        <w:spacing w:line="480" w:lineRule="auto"/>
        <w:rPr>
          <w:rFonts w:hint="eastAsia"/>
        </w:rPr>
      </w:pPr>
      <w:r>
        <w:rPr>
          <w:rFonts w:hint="eastAsia"/>
        </w:rPr>
        <w:t>『要使你的父母歡喜，使生下你的快樂。』</w:t>
      </w:r>
      <w:r>
        <w:rPr>
          <w:rFonts w:hint="eastAsia"/>
        </w:rPr>
        <w:t xml:space="preserve"> ( </w:t>
      </w:r>
      <w:r>
        <w:rPr>
          <w:rFonts w:hint="eastAsia"/>
        </w:rPr>
        <w:t>箴言二十三：</w:t>
      </w:r>
      <w:r>
        <w:rPr>
          <w:rFonts w:hint="eastAsia"/>
        </w:rPr>
        <w:t xml:space="preserve"> 25)</w:t>
      </w:r>
    </w:p>
    <w:p w14:paraId="24278256" w14:textId="77777777" w:rsidR="008A37A2" w:rsidRDefault="007E7833" w:rsidP="007E7833">
      <w:pPr>
        <w:spacing w:line="480" w:lineRule="auto"/>
        <w:rPr>
          <w:rFonts w:hint="eastAsia"/>
        </w:rPr>
      </w:pPr>
      <w:r>
        <w:rPr>
          <w:rFonts w:hint="eastAsia"/>
        </w:rPr>
        <w:t>親愛的天父：</w:t>
      </w:r>
    </w:p>
    <w:p w14:paraId="4C550D67"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孝敬的靈</w:t>
      </w:r>
      <w:r>
        <w:t xml:space="preserve"> </w:t>
      </w:r>
      <w:r>
        <w:rPr>
          <w:rFonts w:hint="eastAsia"/>
        </w:rPr>
        <w:t>，願意在主裡留心聽從父母的教訓，敬重父母的決定，與父母應對有禮貌，樂意親近父母，使父母歡喜。</w:t>
      </w:r>
    </w:p>
    <w:p w14:paraId="14094A59" w14:textId="77777777" w:rsidR="008A37A2" w:rsidRDefault="007E7833" w:rsidP="007E7833">
      <w:pPr>
        <w:spacing w:line="480" w:lineRule="auto"/>
      </w:pPr>
      <w:r>
        <w:rPr>
          <w:rFonts w:hint="eastAsia"/>
        </w:rPr>
        <w:t>主啊！求祢使他</w:t>
      </w:r>
      <w:r>
        <w:t xml:space="preserve"> / </w:t>
      </w:r>
      <w:r>
        <w:rPr>
          <w:rFonts w:hint="eastAsia"/>
        </w:rPr>
        <w:t>她孝敬父母，就要領受得福、享長壽的應許。</w:t>
      </w:r>
    </w:p>
    <w:p w14:paraId="21428F13" w14:textId="77777777" w:rsidR="008A37A2" w:rsidRDefault="007E7833" w:rsidP="007E7833">
      <w:pPr>
        <w:spacing w:line="480" w:lineRule="auto"/>
        <w:rPr>
          <w:rFonts w:hint="eastAsia"/>
        </w:rPr>
      </w:pPr>
      <w:r>
        <w:rPr>
          <w:rFonts w:hint="eastAsia"/>
        </w:rPr>
        <w:lastRenderedPageBreak/>
        <w:t>奉耶穌基督的名禱告。阿們！</w:t>
      </w:r>
    </w:p>
    <w:p w14:paraId="21509522" w14:textId="43760249" w:rsidR="007E7833" w:rsidRDefault="007E7833" w:rsidP="007E7833">
      <w:pPr>
        <w:spacing w:line="480" w:lineRule="auto"/>
        <w:rPr>
          <w:rFonts w:hint="eastAsia"/>
        </w:rPr>
      </w:pPr>
      <w:r>
        <w:rPr>
          <w:rFonts w:hint="eastAsia"/>
        </w:rPr>
        <w:t>第十週</w:t>
      </w:r>
      <w:r>
        <w:rPr>
          <w:rFonts w:hint="eastAsia"/>
        </w:rPr>
        <w:t xml:space="preserve"> </w:t>
      </w:r>
      <w:r>
        <w:rPr>
          <w:rFonts w:hint="eastAsia"/>
        </w:rPr>
        <w:t>誠實的靈</w:t>
      </w:r>
      <w:r>
        <w:rPr>
          <w:rFonts w:hint="eastAsia"/>
        </w:rPr>
        <w:t xml:space="preserve"> (the Spirit of Honesty)</w:t>
      </w:r>
    </w:p>
    <w:p w14:paraId="34BF8B79" w14:textId="77777777" w:rsidR="008A37A2" w:rsidRDefault="007E7833" w:rsidP="007E7833">
      <w:pPr>
        <w:spacing w:line="480" w:lineRule="auto"/>
        <w:rPr>
          <w:rFonts w:hint="eastAsia"/>
        </w:rPr>
      </w:pPr>
      <w:r>
        <w:rPr>
          <w:rFonts w:hint="eastAsia"/>
        </w:rPr>
        <w:t>『到處搬弄是非的，洩露秘密，心裡誠實的，遮隱事情。』</w:t>
      </w:r>
      <w:r>
        <w:rPr>
          <w:rFonts w:hint="eastAsia"/>
        </w:rPr>
        <w:t xml:space="preserve"> ( </w:t>
      </w:r>
      <w:r>
        <w:rPr>
          <w:rFonts w:hint="eastAsia"/>
        </w:rPr>
        <w:t>箴言十一：</w:t>
      </w:r>
      <w:r>
        <w:rPr>
          <w:rFonts w:hint="eastAsia"/>
        </w:rPr>
        <w:t xml:space="preserve"> 13)</w:t>
      </w:r>
    </w:p>
    <w:p w14:paraId="183BAF94" w14:textId="77777777" w:rsidR="008A37A2" w:rsidRDefault="007E7833" w:rsidP="007E7833">
      <w:pPr>
        <w:spacing w:line="480" w:lineRule="auto"/>
        <w:rPr>
          <w:rFonts w:hint="eastAsia"/>
        </w:rPr>
      </w:pPr>
      <w:r>
        <w:rPr>
          <w:rFonts w:hint="eastAsia"/>
        </w:rPr>
        <w:t>『卻要在愛中過誠實的生活，在各方面長進，達到基督的身量，祂是教會的頭。』</w:t>
      </w:r>
      <w:r>
        <w:rPr>
          <w:rFonts w:hint="eastAsia"/>
        </w:rPr>
        <w:t xml:space="preserve"> ( </w:t>
      </w:r>
      <w:r>
        <w:rPr>
          <w:rFonts w:hint="eastAsia"/>
        </w:rPr>
        <w:t>以弗所書四：</w:t>
      </w:r>
      <w:r>
        <w:rPr>
          <w:rFonts w:hint="eastAsia"/>
        </w:rPr>
        <w:t xml:space="preserve"> 15)</w:t>
      </w:r>
    </w:p>
    <w:p w14:paraId="4B400B51" w14:textId="77777777" w:rsidR="008A37A2" w:rsidRDefault="007E7833" w:rsidP="007E7833">
      <w:pPr>
        <w:spacing w:line="480" w:lineRule="auto"/>
        <w:rPr>
          <w:rFonts w:hint="eastAsia"/>
        </w:rPr>
      </w:pPr>
      <w:r>
        <w:rPr>
          <w:rFonts w:hint="eastAsia"/>
        </w:rPr>
        <w:t>『不可讓慈愛誠實離開你，要繫在你的頸項上，刻在你的心版上。』</w:t>
      </w:r>
      <w:r>
        <w:rPr>
          <w:rFonts w:hint="eastAsia"/>
        </w:rPr>
        <w:t xml:space="preserve"> ( </w:t>
      </w:r>
      <w:r>
        <w:rPr>
          <w:rFonts w:hint="eastAsia"/>
        </w:rPr>
        <w:t>箴言三：</w:t>
      </w:r>
      <w:r>
        <w:rPr>
          <w:rFonts w:hint="eastAsia"/>
        </w:rPr>
        <w:t xml:space="preserve"> 3)</w:t>
      </w:r>
    </w:p>
    <w:p w14:paraId="3C6DFF60" w14:textId="77777777" w:rsidR="008A37A2" w:rsidRDefault="007E7833" w:rsidP="007E7833">
      <w:pPr>
        <w:spacing w:line="480" w:lineRule="auto"/>
        <w:rPr>
          <w:rFonts w:hint="eastAsia"/>
        </w:rPr>
      </w:pPr>
      <w:r>
        <w:rPr>
          <w:rFonts w:hint="eastAsia"/>
        </w:rPr>
        <w:t>親愛的天父：</w:t>
      </w:r>
    </w:p>
    <w:p w14:paraId="64E36030"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誠實的靈</w:t>
      </w:r>
      <w:r>
        <w:t xml:space="preserve"> </w:t>
      </w:r>
      <w:r>
        <w:rPr>
          <w:rFonts w:hint="eastAsia"/>
        </w:rPr>
        <w:t>，在犯錯或犯罪時，不要隱瞞實情，乃願意向父母與老師說誠實的話。</w:t>
      </w:r>
    </w:p>
    <w:p w14:paraId="23D46183" w14:textId="77777777" w:rsidR="008A37A2" w:rsidRDefault="007E7833" w:rsidP="007E7833">
      <w:pPr>
        <w:spacing w:line="480" w:lineRule="auto"/>
      </w:pPr>
      <w:r>
        <w:rPr>
          <w:rFonts w:hint="eastAsia"/>
        </w:rPr>
        <w:t>主啊！求祢使他</w:t>
      </w:r>
      <w:r>
        <w:t xml:space="preserve"> / </w:t>
      </w:r>
      <w:r>
        <w:rPr>
          <w:rFonts w:hint="eastAsia"/>
        </w:rPr>
        <w:t>她願意即時悔改，以心靈和誠實面對，重新拾回平安的心，連於主耶穌基督。</w:t>
      </w:r>
    </w:p>
    <w:p w14:paraId="129AD2E2" w14:textId="77777777" w:rsidR="008A37A2" w:rsidRDefault="007E7833" w:rsidP="007E7833">
      <w:pPr>
        <w:spacing w:line="480" w:lineRule="auto"/>
        <w:rPr>
          <w:rFonts w:hint="eastAsia"/>
        </w:rPr>
      </w:pPr>
      <w:r>
        <w:rPr>
          <w:rFonts w:hint="eastAsia"/>
        </w:rPr>
        <w:t>奉耶穌基督的名禱告。阿們！</w:t>
      </w:r>
    </w:p>
    <w:p w14:paraId="43EB626C" w14:textId="25ADAB8C" w:rsidR="007E7833" w:rsidRDefault="007E7833" w:rsidP="007E7833">
      <w:pPr>
        <w:spacing w:line="480" w:lineRule="auto"/>
        <w:rPr>
          <w:rFonts w:hint="eastAsia"/>
        </w:rPr>
      </w:pPr>
      <w:r>
        <w:rPr>
          <w:rFonts w:hint="eastAsia"/>
        </w:rPr>
        <w:t>第九週</w:t>
      </w:r>
      <w:r>
        <w:rPr>
          <w:rFonts w:hint="eastAsia"/>
        </w:rPr>
        <w:t xml:space="preserve"> </w:t>
      </w:r>
      <w:r>
        <w:rPr>
          <w:rFonts w:hint="eastAsia"/>
        </w:rPr>
        <w:t>負責的靈</w:t>
      </w:r>
      <w:r>
        <w:rPr>
          <w:rFonts w:hint="eastAsia"/>
        </w:rPr>
        <w:t xml:space="preserve"> (the Spirit of Responsibility)</w:t>
      </w:r>
    </w:p>
    <w:p w14:paraId="7C7CDF4E" w14:textId="77777777" w:rsidR="008A37A2" w:rsidRDefault="007E7833" w:rsidP="007E7833">
      <w:pPr>
        <w:spacing w:line="480" w:lineRule="auto"/>
        <w:rPr>
          <w:rFonts w:hint="eastAsia"/>
        </w:rPr>
      </w:pPr>
      <w:r>
        <w:rPr>
          <w:rFonts w:hint="eastAsia"/>
        </w:rPr>
        <w:t>『如果我甘心作這事，就有賞賜；即使不甘心，這職責還是託付我了。』</w:t>
      </w:r>
      <w:r>
        <w:rPr>
          <w:rFonts w:hint="eastAsia"/>
        </w:rPr>
        <w:t xml:space="preserve"> ( </w:t>
      </w:r>
      <w:r>
        <w:rPr>
          <w:rFonts w:hint="eastAsia"/>
        </w:rPr>
        <w:t>哥林多前書九：</w:t>
      </w:r>
      <w:r>
        <w:rPr>
          <w:rFonts w:hint="eastAsia"/>
        </w:rPr>
        <w:t xml:space="preserve"> 17)</w:t>
      </w:r>
    </w:p>
    <w:p w14:paraId="6991CD5D" w14:textId="77777777" w:rsidR="008A37A2" w:rsidRDefault="007E7833" w:rsidP="007E7833">
      <w:pPr>
        <w:spacing w:line="480" w:lineRule="auto"/>
        <w:rPr>
          <w:rFonts w:hint="eastAsia"/>
        </w:rPr>
      </w:pPr>
      <w:r>
        <w:rPr>
          <w:rFonts w:hint="eastAsia"/>
        </w:rPr>
        <w:t>『各人應該省察自己所作的，這樣，他引以為榮的，就只在自己而不在別人了；因為各人的擔子，是要自己擔當的。』</w:t>
      </w:r>
      <w:r>
        <w:rPr>
          <w:rFonts w:hint="eastAsia"/>
        </w:rPr>
        <w:t xml:space="preserve"> ( </w:t>
      </w:r>
      <w:r>
        <w:rPr>
          <w:rFonts w:hint="eastAsia"/>
        </w:rPr>
        <w:t>加拉太書六：</w:t>
      </w:r>
      <w:r>
        <w:rPr>
          <w:rFonts w:hint="eastAsia"/>
        </w:rPr>
        <w:t xml:space="preserve"> 4~5)</w:t>
      </w:r>
    </w:p>
    <w:p w14:paraId="6A0154DA" w14:textId="77777777" w:rsidR="008A37A2" w:rsidRDefault="007E7833" w:rsidP="007E7833">
      <w:pPr>
        <w:spacing w:line="480" w:lineRule="auto"/>
        <w:rPr>
          <w:rFonts w:hint="eastAsia"/>
        </w:rPr>
      </w:pPr>
      <w:r>
        <w:rPr>
          <w:rFonts w:hint="eastAsia"/>
        </w:rPr>
        <w:t>親愛的天父：</w:t>
      </w:r>
    </w:p>
    <w:p w14:paraId="23A8934A" w14:textId="77777777" w:rsidR="008A37A2" w:rsidRDefault="007E7833" w:rsidP="007E7833">
      <w:pPr>
        <w:spacing w:line="480" w:lineRule="auto"/>
      </w:pPr>
      <w:r>
        <w:rPr>
          <w:rFonts w:hint="eastAsia"/>
        </w:rPr>
        <w:lastRenderedPageBreak/>
        <w:t>懇求祢教導</w:t>
      </w:r>
      <w:r>
        <w:t xml:space="preserve"> ____________( </w:t>
      </w:r>
      <w:r>
        <w:rPr>
          <w:rFonts w:hint="eastAsia"/>
        </w:rPr>
        <w:t>唸出孩子的名字</w:t>
      </w:r>
      <w:r>
        <w:t xml:space="preserve"> ) </w:t>
      </w:r>
      <w:r>
        <w:rPr>
          <w:rFonts w:hint="eastAsia"/>
        </w:rPr>
        <w:t>有</w:t>
      </w:r>
      <w:r>
        <w:t xml:space="preserve"> </w:t>
      </w:r>
      <w:r>
        <w:rPr>
          <w:rFonts w:hint="eastAsia"/>
        </w:rPr>
        <w:t>負責的靈</w:t>
      </w:r>
      <w:r>
        <w:t xml:space="preserve"> </w:t>
      </w:r>
      <w:r>
        <w:rPr>
          <w:rFonts w:hint="eastAsia"/>
        </w:rPr>
        <w:t>，面對學業功課、房間整理、言語行為、背誦聖經時，能自動自發地擔起自己的責任，甘心完成，自小就建立培養良好的習慣。</w:t>
      </w:r>
    </w:p>
    <w:p w14:paraId="1F1B5FE0" w14:textId="77777777" w:rsidR="008A37A2" w:rsidRDefault="007E7833" w:rsidP="007E7833">
      <w:pPr>
        <w:spacing w:line="480" w:lineRule="auto"/>
        <w:rPr>
          <w:rFonts w:hint="eastAsia"/>
        </w:rPr>
      </w:pPr>
      <w:r>
        <w:rPr>
          <w:rFonts w:hint="eastAsia"/>
        </w:rPr>
        <w:t>奉耶穌基督的名禱告。阿們！</w:t>
      </w:r>
    </w:p>
    <w:p w14:paraId="3F246199" w14:textId="152748AA" w:rsidR="007E7833" w:rsidRDefault="007E7833" w:rsidP="007E7833">
      <w:pPr>
        <w:spacing w:line="480" w:lineRule="auto"/>
        <w:rPr>
          <w:rFonts w:hint="eastAsia"/>
        </w:rPr>
      </w:pPr>
      <w:r>
        <w:rPr>
          <w:rFonts w:hint="eastAsia"/>
        </w:rPr>
        <w:t>第十二週</w:t>
      </w:r>
      <w:r>
        <w:rPr>
          <w:rFonts w:hint="eastAsia"/>
        </w:rPr>
        <w:t xml:space="preserve"> </w:t>
      </w:r>
      <w:r>
        <w:rPr>
          <w:rFonts w:hint="eastAsia"/>
        </w:rPr>
        <w:t>禱告的靈</w:t>
      </w:r>
      <w:r>
        <w:rPr>
          <w:rFonts w:hint="eastAsia"/>
        </w:rPr>
        <w:t xml:space="preserve"> (the Spirit of Pray)</w:t>
      </w:r>
    </w:p>
    <w:p w14:paraId="5F0A8175" w14:textId="77777777" w:rsidR="008A37A2" w:rsidRDefault="007E7833" w:rsidP="007E7833">
      <w:pPr>
        <w:spacing w:line="480" w:lineRule="auto"/>
        <w:rPr>
          <w:rFonts w:hint="eastAsia"/>
        </w:rPr>
      </w:pPr>
      <w:r>
        <w:rPr>
          <w:rFonts w:hint="eastAsia"/>
        </w:rPr>
        <w:t>『應當毫無憂慮，只要凡事藉著禱告祈求，帶著感恩的心，把你們所要的告訴神。這樣，神所賜超過人能了解的平安，必在基督耶穌裡，保守你們的心思意念』</w:t>
      </w:r>
      <w:r>
        <w:rPr>
          <w:rFonts w:hint="eastAsia"/>
        </w:rPr>
        <w:t xml:space="preserve"> ( </w:t>
      </w:r>
      <w:r>
        <w:rPr>
          <w:rFonts w:hint="eastAsia"/>
        </w:rPr>
        <w:t>腓立比書四：</w:t>
      </w:r>
      <w:r>
        <w:rPr>
          <w:rFonts w:hint="eastAsia"/>
        </w:rPr>
        <w:t xml:space="preserve"> 6~7)</w:t>
      </w:r>
    </w:p>
    <w:p w14:paraId="17AA5EF4" w14:textId="77777777" w:rsidR="008A37A2" w:rsidRDefault="007E7833" w:rsidP="007E7833">
      <w:pPr>
        <w:spacing w:line="480" w:lineRule="auto"/>
        <w:rPr>
          <w:rFonts w:hint="eastAsia"/>
        </w:rPr>
      </w:pPr>
      <w:r>
        <w:rPr>
          <w:rFonts w:hint="eastAsia"/>
        </w:rPr>
        <w:t>『要常常喜樂，不住禱告，凡事謝恩；這就是神在基督耶穌裡給你們的旨意。』</w:t>
      </w:r>
      <w:r>
        <w:rPr>
          <w:rFonts w:hint="eastAsia"/>
        </w:rPr>
        <w:t xml:space="preserve"> ( </w:t>
      </w:r>
      <w:r>
        <w:rPr>
          <w:rFonts w:hint="eastAsia"/>
        </w:rPr>
        <w:t>帖撒羅尼迦前書五：</w:t>
      </w:r>
      <w:r>
        <w:rPr>
          <w:rFonts w:hint="eastAsia"/>
        </w:rPr>
        <w:t xml:space="preserve"> 16~18)</w:t>
      </w:r>
    </w:p>
    <w:p w14:paraId="4BBA013D" w14:textId="77777777" w:rsidR="008A37A2" w:rsidRDefault="007E7833" w:rsidP="007E7833">
      <w:pPr>
        <w:spacing w:line="480" w:lineRule="auto"/>
        <w:rPr>
          <w:rFonts w:hint="eastAsia"/>
        </w:rPr>
      </w:pPr>
      <w:r>
        <w:rPr>
          <w:rFonts w:hint="eastAsia"/>
        </w:rPr>
        <w:t>親愛的天父：</w:t>
      </w:r>
    </w:p>
    <w:p w14:paraId="3FEFB95B" w14:textId="77777777" w:rsidR="008A37A2" w:rsidRDefault="007E7833" w:rsidP="007E7833">
      <w:pPr>
        <w:spacing w:line="480" w:lineRule="auto"/>
      </w:pPr>
      <w:r>
        <w:rPr>
          <w:rFonts w:hint="eastAsia"/>
        </w:rPr>
        <w:t>懇求祢讓</w:t>
      </w:r>
      <w:r>
        <w:t xml:space="preserve"> ____________( </w:t>
      </w:r>
      <w:r>
        <w:rPr>
          <w:rFonts w:hint="eastAsia"/>
        </w:rPr>
        <w:t>唸出孩子的名字</w:t>
      </w:r>
      <w:r>
        <w:t xml:space="preserve"> ) </w:t>
      </w:r>
      <w:r>
        <w:rPr>
          <w:rFonts w:hint="eastAsia"/>
        </w:rPr>
        <w:t>有</w:t>
      </w:r>
      <w:r>
        <w:t xml:space="preserve"> </w:t>
      </w:r>
      <w:r>
        <w:rPr>
          <w:rFonts w:hint="eastAsia"/>
        </w:rPr>
        <w:t>禱告的靈</w:t>
      </w:r>
      <w:r>
        <w:t xml:space="preserve"> </w:t>
      </w:r>
      <w:r>
        <w:rPr>
          <w:rFonts w:hint="eastAsia"/>
        </w:rPr>
        <w:t>，吃飯、上學、睡覺前都認真的禱告，且不流於形式。</w:t>
      </w:r>
    </w:p>
    <w:p w14:paraId="19EC403E" w14:textId="77777777" w:rsidR="008A37A2" w:rsidRDefault="007E7833" w:rsidP="007E7833">
      <w:pPr>
        <w:spacing w:line="480" w:lineRule="auto"/>
      </w:pPr>
      <w:r>
        <w:rPr>
          <w:rFonts w:hint="eastAsia"/>
        </w:rPr>
        <w:t>主啊！願他</w:t>
      </w:r>
      <w:r>
        <w:t xml:space="preserve"> / </w:t>
      </w:r>
      <w:r>
        <w:rPr>
          <w:rFonts w:hint="eastAsia"/>
        </w:rPr>
        <w:t>她在禱告中知道祢是真神，垂聽禱告，經歷病得醫治，哭臉變笑臉，與兄弟姊妹及同學有好的關係。</w:t>
      </w:r>
    </w:p>
    <w:p w14:paraId="3FA9A790" w14:textId="77777777" w:rsidR="008A37A2" w:rsidRDefault="007E7833" w:rsidP="007E7833">
      <w:pPr>
        <w:spacing w:line="480" w:lineRule="auto"/>
        <w:rPr>
          <w:rFonts w:hint="eastAsia"/>
        </w:rPr>
      </w:pPr>
      <w:r>
        <w:rPr>
          <w:rFonts w:hint="eastAsia"/>
        </w:rPr>
        <w:t>奉耶穌基督的名禱告。阿們！</w:t>
      </w:r>
    </w:p>
    <w:p w14:paraId="393CAABA" w14:textId="176959E0" w:rsidR="007E7833" w:rsidRDefault="007E7833" w:rsidP="007E7833">
      <w:pPr>
        <w:spacing w:line="480" w:lineRule="auto"/>
        <w:rPr>
          <w:rFonts w:hint="eastAsia"/>
        </w:rPr>
      </w:pPr>
      <w:r>
        <w:rPr>
          <w:rFonts w:hint="eastAsia"/>
        </w:rPr>
        <w:t>第十一週</w:t>
      </w:r>
      <w:r>
        <w:rPr>
          <w:rFonts w:hint="eastAsia"/>
        </w:rPr>
        <w:t xml:space="preserve"> </w:t>
      </w:r>
      <w:r>
        <w:rPr>
          <w:rFonts w:hint="eastAsia"/>
        </w:rPr>
        <w:t>節制的靈</w:t>
      </w:r>
      <w:r>
        <w:rPr>
          <w:rFonts w:hint="eastAsia"/>
        </w:rPr>
        <w:t xml:space="preserve"> (the Spirit of Self-control)</w:t>
      </w:r>
    </w:p>
    <w:p w14:paraId="688FFD07" w14:textId="77777777" w:rsidR="008A37A2" w:rsidRDefault="007E7833" w:rsidP="007E7833">
      <w:pPr>
        <w:spacing w:line="480" w:lineRule="auto"/>
        <w:rPr>
          <w:rFonts w:hint="eastAsia"/>
        </w:rPr>
      </w:pPr>
      <w:r>
        <w:rPr>
          <w:rFonts w:hint="eastAsia"/>
        </w:rPr>
        <w:t>『但聖靈的果子是仁愛、喜樂、平安、忍耐、恩慈、良善、信實、溫柔、節制；這樣的事，是沒有律法禁止的。』</w:t>
      </w:r>
      <w:r>
        <w:rPr>
          <w:rFonts w:hint="eastAsia"/>
        </w:rPr>
        <w:t xml:space="preserve"> ( </w:t>
      </w:r>
      <w:r>
        <w:rPr>
          <w:rFonts w:hint="eastAsia"/>
        </w:rPr>
        <w:t>加拉太書五：</w:t>
      </w:r>
      <w:r>
        <w:rPr>
          <w:rFonts w:hint="eastAsia"/>
        </w:rPr>
        <w:t xml:space="preserve"> 22~23)</w:t>
      </w:r>
    </w:p>
    <w:p w14:paraId="2BEB9434" w14:textId="77777777" w:rsidR="008A37A2" w:rsidRDefault="007E7833" w:rsidP="007E7833">
      <w:pPr>
        <w:spacing w:line="480" w:lineRule="auto"/>
        <w:rPr>
          <w:rFonts w:hint="eastAsia"/>
        </w:rPr>
      </w:pPr>
      <w:r>
        <w:rPr>
          <w:rFonts w:hint="eastAsia"/>
        </w:rPr>
        <w:lastRenderedPageBreak/>
        <w:t>『我並不是缺乏才這樣說；我已經學會了，無論在什麼情況之下都可以知足。我知道怎樣處卑賤，也知道怎樣處富裕；我已經得了秘訣，無論在何情況之下，或是飽足，或是饑餓，或是富裕，或是缺乏，都可以知足。』</w:t>
      </w:r>
      <w:r>
        <w:rPr>
          <w:rFonts w:hint="eastAsia"/>
        </w:rPr>
        <w:t xml:space="preserve"> ( </w:t>
      </w:r>
      <w:r>
        <w:rPr>
          <w:rFonts w:hint="eastAsia"/>
        </w:rPr>
        <w:t>腓立比書四：</w:t>
      </w:r>
      <w:r>
        <w:rPr>
          <w:rFonts w:hint="eastAsia"/>
        </w:rPr>
        <w:t xml:space="preserve"> 11~12)</w:t>
      </w:r>
    </w:p>
    <w:p w14:paraId="52814A8A" w14:textId="77777777" w:rsidR="008A37A2" w:rsidRDefault="007E7833" w:rsidP="007E7833">
      <w:pPr>
        <w:spacing w:line="480" w:lineRule="auto"/>
        <w:rPr>
          <w:rFonts w:hint="eastAsia"/>
        </w:rPr>
      </w:pPr>
      <w:r>
        <w:rPr>
          <w:rFonts w:hint="eastAsia"/>
        </w:rPr>
        <w:t>親愛的天父：</w:t>
      </w:r>
    </w:p>
    <w:p w14:paraId="654F5BEF" w14:textId="77777777" w:rsidR="008A37A2" w:rsidRDefault="007E7833" w:rsidP="007E7833">
      <w:pPr>
        <w:spacing w:line="480" w:lineRule="auto"/>
      </w:pPr>
      <w:r>
        <w:rPr>
          <w:rFonts w:hint="eastAsia"/>
        </w:rPr>
        <w:t>懇求祢引導</w:t>
      </w:r>
      <w:r>
        <w:t xml:space="preserve"> ____________( </w:t>
      </w:r>
      <w:r>
        <w:rPr>
          <w:rFonts w:hint="eastAsia"/>
        </w:rPr>
        <w:t>唸出孩子的名字</w:t>
      </w:r>
      <w:r>
        <w:t xml:space="preserve"> ) </w:t>
      </w:r>
      <w:r>
        <w:rPr>
          <w:rFonts w:hint="eastAsia"/>
        </w:rPr>
        <w:t>有</w:t>
      </w:r>
      <w:r>
        <w:t xml:space="preserve"> </w:t>
      </w:r>
      <w:r>
        <w:rPr>
          <w:rFonts w:hint="eastAsia"/>
        </w:rPr>
        <w:t>節制的靈</w:t>
      </w:r>
      <w:r>
        <w:t xml:space="preserve"> </w:t>
      </w:r>
      <w:r>
        <w:rPr>
          <w:rFonts w:hint="eastAsia"/>
        </w:rPr>
        <w:t>，不暴飲暴食，玩電動、電腦、上網時有節制，上街購物有節制，無論在何種景況都有滿足喜樂的心，靠著聖靈結出節制的果子。</w:t>
      </w:r>
    </w:p>
    <w:p w14:paraId="3C2E7930" w14:textId="77777777" w:rsidR="008A37A2" w:rsidRDefault="007E7833" w:rsidP="007E7833">
      <w:pPr>
        <w:spacing w:line="480" w:lineRule="auto"/>
        <w:rPr>
          <w:rFonts w:hint="eastAsia"/>
        </w:rPr>
      </w:pPr>
      <w:r>
        <w:rPr>
          <w:rFonts w:hint="eastAsia"/>
        </w:rPr>
        <w:t>奉耶穌基督的名禱告。阿們！</w:t>
      </w:r>
    </w:p>
    <w:p w14:paraId="77D394C2" w14:textId="3086BDDC" w:rsidR="007E7833" w:rsidRDefault="007E7833" w:rsidP="007E7833">
      <w:pPr>
        <w:spacing w:line="480" w:lineRule="auto"/>
        <w:rPr>
          <w:rFonts w:hint="eastAsia"/>
        </w:rPr>
      </w:pPr>
      <w:r>
        <w:rPr>
          <w:rFonts w:hint="eastAsia"/>
        </w:rPr>
        <w:t>第十四週</w:t>
      </w:r>
      <w:r>
        <w:rPr>
          <w:rFonts w:hint="eastAsia"/>
        </w:rPr>
        <w:t xml:space="preserve"> </w:t>
      </w:r>
      <w:r>
        <w:rPr>
          <w:rFonts w:hint="eastAsia"/>
        </w:rPr>
        <w:t>智慧的靈</w:t>
      </w:r>
      <w:r>
        <w:rPr>
          <w:rFonts w:hint="eastAsia"/>
        </w:rPr>
        <w:t xml:space="preserve"> (the Spirit of Wisdom)</w:t>
      </w:r>
    </w:p>
    <w:p w14:paraId="41AB3747" w14:textId="77777777" w:rsidR="008A37A2" w:rsidRDefault="007E7833" w:rsidP="007E7833">
      <w:pPr>
        <w:spacing w:line="480" w:lineRule="auto"/>
        <w:rPr>
          <w:rFonts w:hint="eastAsia"/>
        </w:rPr>
      </w:pPr>
      <w:r>
        <w:rPr>
          <w:rFonts w:hint="eastAsia"/>
        </w:rPr>
        <w:t>『我也用神的靈充滿了他，使他有智慧，有聰明，有知識，有能力作各樣的手工。』</w:t>
      </w:r>
      <w:r>
        <w:rPr>
          <w:rFonts w:hint="eastAsia"/>
        </w:rPr>
        <w:t xml:space="preserve"> ( </w:t>
      </w:r>
      <w:r>
        <w:rPr>
          <w:rFonts w:hint="eastAsia"/>
        </w:rPr>
        <w:t>出埃及記三十一：</w:t>
      </w:r>
      <w:r>
        <w:rPr>
          <w:rFonts w:hint="eastAsia"/>
        </w:rPr>
        <w:t xml:space="preserve"> 3)</w:t>
      </w:r>
    </w:p>
    <w:p w14:paraId="6C595225" w14:textId="77777777" w:rsidR="008A37A2" w:rsidRDefault="007E7833" w:rsidP="007E7833">
      <w:pPr>
        <w:spacing w:line="480" w:lineRule="auto"/>
        <w:rPr>
          <w:rFonts w:hint="eastAsia"/>
        </w:rPr>
      </w:pPr>
      <w:r>
        <w:rPr>
          <w:rFonts w:hint="eastAsia"/>
        </w:rPr>
        <w:t>『並且知道自己從小就明白聖經，這聖經能夠使你有智慧，可以因信耶穌基督得著救恩。』</w:t>
      </w:r>
      <w:r>
        <w:rPr>
          <w:rFonts w:hint="eastAsia"/>
        </w:rPr>
        <w:t xml:space="preserve"> ( </w:t>
      </w:r>
      <w:r>
        <w:rPr>
          <w:rFonts w:hint="eastAsia"/>
        </w:rPr>
        <w:t>提摩太後書三：</w:t>
      </w:r>
      <w:r>
        <w:rPr>
          <w:rFonts w:hint="eastAsia"/>
        </w:rPr>
        <w:t xml:space="preserve"> 15)</w:t>
      </w:r>
    </w:p>
    <w:p w14:paraId="62B6B21E" w14:textId="77777777" w:rsidR="008A37A2" w:rsidRDefault="007E7833" w:rsidP="007E7833">
      <w:pPr>
        <w:spacing w:line="480" w:lineRule="auto"/>
        <w:rPr>
          <w:rFonts w:hint="eastAsia"/>
        </w:rPr>
      </w:pPr>
      <w:r>
        <w:rPr>
          <w:rFonts w:hint="eastAsia"/>
        </w:rPr>
        <w:t>『你的命令使我比我的仇敵更有智慧，因為你的命令常存在我裡面。』</w:t>
      </w:r>
      <w:r>
        <w:rPr>
          <w:rFonts w:hint="eastAsia"/>
        </w:rPr>
        <w:t xml:space="preserve"> ( </w:t>
      </w:r>
      <w:r>
        <w:rPr>
          <w:rFonts w:hint="eastAsia"/>
        </w:rPr>
        <w:t>詩篇一一九：</w:t>
      </w:r>
      <w:r>
        <w:rPr>
          <w:rFonts w:hint="eastAsia"/>
        </w:rPr>
        <w:t xml:space="preserve"> 98)</w:t>
      </w:r>
    </w:p>
    <w:p w14:paraId="384D1133" w14:textId="77777777" w:rsidR="008A37A2" w:rsidRDefault="007E7833" w:rsidP="007E7833">
      <w:pPr>
        <w:spacing w:line="480" w:lineRule="auto"/>
        <w:rPr>
          <w:rFonts w:hint="eastAsia"/>
        </w:rPr>
      </w:pPr>
      <w:r>
        <w:rPr>
          <w:rFonts w:hint="eastAsia"/>
        </w:rPr>
        <w:t>『有人說話不慎，好像利刀刺人，智慧人的舌頭卻能醫治人。』</w:t>
      </w:r>
      <w:r>
        <w:rPr>
          <w:rFonts w:hint="eastAsia"/>
        </w:rPr>
        <w:t xml:space="preserve"> ( </w:t>
      </w:r>
      <w:r>
        <w:rPr>
          <w:rFonts w:hint="eastAsia"/>
        </w:rPr>
        <w:t>箴言十二：</w:t>
      </w:r>
      <w:r>
        <w:rPr>
          <w:rFonts w:hint="eastAsia"/>
        </w:rPr>
        <w:t xml:space="preserve"> 18)</w:t>
      </w:r>
    </w:p>
    <w:p w14:paraId="426D480F" w14:textId="77777777" w:rsidR="008A37A2" w:rsidRDefault="007E7833" w:rsidP="007E7833">
      <w:pPr>
        <w:spacing w:line="480" w:lineRule="auto"/>
        <w:rPr>
          <w:rFonts w:hint="eastAsia"/>
        </w:rPr>
      </w:pPr>
      <w:r>
        <w:rPr>
          <w:rFonts w:hint="eastAsia"/>
        </w:rPr>
        <w:t>親愛的天父：</w:t>
      </w:r>
    </w:p>
    <w:p w14:paraId="38EF6032" w14:textId="77777777" w:rsidR="008A37A2" w:rsidRDefault="007E7833" w:rsidP="007E7833">
      <w:pPr>
        <w:spacing w:line="480" w:lineRule="auto"/>
      </w:pPr>
      <w:r>
        <w:rPr>
          <w:rFonts w:hint="eastAsia"/>
        </w:rPr>
        <w:lastRenderedPageBreak/>
        <w:t>懇求祢使</w:t>
      </w:r>
      <w:r>
        <w:t xml:space="preserve"> ____________( </w:t>
      </w:r>
      <w:r>
        <w:rPr>
          <w:rFonts w:hint="eastAsia"/>
        </w:rPr>
        <w:t>唸出孩子的名字</w:t>
      </w:r>
      <w:r>
        <w:t xml:space="preserve"> ) </w:t>
      </w:r>
      <w:r>
        <w:rPr>
          <w:rFonts w:hint="eastAsia"/>
        </w:rPr>
        <w:t>被</w:t>
      </w:r>
      <w:r>
        <w:t xml:space="preserve"> </w:t>
      </w:r>
      <w:r>
        <w:rPr>
          <w:rFonts w:hint="eastAsia"/>
        </w:rPr>
        <w:t>智慧的靈</w:t>
      </w:r>
      <w:r>
        <w:t xml:space="preserve"> </w:t>
      </w:r>
      <w:r>
        <w:rPr>
          <w:rFonts w:hint="eastAsia"/>
        </w:rPr>
        <w:t>所充滿，在課業、勞作、實驗或興趣上都能作各樣的工，並因從小明白聖經而有得救的智慧，將神的話存放心中，就比仇敵有智慧，不但口中充滿智慧的言語，且能成為醫人的良藥。</w:t>
      </w:r>
    </w:p>
    <w:p w14:paraId="04FFC848" w14:textId="77777777" w:rsidR="008A37A2" w:rsidRDefault="007E7833" w:rsidP="007E7833">
      <w:pPr>
        <w:spacing w:line="480" w:lineRule="auto"/>
        <w:rPr>
          <w:rFonts w:hint="eastAsia"/>
        </w:rPr>
      </w:pPr>
      <w:r>
        <w:rPr>
          <w:rFonts w:hint="eastAsia"/>
        </w:rPr>
        <w:t>奉耶穌基督的名禱告。阿們！</w:t>
      </w:r>
    </w:p>
    <w:p w14:paraId="1176203C" w14:textId="524A3C7F" w:rsidR="007E7833" w:rsidRDefault="007E7833" w:rsidP="007E7833">
      <w:pPr>
        <w:spacing w:line="480" w:lineRule="auto"/>
        <w:rPr>
          <w:rFonts w:hint="eastAsia"/>
        </w:rPr>
      </w:pPr>
      <w:r>
        <w:rPr>
          <w:rFonts w:hint="eastAsia"/>
        </w:rPr>
        <w:t>第十三週</w:t>
      </w:r>
      <w:r>
        <w:rPr>
          <w:rFonts w:hint="eastAsia"/>
        </w:rPr>
        <w:t xml:space="preserve"> </w:t>
      </w:r>
      <w:r>
        <w:rPr>
          <w:rFonts w:hint="eastAsia"/>
        </w:rPr>
        <w:t>禱告的靈</w:t>
      </w:r>
      <w:r>
        <w:rPr>
          <w:rFonts w:hint="eastAsia"/>
        </w:rPr>
        <w:t xml:space="preserve"> (the Spirit of Health)</w:t>
      </w:r>
    </w:p>
    <w:p w14:paraId="6816E7C9" w14:textId="77777777" w:rsidR="008A37A2" w:rsidRDefault="007E7833" w:rsidP="007E7833">
      <w:pPr>
        <w:spacing w:line="480" w:lineRule="auto"/>
        <w:rPr>
          <w:rFonts w:hint="eastAsia"/>
        </w:rPr>
      </w:pPr>
      <w:r>
        <w:rPr>
          <w:rFonts w:hint="eastAsia"/>
        </w:rPr>
        <w:t>『這孩子漸漸長大，心靈健壯，住在曠野，直到祂在以色列人中公開露面的日子。』</w:t>
      </w:r>
      <w:r>
        <w:rPr>
          <w:rFonts w:hint="eastAsia"/>
        </w:rPr>
        <w:t xml:space="preserve"> ( </w:t>
      </w:r>
      <w:r>
        <w:rPr>
          <w:rFonts w:hint="eastAsia"/>
        </w:rPr>
        <w:t>路加福音一：</w:t>
      </w:r>
      <w:r>
        <w:rPr>
          <w:rFonts w:hint="eastAsia"/>
        </w:rPr>
        <w:t xml:space="preserve"> 80)</w:t>
      </w:r>
    </w:p>
    <w:p w14:paraId="56D83851" w14:textId="77777777" w:rsidR="008A37A2" w:rsidRDefault="007E7833" w:rsidP="007E7833">
      <w:pPr>
        <w:spacing w:line="480" w:lineRule="auto"/>
        <w:rPr>
          <w:rFonts w:hint="eastAsia"/>
        </w:rPr>
      </w:pPr>
      <w:r>
        <w:rPr>
          <w:rFonts w:hint="eastAsia"/>
        </w:rPr>
        <w:t>『孩子漸漸長大，強壯起來，充滿智慧，有神的恩典在祂身上。』</w:t>
      </w:r>
      <w:r>
        <w:rPr>
          <w:rFonts w:hint="eastAsia"/>
        </w:rPr>
        <w:t xml:space="preserve"> ( </w:t>
      </w:r>
      <w:r>
        <w:rPr>
          <w:rFonts w:hint="eastAsia"/>
        </w:rPr>
        <w:t>路加福音二：</w:t>
      </w:r>
      <w:r>
        <w:rPr>
          <w:rFonts w:hint="eastAsia"/>
        </w:rPr>
        <w:t xml:space="preserve"> 40)</w:t>
      </w:r>
    </w:p>
    <w:p w14:paraId="427B9BE0" w14:textId="77777777" w:rsidR="008A37A2" w:rsidRDefault="007E7833" w:rsidP="007E7833">
      <w:pPr>
        <w:spacing w:line="480" w:lineRule="auto"/>
        <w:rPr>
          <w:rFonts w:hint="eastAsia"/>
        </w:rPr>
      </w:pPr>
      <w:r>
        <w:rPr>
          <w:rFonts w:hint="eastAsia"/>
        </w:rPr>
        <w:t>『耶穌的智慧和身量，以及神和人對祂的喜愛，都不斷增長。』</w:t>
      </w:r>
      <w:r>
        <w:rPr>
          <w:rFonts w:hint="eastAsia"/>
        </w:rPr>
        <w:t xml:space="preserve"> ( </w:t>
      </w:r>
      <w:r>
        <w:rPr>
          <w:rFonts w:hint="eastAsia"/>
        </w:rPr>
        <w:t>路加福音二：</w:t>
      </w:r>
      <w:r>
        <w:rPr>
          <w:rFonts w:hint="eastAsia"/>
        </w:rPr>
        <w:t xml:space="preserve"> 52)</w:t>
      </w:r>
    </w:p>
    <w:p w14:paraId="76EB31B0" w14:textId="77777777" w:rsidR="008A37A2" w:rsidRDefault="007E7833" w:rsidP="007E7833">
      <w:pPr>
        <w:spacing w:line="480" w:lineRule="auto"/>
        <w:rPr>
          <w:rFonts w:hint="eastAsia"/>
        </w:rPr>
      </w:pPr>
      <w:r>
        <w:rPr>
          <w:rFonts w:hint="eastAsia"/>
        </w:rPr>
        <w:t>親愛的天父：</w:t>
      </w:r>
    </w:p>
    <w:p w14:paraId="5D7CFD9B" w14:textId="77777777" w:rsidR="008A37A2" w:rsidRDefault="007E7833" w:rsidP="007E7833">
      <w:pPr>
        <w:spacing w:line="480" w:lineRule="auto"/>
      </w:pPr>
      <w:r>
        <w:rPr>
          <w:rFonts w:hint="eastAsia"/>
        </w:rPr>
        <w:t>懇求祢祝福</w:t>
      </w:r>
      <w:r>
        <w:t xml:space="preserve"> ____________( </w:t>
      </w:r>
      <w:r>
        <w:rPr>
          <w:rFonts w:hint="eastAsia"/>
        </w:rPr>
        <w:t>唸出孩子的名字</w:t>
      </w:r>
      <w:r>
        <w:t xml:space="preserve"> ) </w:t>
      </w:r>
      <w:r>
        <w:rPr>
          <w:rFonts w:hint="eastAsia"/>
        </w:rPr>
        <w:t>有</w:t>
      </w:r>
      <w:r>
        <w:t xml:space="preserve"> </w:t>
      </w:r>
      <w:r>
        <w:rPr>
          <w:rFonts w:hint="eastAsia"/>
        </w:rPr>
        <w:t>強健的靈</w:t>
      </w:r>
      <w:r>
        <w:t xml:space="preserve"> </w:t>
      </w:r>
      <w:r>
        <w:rPr>
          <w:rFonts w:hint="eastAsia"/>
        </w:rPr>
        <w:t>，生活起居有規律，成長中身體的免疫系統強健起來，不受流行性感冒、疾病的攻擊。</w:t>
      </w:r>
    </w:p>
    <w:p w14:paraId="4433BF6A" w14:textId="77777777" w:rsidR="008A37A2" w:rsidRDefault="007E7833" w:rsidP="007E7833">
      <w:pPr>
        <w:spacing w:line="480" w:lineRule="auto"/>
      </w:pPr>
      <w:r>
        <w:rPr>
          <w:rFonts w:hint="eastAsia"/>
        </w:rPr>
        <w:t>主啊！也求祢使他</w:t>
      </w:r>
      <w:r>
        <w:t xml:space="preserve"> / </w:t>
      </w:r>
      <w:r>
        <w:rPr>
          <w:rFonts w:hint="eastAsia"/>
        </w:rPr>
        <w:t>她的心靈強健，有神的恩典與智慧，使神和人喜悅他</w:t>
      </w:r>
      <w:r>
        <w:t xml:space="preserve"> / </w:t>
      </w:r>
      <w:r>
        <w:rPr>
          <w:rFonts w:hint="eastAsia"/>
        </w:rPr>
        <w:t>她的心一起增長。</w:t>
      </w:r>
    </w:p>
    <w:p w14:paraId="7AE281D2" w14:textId="77777777" w:rsidR="008A37A2" w:rsidRDefault="007E7833" w:rsidP="007E7833">
      <w:pPr>
        <w:spacing w:line="480" w:lineRule="auto"/>
        <w:rPr>
          <w:rFonts w:hint="eastAsia"/>
        </w:rPr>
      </w:pPr>
      <w:r>
        <w:rPr>
          <w:rFonts w:hint="eastAsia"/>
        </w:rPr>
        <w:t>奉耶穌基督的名禱告。阿們！</w:t>
      </w:r>
    </w:p>
    <w:p w14:paraId="7A5EA94A" w14:textId="104324AC" w:rsidR="007E7833" w:rsidRDefault="007E7833" w:rsidP="007E7833">
      <w:pPr>
        <w:spacing w:line="480" w:lineRule="auto"/>
        <w:rPr>
          <w:rFonts w:hint="eastAsia"/>
        </w:rPr>
      </w:pPr>
      <w:r>
        <w:rPr>
          <w:rFonts w:hint="eastAsia"/>
        </w:rPr>
        <w:t>第十六週</w:t>
      </w:r>
      <w:r>
        <w:rPr>
          <w:rFonts w:hint="eastAsia"/>
        </w:rPr>
        <w:t xml:space="preserve"> </w:t>
      </w:r>
      <w:r>
        <w:rPr>
          <w:rFonts w:hint="eastAsia"/>
        </w:rPr>
        <w:t>真理的靈</w:t>
      </w:r>
      <w:r>
        <w:rPr>
          <w:rFonts w:hint="eastAsia"/>
        </w:rPr>
        <w:t xml:space="preserve"> (the Spirit of Truth)</w:t>
      </w:r>
    </w:p>
    <w:p w14:paraId="047F9EBD" w14:textId="77777777" w:rsidR="008A37A2" w:rsidRDefault="007E7833" w:rsidP="007E7833">
      <w:pPr>
        <w:spacing w:line="480" w:lineRule="auto"/>
        <w:rPr>
          <w:rFonts w:hint="eastAsia"/>
        </w:rPr>
      </w:pPr>
      <w:r>
        <w:rPr>
          <w:rFonts w:hint="eastAsia"/>
        </w:rPr>
        <w:lastRenderedPageBreak/>
        <w:t>『只等真理的靈來了，祂要引導你們進入一切真理。祂不是憑著自己說話，而是把祂聽見的都說出來，並且要把將來的事告訴你們。』</w:t>
      </w:r>
      <w:r>
        <w:rPr>
          <w:rFonts w:hint="eastAsia"/>
        </w:rPr>
        <w:t xml:space="preserve"> ( </w:t>
      </w:r>
      <w:r>
        <w:rPr>
          <w:rFonts w:hint="eastAsia"/>
        </w:rPr>
        <w:t>約翰福音十六：</w:t>
      </w:r>
      <w:r>
        <w:rPr>
          <w:rFonts w:hint="eastAsia"/>
        </w:rPr>
        <w:t xml:space="preserve"> 13)</w:t>
      </w:r>
    </w:p>
    <w:p w14:paraId="325FE4C2" w14:textId="77777777" w:rsidR="008A37A2" w:rsidRDefault="007E7833" w:rsidP="007E7833">
      <w:pPr>
        <w:spacing w:line="480" w:lineRule="auto"/>
        <w:rPr>
          <w:rFonts w:hint="eastAsia"/>
        </w:rPr>
      </w:pPr>
      <w:r>
        <w:rPr>
          <w:rFonts w:hint="eastAsia"/>
        </w:rPr>
        <w:t>『你們既然聽了真理的道，就是使你們得救的福音，也信了基督，就在祂裡面受了所應許的聖靈作為印記。』</w:t>
      </w:r>
      <w:r>
        <w:rPr>
          <w:rFonts w:hint="eastAsia"/>
        </w:rPr>
        <w:t xml:space="preserve"> ( </w:t>
      </w:r>
      <w:r>
        <w:rPr>
          <w:rFonts w:hint="eastAsia"/>
        </w:rPr>
        <w:t>以弗所書一：</w:t>
      </w:r>
      <w:r>
        <w:rPr>
          <w:rFonts w:hint="eastAsia"/>
        </w:rPr>
        <w:t xml:space="preserve"> 13)</w:t>
      </w:r>
    </w:p>
    <w:p w14:paraId="24F72C40" w14:textId="77777777" w:rsidR="008A37A2" w:rsidRDefault="007E7833" w:rsidP="007E7833">
      <w:pPr>
        <w:spacing w:line="480" w:lineRule="auto"/>
        <w:rPr>
          <w:rFonts w:hint="eastAsia"/>
        </w:rPr>
      </w:pPr>
      <w:r>
        <w:rPr>
          <w:rFonts w:hint="eastAsia"/>
        </w:rPr>
        <w:t>『我聽見我的兒女按真理行事，我的喜樂沒有比這更大的了。』</w:t>
      </w:r>
      <w:r>
        <w:rPr>
          <w:rFonts w:hint="eastAsia"/>
        </w:rPr>
        <w:t xml:space="preserve"> ( </w:t>
      </w:r>
      <w:r>
        <w:rPr>
          <w:rFonts w:hint="eastAsia"/>
        </w:rPr>
        <w:t>約翰三書一：</w:t>
      </w:r>
      <w:r>
        <w:rPr>
          <w:rFonts w:hint="eastAsia"/>
        </w:rPr>
        <w:t xml:space="preserve"> 4)</w:t>
      </w:r>
    </w:p>
    <w:p w14:paraId="180A30E4" w14:textId="77777777" w:rsidR="008A37A2" w:rsidRDefault="007E7833" w:rsidP="007E7833">
      <w:pPr>
        <w:spacing w:line="480" w:lineRule="auto"/>
        <w:rPr>
          <w:rFonts w:hint="eastAsia"/>
        </w:rPr>
      </w:pPr>
      <w:r>
        <w:rPr>
          <w:rFonts w:hint="eastAsia"/>
        </w:rPr>
        <w:t>親愛的天父：</w:t>
      </w:r>
    </w:p>
    <w:p w14:paraId="25E1B3BE"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被</w:t>
      </w:r>
      <w:r>
        <w:t xml:space="preserve"> </w:t>
      </w:r>
      <w:r>
        <w:rPr>
          <w:rFonts w:hint="eastAsia"/>
        </w:rPr>
        <w:t>真理的靈引導</w:t>
      </w:r>
      <w:r>
        <w:t xml:space="preserve"> </w:t>
      </w:r>
      <w:r>
        <w:rPr>
          <w:rFonts w:hint="eastAsia"/>
        </w:rPr>
        <w:t>，能認識並接受耶穌基督，有得救的確據，並願按真理而行。</w:t>
      </w:r>
    </w:p>
    <w:p w14:paraId="048609D2" w14:textId="77777777" w:rsidR="008A37A2" w:rsidRDefault="007E7833" w:rsidP="007E7833">
      <w:pPr>
        <w:spacing w:line="480" w:lineRule="auto"/>
      </w:pPr>
      <w:r>
        <w:rPr>
          <w:rFonts w:hint="eastAsia"/>
        </w:rPr>
        <w:t>主啊！求祢使他</w:t>
      </w:r>
      <w:r>
        <w:t xml:space="preserve"> / </w:t>
      </w:r>
      <w:r>
        <w:rPr>
          <w:rFonts w:hint="eastAsia"/>
        </w:rPr>
        <w:t>她在這一代的年輕人中，站立得穩，且火熱地傳揚真理。</w:t>
      </w:r>
    </w:p>
    <w:p w14:paraId="3F325B21" w14:textId="77777777" w:rsidR="008A37A2" w:rsidRDefault="007E7833" w:rsidP="007E7833">
      <w:pPr>
        <w:spacing w:line="480" w:lineRule="auto"/>
        <w:rPr>
          <w:rFonts w:hint="eastAsia"/>
        </w:rPr>
      </w:pPr>
      <w:r>
        <w:rPr>
          <w:rFonts w:hint="eastAsia"/>
        </w:rPr>
        <w:t>奉耶穌基督的名禱告。阿們！</w:t>
      </w:r>
    </w:p>
    <w:p w14:paraId="74D72B05" w14:textId="2533618E" w:rsidR="007E7833" w:rsidRDefault="007E7833" w:rsidP="007E7833">
      <w:pPr>
        <w:spacing w:line="480" w:lineRule="auto"/>
        <w:rPr>
          <w:rFonts w:hint="eastAsia"/>
        </w:rPr>
      </w:pPr>
      <w:r>
        <w:rPr>
          <w:rFonts w:hint="eastAsia"/>
        </w:rPr>
        <w:t>第十五週</w:t>
      </w:r>
      <w:r>
        <w:rPr>
          <w:rFonts w:hint="eastAsia"/>
        </w:rPr>
        <w:t xml:space="preserve"> </w:t>
      </w:r>
      <w:r>
        <w:rPr>
          <w:rFonts w:hint="eastAsia"/>
        </w:rPr>
        <w:t>盼望的靈</w:t>
      </w:r>
      <w:r>
        <w:rPr>
          <w:rFonts w:hint="eastAsia"/>
        </w:rPr>
        <w:t xml:space="preserve"> (the Spirit of Hope)</w:t>
      </w:r>
    </w:p>
    <w:p w14:paraId="444FF644" w14:textId="77777777" w:rsidR="008A37A2" w:rsidRDefault="007E7833" w:rsidP="007E7833">
      <w:pPr>
        <w:spacing w:line="480" w:lineRule="auto"/>
      </w:pPr>
      <w:r>
        <w:rPr>
          <w:rFonts w:hint="eastAsia"/>
        </w:rPr>
        <w:t>『因為祢是我的盼望；主耶和華啊！祢是我自幼以來所倚靠的。』</w:t>
      </w:r>
      <w:r>
        <w:t xml:space="preserve"> ( </w:t>
      </w:r>
      <w:r>
        <w:rPr>
          <w:rFonts w:hint="eastAsia"/>
        </w:rPr>
        <w:t>詩篇七十一：</w:t>
      </w:r>
      <w:r>
        <w:t xml:space="preserve"> 5)</w:t>
      </w:r>
    </w:p>
    <w:p w14:paraId="14EC3C74" w14:textId="77777777" w:rsidR="008A37A2" w:rsidRDefault="007E7833" w:rsidP="007E7833">
      <w:pPr>
        <w:spacing w:line="480" w:lineRule="auto"/>
        <w:rPr>
          <w:rFonts w:hint="eastAsia"/>
        </w:rPr>
      </w:pPr>
      <w:r>
        <w:rPr>
          <w:rFonts w:hint="eastAsia"/>
        </w:rPr>
        <w:t>『願那賜盼望的神，因著你們的信，把一切喜樂平安充滿你們，使你們靠著聖靈的大能滿有盼望。』</w:t>
      </w:r>
      <w:r>
        <w:rPr>
          <w:rFonts w:hint="eastAsia"/>
        </w:rPr>
        <w:t xml:space="preserve"> ( </w:t>
      </w:r>
      <w:r>
        <w:rPr>
          <w:rFonts w:hint="eastAsia"/>
        </w:rPr>
        <w:t>羅馬書十五：</w:t>
      </w:r>
      <w:r>
        <w:rPr>
          <w:rFonts w:hint="eastAsia"/>
        </w:rPr>
        <w:t xml:space="preserve"> 13)</w:t>
      </w:r>
    </w:p>
    <w:p w14:paraId="0786CA19" w14:textId="77777777" w:rsidR="008A37A2" w:rsidRDefault="007E7833" w:rsidP="007E7833">
      <w:pPr>
        <w:spacing w:line="480" w:lineRule="auto"/>
        <w:rPr>
          <w:rFonts w:hint="eastAsia"/>
        </w:rPr>
      </w:pPr>
      <w:r>
        <w:rPr>
          <w:rFonts w:hint="eastAsia"/>
        </w:rPr>
        <w:t>『耶和華喜悅敬畏祂的人，喜悅仰望祂慈愛的人。』</w:t>
      </w:r>
      <w:r>
        <w:rPr>
          <w:rFonts w:hint="eastAsia"/>
        </w:rPr>
        <w:t xml:space="preserve"> ( </w:t>
      </w:r>
      <w:r>
        <w:rPr>
          <w:rFonts w:hint="eastAsia"/>
        </w:rPr>
        <w:t>詩篇一四七：</w:t>
      </w:r>
      <w:r>
        <w:rPr>
          <w:rFonts w:hint="eastAsia"/>
        </w:rPr>
        <w:t xml:space="preserve"> 11)</w:t>
      </w:r>
    </w:p>
    <w:p w14:paraId="03519FE0" w14:textId="77777777" w:rsidR="008A37A2" w:rsidRDefault="007E7833" w:rsidP="007E7833">
      <w:pPr>
        <w:spacing w:line="480" w:lineRule="auto"/>
        <w:rPr>
          <w:rFonts w:hint="eastAsia"/>
        </w:rPr>
      </w:pPr>
      <w:r>
        <w:rPr>
          <w:rFonts w:hint="eastAsia"/>
        </w:rPr>
        <w:t>親愛的天父：</w:t>
      </w:r>
    </w:p>
    <w:p w14:paraId="56D23046" w14:textId="77777777" w:rsidR="008A37A2" w:rsidRDefault="007E7833" w:rsidP="007E7833">
      <w:pPr>
        <w:spacing w:line="480" w:lineRule="auto"/>
      </w:pPr>
      <w:r>
        <w:rPr>
          <w:rFonts w:hint="eastAsia"/>
        </w:rPr>
        <w:lastRenderedPageBreak/>
        <w:t>懇求祢使</w:t>
      </w:r>
      <w:r>
        <w:t xml:space="preserve"> ____________( </w:t>
      </w:r>
      <w:r>
        <w:rPr>
          <w:rFonts w:hint="eastAsia"/>
        </w:rPr>
        <w:t>唸出孩子的名字</w:t>
      </w:r>
      <w:r>
        <w:t xml:space="preserve"> ) </w:t>
      </w:r>
      <w:r>
        <w:rPr>
          <w:rFonts w:hint="eastAsia"/>
        </w:rPr>
        <w:t>有</w:t>
      </w:r>
      <w:r>
        <w:t xml:space="preserve"> </w:t>
      </w:r>
      <w:r>
        <w:rPr>
          <w:rFonts w:hint="eastAsia"/>
        </w:rPr>
        <w:t>盼望的靈</w:t>
      </w:r>
      <w:r>
        <w:t xml:space="preserve"> </w:t>
      </w:r>
      <w:r>
        <w:rPr>
          <w:rFonts w:hint="eastAsia"/>
        </w:rPr>
        <w:t>，雖有時感到父母、老師、朋友不瞭解他們，但求聖靈的安慰進入他</w:t>
      </w:r>
      <w:r>
        <w:t xml:space="preserve"> / </w:t>
      </w:r>
      <w:r>
        <w:rPr>
          <w:rFonts w:hint="eastAsia"/>
        </w:rPr>
        <w:t>她心中，使他</w:t>
      </w:r>
      <w:r>
        <w:t xml:space="preserve"> / </w:t>
      </w:r>
      <w:r>
        <w:rPr>
          <w:rFonts w:hint="eastAsia"/>
        </w:rPr>
        <w:t>她感受到在幼年時就已被祢所愛所揀選，而不落在沮喪之中。主啊！求祢使他</w:t>
      </w:r>
      <w:r>
        <w:t xml:space="preserve"> / </w:t>
      </w:r>
      <w:r>
        <w:rPr>
          <w:rFonts w:hint="eastAsia"/>
        </w:rPr>
        <w:t>她充滿盼望、平安與喜樂！</w:t>
      </w:r>
    </w:p>
    <w:p w14:paraId="153ACDFA" w14:textId="77777777" w:rsidR="008A37A2" w:rsidRDefault="007E7833" w:rsidP="007E7833">
      <w:pPr>
        <w:spacing w:line="480" w:lineRule="auto"/>
        <w:rPr>
          <w:rFonts w:hint="eastAsia"/>
        </w:rPr>
      </w:pPr>
      <w:r>
        <w:rPr>
          <w:rFonts w:hint="eastAsia"/>
        </w:rPr>
        <w:t>奉耶穌基督的名禱告。阿們！</w:t>
      </w:r>
    </w:p>
    <w:p w14:paraId="5448CFA3" w14:textId="5892DD26" w:rsidR="007E7833" w:rsidRDefault="007E7833" w:rsidP="007E7833">
      <w:pPr>
        <w:spacing w:line="480" w:lineRule="auto"/>
        <w:rPr>
          <w:rFonts w:hint="eastAsia"/>
        </w:rPr>
      </w:pPr>
      <w:r>
        <w:rPr>
          <w:rFonts w:hint="eastAsia"/>
        </w:rPr>
        <w:t>第十八週</w:t>
      </w:r>
      <w:r>
        <w:rPr>
          <w:rFonts w:hint="eastAsia"/>
        </w:rPr>
        <w:t xml:space="preserve"> </w:t>
      </w:r>
      <w:r>
        <w:rPr>
          <w:rFonts w:hint="eastAsia"/>
        </w:rPr>
        <w:t>宣教的靈</w:t>
      </w:r>
      <w:r>
        <w:rPr>
          <w:rFonts w:hint="eastAsia"/>
        </w:rPr>
        <w:t xml:space="preserve"> (the Spirit of World Missions)</w:t>
      </w:r>
    </w:p>
    <w:p w14:paraId="79A38327" w14:textId="77777777" w:rsidR="008A37A2" w:rsidRDefault="007E7833" w:rsidP="007E7833">
      <w:pPr>
        <w:spacing w:line="480" w:lineRule="auto"/>
        <w:rPr>
          <w:rFonts w:hint="eastAsia"/>
        </w:rPr>
      </w:pPr>
      <w:r>
        <w:rPr>
          <w:rFonts w:hint="eastAsia"/>
        </w:rPr>
        <w:t>『你求我，我就把列國賜給你作產業，把全地都歸屬於你。』</w:t>
      </w:r>
      <w:r>
        <w:rPr>
          <w:rFonts w:hint="eastAsia"/>
        </w:rPr>
        <w:t xml:space="preserve"> ( </w:t>
      </w:r>
      <w:r>
        <w:rPr>
          <w:rFonts w:hint="eastAsia"/>
        </w:rPr>
        <w:t>詩篇二：</w:t>
      </w:r>
      <w:r>
        <w:rPr>
          <w:rFonts w:hint="eastAsia"/>
        </w:rPr>
        <w:t xml:space="preserve"> 8)</w:t>
      </w:r>
    </w:p>
    <w:p w14:paraId="321F6CA4" w14:textId="77777777" w:rsidR="008A37A2" w:rsidRDefault="007E7833" w:rsidP="007E7833">
      <w:pPr>
        <w:spacing w:line="480" w:lineRule="auto"/>
        <w:rPr>
          <w:rFonts w:hint="eastAsia"/>
        </w:rPr>
      </w:pPr>
      <w:r>
        <w:rPr>
          <w:rFonts w:hint="eastAsia"/>
        </w:rPr>
        <w:t>『我使你在母腹中成形以先，就認識你；你還未出母胎，我已把你分別為聖，立你作列國的先知。』</w:t>
      </w:r>
      <w:r>
        <w:rPr>
          <w:rFonts w:hint="eastAsia"/>
        </w:rPr>
        <w:t xml:space="preserve"> ( </w:t>
      </w:r>
      <w:r>
        <w:rPr>
          <w:rFonts w:hint="eastAsia"/>
        </w:rPr>
        <w:t>耶利米書一：</w:t>
      </w:r>
      <w:r>
        <w:rPr>
          <w:rFonts w:hint="eastAsia"/>
        </w:rPr>
        <w:t xml:space="preserve"> 5)</w:t>
      </w:r>
    </w:p>
    <w:p w14:paraId="25207881" w14:textId="77777777" w:rsidR="008A37A2" w:rsidRDefault="007E7833" w:rsidP="007E7833">
      <w:pPr>
        <w:spacing w:line="480" w:lineRule="auto"/>
        <w:rPr>
          <w:rFonts w:hint="eastAsia"/>
        </w:rPr>
      </w:pPr>
      <w:r>
        <w:rPr>
          <w:rFonts w:hint="eastAsia"/>
        </w:rPr>
        <w:t>『願萬族都快樂歡呼，因為你按正直統管眾民，並引導地上的萬族。』</w:t>
      </w:r>
      <w:r>
        <w:rPr>
          <w:rFonts w:hint="eastAsia"/>
        </w:rPr>
        <w:t xml:space="preserve"> ( </w:t>
      </w:r>
      <w:r>
        <w:rPr>
          <w:rFonts w:hint="eastAsia"/>
        </w:rPr>
        <w:t>詩篇六十七：</w:t>
      </w:r>
      <w:r>
        <w:rPr>
          <w:rFonts w:hint="eastAsia"/>
        </w:rPr>
        <w:t xml:space="preserve"> 4)</w:t>
      </w:r>
    </w:p>
    <w:p w14:paraId="622A8B6D" w14:textId="77777777" w:rsidR="008A37A2" w:rsidRDefault="007E7833" w:rsidP="007E7833">
      <w:pPr>
        <w:spacing w:line="480" w:lineRule="auto"/>
        <w:rPr>
          <w:rFonts w:hint="eastAsia"/>
        </w:rPr>
      </w:pPr>
      <w:r>
        <w:rPr>
          <w:rFonts w:hint="eastAsia"/>
        </w:rPr>
        <w:t>親愛的天父：</w:t>
      </w:r>
    </w:p>
    <w:p w14:paraId="7C1C4052"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從小就被</w:t>
      </w:r>
      <w:r>
        <w:t xml:space="preserve"> </w:t>
      </w:r>
      <w:r>
        <w:rPr>
          <w:rFonts w:hint="eastAsia"/>
        </w:rPr>
        <w:t>宣教的靈</w:t>
      </w:r>
      <w:r>
        <w:t xml:space="preserve"> </w:t>
      </w:r>
      <w:r>
        <w:rPr>
          <w:rFonts w:hint="eastAsia"/>
        </w:rPr>
        <w:t>感動，喜歡閱讀宣教士的傳記，對萬國的孩童有興趣；當孩子看見教會中所掛的萬國旗，就被聖靈所感，好奇並收集萬國的資料來禱告。</w:t>
      </w:r>
    </w:p>
    <w:p w14:paraId="3FBDFD02" w14:textId="77777777" w:rsidR="008A37A2" w:rsidRDefault="007E7833" w:rsidP="007E7833">
      <w:pPr>
        <w:spacing w:line="480" w:lineRule="auto"/>
        <w:rPr>
          <w:rFonts w:hint="eastAsia"/>
        </w:rPr>
      </w:pPr>
      <w:r>
        <w:rPr>
          <w:rFonts w:hint="eastAsia"/>
        </w:rPr>
        <w:t>主啊！求你使他</w:t>
      </w:r>
      <w:r>
        <w:rPr>
          <w:rFonts w:hint="eastAsia"/>
        </w:rPr>
        <w:t xml:space="preserve"> / </w:t>
      </w:r>
      <w:r>
        <w:rPr>
          <w:rFonts w:hint="eastAsia"/>
        </w:rPr>
        <w:t>她得著宣教的心。</w:t>
      </w:r>
    </w:p>
    <w:p w14:paraId="723D84FB" w14:textId="77777777" w:rsidR="008A37A2" w:rsidRDefault="007E7833" w:rsidP="007E7833">
      <w:pPr>
        <w:spacing w:line="480" w:lineRule="auto"/>
        <w:rPr>
          <w:rFonts w:hint="eastAsia"/>
        </w:rPr>
      </w:pPr>
      <w:r>
        <w:rPr>
          <w:rFonts w:hint="eastAsia"/>
        </w:rPr>
        <w:t>奉耶穌基督的名禱告。阿們！</w:t>
      </w:r>
    </w:p>
    <w:p w14:paraId="405DD112" w14:textId="769FF9C2" w:rsidR="007E7833" w:rsidRDefault="007E7833" w:rsidP="007E7833">
      <w:pPr>
        <w:spacing w:line="480" w:lineRule="auto"/>
        <w:rPr>
          <w:rFonts w:hint="eastAsia"/>
        </w:rPr>
      </w:pPr>
      <w:r>
        <w:rPr>
          <w:rFonts w:hint="eastAsia"/>
        </w:rPr>
        <w:t>第十七週</w:t>
      </w:r>
      <w:r>
        <w:rPr>
          <w:rFonts w:hint="eastAsia"/>
        </w:rPr>
        <w:t xml:space="preserve"> </w:t>
      </w:r>
      <w:r>
        <w:rPr>
          <w:rFonts w:hint="eastAsia"/>
        </w:rPr>
        <w:t>施捨的靈</w:t>
      </w:r>
      <w:r>
        <w:rPr>
          <w:rFonts w:hint="eastAsia"/>
        </w:rPr>
        <w:t xml:space="preserve"> (the Spirit of Benefaction)</w:t>
      </w:r>
    </w:p>
    <w:p w14:paraId="143D8660" w14:textId="77777777" w:rsidR="008A37A2" w:rsidRDefault="007E7833" w:rsidP="007E7833">
      <w:pPr>
        <w:spacing w:line="480" w:lineRule="auto"/>
        <w:rPr>
          <w:rFonts w:hint="eastAsia"/>
        </w:rPr>
      </w:pPr>
      <w:r>
        <w:rPr>
          <w:rFonts w:hint="eastAsia"/>
        </w:rPr>
        <w:lastRenderedPageBreak/>
        <w:t>『如經上所說：「祂廣施錢財，賙濟窮人；祂的仁義，存到永遠。」</w:t>
      </w:r>
      <w:r>
        <w:rPr>
          <w:rFonts w:hint="eastAsia"/>
        </w:rPr>
        <w:t xml:space="preserve">( </w:t>
      </w:r>
      <w:r>
        <w:rPr>
          <w:rFonts w:hint="eastAsia"/>
        </w:rPr>
        <w:t>哥林多後書九：</w:t>
      </w:r>
      <w:r>
        <w:rPr>
          <w:rFonts w:hint="eastAsia"/>
        </w:rPr>
        <w:t xml:space="preserve"> 9)</w:t>
      </w:r>
    </w:p>
    <w:p w14:paraId="45DB8690" w14:textId="77777777" w:rsidR="008A37A2" w:rsidRDefault="007E7833" w:rsidP="007E7833">
      <w:pPr>
        <w:spacing w:line="480" w:lineRule="auto"/>
        <w:rPr>
          <w:rFonts w:hint="eastAsia"/>
        </w:rPr>
      </w:pPr>
      <w:r>
        <w:rPr>
          <w:rFonts w:hint="eastAsia"/>
        </w:rPr>
        <w:t>『你們既然凡事富裕，就可以慷慨的捐輸，使眾人藉著我們，對神生出感謝的心。』</w:t>
      </w:r>
      <w:r>
        <w:rPr>
          <w:rFonts w:hint="eastAsia"/>
        </w:rPr>
        <w:t xml:space="preserve"> ( </w:t>
      </w:r>
      <w:r>
        <w:rPr>
          <w:rFonts w:hint="eastAsia"/>
        </w:rPr>
        <w:t>哥林多後書九：</w:t>
      </w:r>
      <w:r>
        <w:rPr>
          <w:rFonts w:hint="eastAsia"/>
        </w:rPr>
        <w:t xml:space="preserve"> 11)</w:t>
      </w:r>
    </w:p>
    <w:p w14:paraId="7794BCF3" w14:textId="77777777" w:rsidR="008A37A2" w:rsidRDefault="007E7833" w:rsidP="007E7833">
      <w:pPr>
        <w:spacing w:line="480" w:lineRule="auto"/>
        <w:rPr>
          <w:rFonts w:hint="eastAsia"/>
        </w:rPr>
      </w:pPr>
      <w:r>
        <w:rPr>
          <w:rFonts w:hint="eastAsia"/>
        </w:rPr>
        <w:t>『樂善好施的人，必得豐裕；施惠於人的，自己也必蒙施惠。』</w:t>
      </w:r>
      <w:r>
        <w:rPr>
          <w:rFonts w:hint="eastAsia"/>
        </w:rPr>
        <w:t xml:space="preserve"> ( </w:t>
      </w:r>
      <w:r>
        <w:rPr>
          <w:rFonts w:hint="eastAsia"/>
        </w:rPr>
        <w:t>箴言十一：</w:t>
      </w:r>
      <w:r>
        <w:rPr>
          <w:rFonts w:hint="eastAsia"/>
        </w:rPr>
        <w:t xml:space="preserve"> 25)</w:t>
      </w:r>
    </w:p>
    <w:p w14:paraId="47CA055C" w14:textId="77777777" w:rsidR="008A37A2" w:rsidRDefault="007E7833" w:rsidP="007E7833">
      <w:pPr>
        <w:spacing w:line="480" w:lineRule="auto"/>
        <w:rPr>
          <w:rFonts w:hint="eastAsia"/>
        </w:rPr>
      </w:pPr>
      <w:r>
        <w:rPr>
          <w:rFonts w:hint="eastAsia"/>
        </w:rPr>
        <w:t>親愛的天父：</w:t>
      </w:r>
    </w:p>
    <w:p w14:paraId="26871D0A"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自幼就有一顆</w:t>
      </w:r>
      <w:r>
        <w:t xml:space="preserve"> </w:t>
      </w:r>
      <w:r>
        <w:rPr>
          <w:rFonts w:hint="eastAsia"/>
        </w:rPr>
        <w:t>施捨的靈</w:t>
      </w:r>
      <w:r>
        <w:t xml:space="preserve"> </w:t>
      </w:r>
      <w:r>
        <w:rPr>
          <w:rFonts w:hint="eastAsia"/>
        </w:rPr>
        <w:t>，看見風災、水災受難的人，或貧窮有需要的人，願意將所存的積蓄拿出一些施捨出去。願聖靈感動他</w:t>
      </w:r>
      <w:r>
        <w:t xml:space="preserve"> / </w:t>
      </w:r>
      <w:r>
        <w:rPr>
          <w:rFonts w:hint="eastAsia"/>
        </w:rPr>
        <w:t>她從小就學習多多施捨，施惠於人，也得著神所賜的豐裕，使仁義的果子存到永遠。</w:t>
      </w:r>
    </w:p>
    <w:p w14:paraId="31440D93" w14:textId="77777777" w:rsidR="008A37A2" w:rsidRDefault="007E7833" w:rsidP="007E7833">
      <w:pPr>
        <w:spacing w:line="480" w:lineRule="auto"/>
        <w:rPr>
          <w:rFonts w:hint="eastAsia"/>
        </w:rPr>
      </w:pPr>
      <w:r>
        <w:rPr>
          <w:rFonts w:hint="eastAsia"/>
        </w:rPr>
        <w:t>奉耶穌基督的名禱告。阿們！</w:t>
      </w:r>
    </w:p>
    <w:p w14:paraId="0A811B41" w14:textId="2871CFF7" w:rsidR="007E7833" w:rsidRDefault="007E7833" w:rsidP="007E7833">
      <w:pPr>
        <w:spacing w:line="480" w:lineRule="auto"/>
        <w:rPr>
          <w:rFonts w:hint="eastAsia"/>
        </w:rPr>
      </w:pPr>
      <w:r>
        <w:rPr>
          <w:rFonts w:hint="eastAsia"/>
        </w:rPr>
        <w:t>第十九週</w:t>
      </w:r>
      <w:r>
        <w:rPr>
          <w:rFonts w:hint="eastAsia"/>
        </w:rPr>
        <w:t xml:space="preserve"> </w:t>
      </w:r>
      <w:r>
        <w:rPr>
          <w:rFonts w:hint="eastAsia"/>
        </w:rPr>
        <w:t>饒恕的靈</w:t>
      </w:r>
      <w:r>
        <w:rPr>
          <w:rFonts w:hint="eastAsia"/>
        </w:rPr>
        <w:t xml:space="preserve"> (the Spirit of Forgiveness)</w:t>
      </w:r>
    </w:p>
    <w:p w14:paraId="406ECDE1" w14:textId="77777777" w:rsidR="008A37A2" w:rsidRDefault="007E7833" w:rsidP="007E7833">
      <w:pPr>
        <w:spacing w:line="480" w:lineRule="auto"/>
      </w:pPr>
      <w:r>
        <w:rPr>
          <w:rFonts w:hint="eastAsia"/>
        </w:rPr>
        <w:t>『主啊！祢是良善，又樂意饒恕人的，向祢呼求的，祢都以豐盛的慈愛待他們。』</w:t>
      </w:r>
      <w:r>
        <w:t xml:space="preserve"> ( </w:t>
      </w:r>
      <w:r>
        <w:rPr>
          <w:rFonts w:hint="eastAsia"/>
        </w:rPr>
        <w:t>詩篇八十六：</w:t>
      </w:r>
      <w:r>
        <w:t xml:space="preserve"> 5)</w:t>
      </w:r>
    </w:p>
    <w:p w14:paraId="3DAEED22" w14:textId="77777777" w:rsidR="008A37A2" w:rsidRDefault="007E7833" w:rsidP="007E7833">
      <w:pPr>
        <w:spacing w:line="480" w:lineRule="auto"/>
        <w:rPr>
          <w:rFonts w:hint="eastAsia"/>
        </w:rPr>
      </w:pPr>
      <w:r>
        <w:rPr>
          <w:rFonts w:hint="eastAsia"/>
        </w:rPr>
        <w:t>『如果有人對別人有嫌隙，總要彼此寬容，互相饒恕；主怎樣饒恕了你們，你們也要照樣饒恕人。』</w:t>
      </w:r>
      <w:r>
        <w:rPr>
          <w:rFonts w:hint="eastAsia"/>
        </w:rPr>
        <w:t xml:space="preserve"> ( </w:t>
      </w:r>
      <w:r>
        <w:rPr>
          <w:rFonts w:hint="eastAsia"/>
        </w:rPr>
        <w:t>歌羅西書三：</w:t>
      </w:r>
      <w:r>
        <w:rPr>
          <w:rFonts w:hint="eastAsia"/>
        </w:rPr>
        <w:t xml:space="preserve"> 13)</w:t>
      </w:r>
    </w:p>
    <w:p w14:paraId="018E2033" w14:textId="77777777" w:rsidR="008A37A2" w:rsidRDefault="007E7833" w:rsidP="007E7833">
      <w:pPr>
        <w:spacing w:line="480" w:lineRule="auto"/>
        <w:rPr>
          <w:rFonts w:hint="eastAsia"/>
        </w:rPr>
      </w:pPr>
      <w:r>
        <w:rPr>
          <w:rFonts w:hint="eastAsia"/>
        </w:rPr>
        <w:t>『你們不要判斷人，就必不受判斷；不要定人的罪，就必不被定罪；要饒恕人，就必蒙饒恕。』</w:t>
      </w:r>
      <w:r>
        <w:rPr>
          <w:rFonts w:hint="eastAsia"/>
        </w:rPr>
        <w:t xml:space="preserve"> ( </w:t>
      </w:r>
      <w:r>
        <w:rPr>
          <w:rFonts w:hint="eastAsia"/>
        </w:rPr>
        <w:t>路加福音六：</w:t>
      </w:r>
      <w:r>
        <w:rPr>
          <w:rFonts w:hint="eastAsia"/>
        </w:rPr>
        <w:t xml:space="preserve"> 37)</w:t>
      </w:r>
    </w:p>
    <w:p w14:paraId="7D648846" w14:textId="77777777" w:rsidR="008A37A2" w:rsidRDefault="007E7833" w:rsidP="007E7833">
      <w:pPr>
        <w:spacing w:line="480" w:lineRule="auto"/>
        <w:rPr>
          <w:rFonts w:hint="eastAsia"/>
        </w:rPr>
      </w:pPr>
      <w:r>
        <w:rPr>
          <w:rFonts w:hint="eastAsia"/>
        </w:rPr>
        <w:lastRenderedPageBreak/>
        <w:t>親愛的天父：</w:t>
      </w:r>
    </w:p>
    <w:p w14:paraId="12A97427"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饒恕的靈</w:t>
      </w:r>
      <w:r>
        <w:t xml:space="preserve"> </w:t>
      </w:r>
      <w:r>
        <w:rPr>
          <w:rFonts w:hint="eastAsia"/>
        </w:rPr>
        <w:t>，願意原諒同學和手足在爭吵時話語上的傷害，原諒父母在求好心切時口出責罵或責打的行為；原諒偏心的老師和父母。</w:t>
      </w:r>
    </w:p>
    <w:p w14:paraId="7F81BB1E" w14:textId="77777777" w:rsidR="008A37A2" w:rsidRDefault="007E7833" w:rsidP="007E7833">
      <w:pPr>
        <w:spacing w:line="480" w:lineRule="auto"/>
      </w:pPr>
      <w:r>
        <w:rPr>
          <w:rFonts w:hint="eastAsia"/>
        </w:rPr>
        <w:t>主啊！求祢以豐盛的愛擁抱孩子，使他</w:t>
      </w:r>
      <w:r>
        <w:t xml:space="preserve"> / </w:t>
      </w:r>
      <w:r>
        <w:rPr>
          <w:rFonts w:hint="eastAsia"/>
        </w:rPr>
        <w:t>她願意饒恕，就得釋放了。</w:t>
      </w:r>
    </w:p>
    <w:p w14:paraId="5BC2280E" w14:textId="09D9B1AC" w:rsidR="007E7833" w:rsidRDefault="007E7833" w:rsidP="007E7833">
      <w:pPr>
        <w:spacing w:line="480" w:lineRule="auto"/>
      </w:pPr>
      <w:r>
        <w:rPr>
          <w:rFonts w:hint="eastAsia"/>
        </w:rPr>
        <w:t>奉耶穌基督的名禱告。阿們！</w:t>
      </w:r>
    </w:p>
    <w:p w14:paraId="5AD5CE95" w14:textId="77777777" w:rsidR="007E7833" w:rsidRDefault="007E7833" w:rsidP="007E7833">
      <w:pPr>
        <w:spacing w:line="480" w:lineRule="auto"/>
        <w:rPr>
          <w:rFonts w:hint="eastAsia"/>
        </w:rPr>
      </w:pPr>
      <w:r>
        <w:rPr>
          <w:rFonts w:hint="eastAsia"/>
        </w:rPr>
        <w:t>第二十四週</w:t>
      </w:r>
      <w:r>
        <w:rPr>
          <w:rFonts w:hint="eastAsia"/>
        </w:rPr>
        <w:t xml:space="preserve"> </w:t>
      </w:r>
      <w:r>
        <w:rPr>
          <w:rFonts w:hint="eastAsia"/>
        </w:rPr>
        <w:t>剛強的靈</w:t>
      </w:r>
      <w:r>
        <w:rPr>
          <w:rFonts w:hint="eastAsia"/>
        </w:rPr>
        <w:t xml:space="preserve"> (the Spirit of Strength)</w:t>
      </w:r>
    </w:p>
    <w:p w14:paraId="72B2074B" w14:textId="77777777" w:rsidR="008A37A2" w:rsidRDefault="007E7833" w:rsidP="007E7833">
      <w:pPr>
        <w:spacing w:line="480" w:lineRule="auto"/>
        <w:rPr>
          <w:rFonts w:hint="eastAsia"/>
        </w:rPr>
      </w:pPr>
      <w:r>
        <w:rPr>
          <w:rFonts w:hint="eastAsia"/>
        </w:rPr>
        <w:t>『你們要堅強勇敢，不要害怕，也不要因他們畏懼，因為耶和華你的神與你同去，祂絕不撇下你，也不離棄你。』</w:t>
      </w:r>
      <w:r>
        <w:rPr>
          <w:rFonts w:hint="eastAsia"/>
        </w:rPr>
        <w:t xml:space="preserve"> ( </w:t>
      </w:r>
      <w:r>
        <w:rPr>
          <w:rFonts w:hint="eastAsia"/>
        </w:rPr>
        <w:t>申命記三十一：</w:t>
      </w:r>
      <w:r>
        <w:rPr>
          <w:rFonts w:hint="eastAsia"/>
        </w:rPr>
        <w:t xml:space="preserve"> 6)</w:t>
      </w:r>
    </w:p>
    <w:p w14:paraId="42CFCB62" w14:textId="77777777" w:rsidR="008A37A2" w:rsidRDefault="007E7833" w:rsidP="007E7833">
      <w:pPr>
        <w:spacing w:line="480" w:lineRule="auto"/>
        <w:rPr>
          <w:rFonts w:hint="eastAsia"/>
        </w:rPr>
      </w:pPr>
      <w:r>
        <w:rPr>
          <w:rFonts w:hint="eastAsia"/>
        </w:rPr>
        <w:t>『孩子們，我寫信給你們，因為你們認識父</w:t>
      </w:r>
      <w:r>
        <w:rPr>
          <w:rFonts w:hint="eastAsia"/>
        </w:rPr>
        <w:t xml:space="preserve"> </w:t>
      </w:r>
      <w:r>
        <w:rPr>
          <w:rFonts w:hint="eastAsia"/>
        </w:rPr>
        <w:t>……</w:t>
      </w:r>
      <w:r>
        <w:rPr>
          <w:rFonts w:hint="eastAsia"/>
        </w:rPr>
        <w:t xml:space="preserve"> </w:t>
      </w:r>
      <w:r>
        <w:rPr>
          <w:rFonts w:hint="eastAsia"/>
        </w:rPr>
        <w:t>青年們，我寫信給你們，因為你們強壯，神的道在你們心裡，你們也勝過了那惡者。』</w:t>
      </w:r>
      <w:r>
        <w:rPr>
          <w:rFonts w:hint="eastAsia"/>
        </w:rPr>
        <w:t xml:space="preserve"> ( </w:t>
      </w:r>
      <w:r>
        <w:rPr>
          <w:rFonts w:hint="eastAsia"/>
        </w:rPr>
        <w:t>約翰一書二：</w:t>
      </w:r>
      <w:r>
        <w:rPr>
          <w:rFonts w:hint="eastAsia"/>
        </w:rPr>
        <w:t xml:space="preserve"> 14)</w:t>
      </w:r>
    </w:p>
    <w:p w14:paraId="5CB391A5" w14:textId="77777777" w:rsidR="008A37A2" w:rsidRDefault="007E7833" w:rsidP="007E7833">
      <w:pPr>
        <w:spacing w:line="480" w:lineRule="auto"/>
        <w:rPr>
          <w:rFonts w:hint="eastAsia"/>
        </w:rPr>
      </w:pPr>
      <w:r>
        <w:rPr>
          <w:rFonts w:hint="eastAsia"/>
        </w:rPr>
        <w:t>『因為神所賜給我們的，不是膽怯的靈，而是有能力、仁愛、自律的靈。』</w:t>
      </w:r>
      <w:r>
        <w:rPr>
          <w:rFonts w:hint="eastAsia"/>
        </w:rPr>
        <w:t xml:space="preserve"> ( </w:t>
      </w:r>
      <w:r>
        <w:rPr>
          <w:rFonts w:hint="eastAsia"/>
        </w:rPr>
        <w:t>提摩太後書ㄧ：</w:t>
      </w:r>
      <w:r>
        <w:rPr>
          <w:rFonts w:hint="eastAsia"/>
        </w:rPr>
        <w:t xml:space="preserve"> 7)</w:t>
      </w:r>
    </w:p>
    <w:p w14:paraId="17FA4FD2" w14:textId="77777777" w:rsidR="008A37A2" w:rsidRDefault="007E7833" w:rsidP="007E7833">
      <w:pPr>
        <w:spacing w:line="480" w:lineRule="auto"/>
        <w:rPr>
          <w:rFonts w:hint="eastAsia"/>
        </w:rPr>
      </w:pPr>
      <w:r>
        <w:rPr>
          <w:rFonts w:hint="eastAsia"/>
        </w:rPr>
        <w:t>親愛的天父：</w:t>
      </w:r>
    </w:p>
    <w:p w14:paraId="1944D8F2" w14:textId="77777777" w:rsidR="008A37A2" w:rsidRDefault="007E7833" w:rsidP="007E7833">
      <w:pPr>
        <w:spacing w:line="480" w:lineRule="auto"/>
      </w:pPr>
      <w:r>
        <w:rPr>
          <w:rFonts w:hint="eastAsia"/>
        </w:rPr>
        <w:t>懇求祢賜給</w:t>
      </w:r>
      <w:r>
        <w:t xml:space="preserve"> ____________( </w:t>
      </w:r>
      <w:r>
        <w:rPr>
          <w:rFonts w:hint="eastAsia"/>
        </w:rPr>
        <w:t>唸出孩子的名字</w:t>
      </w:r>
      <w:r>
        <w:t xml:space="preserve"> ) </w:t>
      </w:r>
      <w:r>
        <w:rPr>
          <w:rFonts w:hint="eastAsia"/>
        </w:rPr>
        <w:t>剛強的靈</w:t>
      </w:r>
      <w:r>
        <w:t xml:space="preserve"> </w:t>
      </w:r>
      <w:r>
        <w:rPr>
          <w:rFonts w:hint="eastAsia"/>
        </w:rPr>
        <w:t>，常將神的道存在心裡，面對課業壓力，同學相處，父母期盼時，能知道神與他</w:t>
      </w:r>
      <w:r>
        <w:t xml:space="preserve"> / </w:t>
      </w:r>
      <w:r>
        <w:rPr>
          <w:rFonts w:hint="eastAsia"/>
        </w:rPr>
        <w:t>她同在，必不撇下他</w:t>
      </w:r>
      <w:r>
        <w:t xml:space="preserve"> / </w:t>
      </w:r>
      <w:r>
        <w:rPr>
          <w:rFonts w:hint="eastAsia"/>
        </w:rPr>
        <w:t>她。</w:t>
      </w:r>
    </w:p>
    <w:p w14:paraId="172B71EE" w14:textId="77777777" w:rsidR="008A37A2" w:rsidRDefault="007E7833" w:rsidP="007E7833">
      <w:pPr>
        <w:spacing w:line="480" w:lineRule="auto"/>
      </w:pPr>
      <w:r>
        <w:rPr>
          <w:rFonts w:hint="eastAsia"/>
        </w:rPr>
        <w:lastRenderedPageBreak/>
        <w:t>主啊！求祢使他</w:t>
      </w:r>
      <w:r>
        <w:t xml:space="preserve"> / </w:t>
      </w:r>
      <w:r>
        <w:rPr>
          <w:rFonts w:hint="eastAsia"/>
        </w:rPr>
        <w:t>她剛強壯膽，勝過那惡者的欺騙與謊言，勝過情緒的低落，是勝過環境的得勝者。</w:t>
      </w:r>
    </w:p>
    <w:p w14:paraId="3B729DDD" w14:textId="77777777" w:rsidR="008A37A2" w:rsidRDefault="007E7833" w:rsidP="007E7833">
      <w:pPr>
        <w:spacing w:line="480" w:lineRule="auto"/>
        <w:rPr>
          <w:rFonts w:hint="eastAsia"/>
        </w:rPr>
      </w:pPr>
      <w:r>
        <w:rPr>
          <w:rFonts w:hint="eastAsia"/>
        </w:rPr>
        <w:t>奉耶穌基督的名禱告。阿們！</w:t>
      </w:r>
    </w:p>
    <w:p w14:paraId="76313E75" w14:textId="78BE6697" w:rsidR="007E7833" w:rsidRDefault="007E7833" w:rsidP="007E7833">
      <w:pPr>
        <w:spacing w:line="480" w:lineRule="auto"/>
        <w:rPr>
          <w:rFonts w:hint="eastAsia"/>
        </w:rPr>
      </w:pPr>
      <w:r>
        <w:rPr>
          <w:rFonts w:hint="eastAsia"/>
        </w:rPr>
        <w:t>第二十一週</w:t>
      </w:r>
      <w:r>
        <w:rPr>
          <w:rFonts w:hint="eastAsia"/>
        </w:rPr>
        <w:t xml:space="preserve"> </w:t>
      </w:r>
      <w:r>
        <w:rPr>
          <w:rFonts w:hint="eastAsia"/>
        </w:rPr>
        <w:t>幫助的靈</w:t>
      </w:r>
      <w:r>
        <w:rPr>
          <w:rFonts w:hint="eastAsia"/>
        </w:rPr>
        <w:t xml:space="preserve"> (the Spirit of Help)</w:t>
      </w:r>
    </w:p>
    <w:p w14:paraId="393094AE" w14:textId="77777777" w:rsidR="008A37A2" w:rsidRDefault="007E7833" w:rsidP="007E7833">
      <w:pPr>
        <w:spacing w:line="480" w:lineRule="auto"/>
        <w:rPr>
          <w:rFonts w:hint="eastAsia"/>
        </w:rPr>
      </w:pPr>
      <w:r>
        <w:rPr>
          <w:rFonts w:hint="eastAsia"/>
        </w:rPr>
        <w:t>『神在教會裡所設立的，第一是使徒，第二是先知，第三是教師，其次是行神蹟的，再其次是有醫病恩賜的，幫助人的，治理事的，說各種方言的。</w:t>
      </w:r>
      <w:r>
        <w:rPr>
          <w:rFonts w:hint="eastAsia"/>
        </w:rPr>
        <w:t xml:space="preserve"> ( </w:t>
      </w:r>
      <w:r>
        <w:rPr>
          <w:rFonts w:hint="eastAsia"/>
        </w:rPr>
        <w:t>哥林多前書十二：</w:t>
      </w:r>
      <w:r>
        <w:rPr>
          <w:rFonts w:hint="eastAsia"/>
        </w:rPr>
        <w:t xml:space="preserve"> 28)</w:t>
      </w:r>
    </w:p>
    <w:p w14:paraId="6F3957DC" w14:textId="77777777" w:rsidR="008A37A2" w:rsidRDefault="007E7833" w:rsidP="007E7833">
      <w:pPr>
        <w:spacing w:line="480" w:lineRule="auto"/>
        <w:rPr>
          <w:rFonts w:hint="eastAsia"/>
        </w:rPr>
      </w:pPr>
      <w:r>
        <w:rPr>
          <w:rFonts w:hint="eastAsia"/>
        </w:rPr>
        <w:t>『我要向山舉目，我的幫助從哪裡來呢</w:t>
      </w:r>
      <w:r>
        <w:rPr>
          <w:rFonts w:hint="eastAsia"/>
        </w:rPr>
        <w:t xml:space="preserve"> ? </w:t>
      </w:r>
      <w:r>
        <w:rPr>
          <w:rFonts w:hint="eastAsia"/>
        </w:rPr>
        <w:t>我的幫助是從造天地的耶和華而來。』</w:t>
      </w:r>
      <w:r>
        <w:rPr>
          <w:rFonts w:hint="eastAsia"/>
        </w:rPr>
        <w:t xml:space="preserve"> ( </w:t>
      </w:r>
      <w:r>
        <w:rPr>
          <w:rFonts w:hint="eastAsia"/>
        </w:rPr>
        <w:t>詩篇一二一：</w:t>
      </w:r>
      <w:r>
        <w:rPr>
          <w:rFonts w:hint="eastAsia"/>
        </w:rPr>
        <w:t xml:space="preserve"> 1~2)</w:t>
      </w:r>
    </w:p>
    <w:p w14:paraId="5C262ECA" w14:textId="77777777" w:rsidR="008A37A2" w:rsidRDefault="007E7833" w:rsidP="007E7833">
      <w:pPr>
        <w:spacing w:line="480" w:lineRule="auto"/>
        <w:rPr>
          <w:rFonts w:hint="eastAsia"/>
        </w:rPr>
      </w:pPr>
      <w:r>
        <w:rPr>
          <w:rFonts w:hint="eastAsia"/>
        </w:rPr>
        <w:t>親愛的天父：</w:t>
      </w:r>
    </w:p>
    <w:p w14:paraId="3E9CC29C" w14:textId="77777777" w:rsidR="008A37A2" w:rsidRDefault="007E7833" w:rsidP="007E7833">
      <w:pPr>
        <w:spacing w:line="480" w:lineRule="auto"/>
      </w:pPr>
      <w:r>
        <w:rPr>
          <w:rFonts w:hint="eastAsia"/>
        </w:rPr>
        <w:t>懇求祢賜給</w:t>
      </w:r>
      <w:r>
        <w:t xml:space="preserve"> ____________( </w:t>
      </w:r>
      <w:r>
        <w:rPr>
          <w:rFonts w:hint="eastAsia"/>
        </w:rPr>
        <w:t>唸出孩子的名字</w:t>
      </w:r>
      <w:r>
        <w:t xml:space="preserve"> ) </w:t>
      </w:r>
      <w:r>
        <w:rPr>
          <w:rFonts w:hint="eastAsia"/>
        </w:rPr>
        <w:t>幫助的靈</w:t>
      </w:r>
      <w:r>
        <w:t xml:space="preserve"> </w:t>
      </w:r>
      <w:r>
        <w:rPr>
          <w:rFonts w:hint="eastAsia"/>
        </w:rPr>
        <w:t>，</w:t>
      </w:r>
    </w:p>
    <w:p w14:paraId="78C6C7AF" w14:textId="77777777" w:rsidR="008A37A2" w:rsidRDefault="007E7833" w:rsidP="007E7833">
      <w:pPr>
        <w:spacing w:line="480" w:lineRule="auto"/>
        <w:rPr>
          <w:rFonts w:hint="eastAsia"/>
        </w:rPr>
      </w:pPr>
      <w:r>
        <w:rPr>
          <w:rFonts w:hint="eastAsia"/>
        </w:rPr>
        <w:t>在家中幫助父母，常做家事，在學校幫助老師，專心學習，在教會幫助朋友，認識耶穌，照顧幼小。</w:t>
      </w:r>
    </w:p>
    <w:p w14:paraId="56BE508E" w14:textId="77777777" w:rsidR="008A37A2" w:rsidRDefault="007E7833" w:rsidP="007E7833">
      <w:pPr>
        <w:spacing w:line="480" w:lineRule="auto"/>
      </w:pPr>
      <w:r>
        <w:rPr>
          <w:rFonts w:hint="eastAsia"/>
        </w:rPr>
        <w:t>主啊！當他</w:t>
      </w:r>
      <w:r>
        <w:t xml:space="preserve"> / </w:t>
      </w:r>
      <w:r>
        <w:rPr>
          <w:rFonts w:hint="eastAsia"/>
        </w:rPr>
        <w:t>她在難處中，也求祢成為他</w:t>
      </w:r>
      <w:r>
        <w:t xml:space="preserve"> / </w:t>
      </w:r>
      <w:r>
        <w:rPr>
          <w:rFonts w:hint="eastAsia"/>
        </w:rPr>
        <w:t>她及時的幫助，在幫助人中學習愛與憐憫，體會施比受更為有福。</w:t>
      </w:r>
    </w:p>
    <w:p w14:paraId="57ABC8D1" w14:textId="77777777" w:rsidR="008A37A2" w:rsidRDefault="007E7833" w:rsidP="007E7833">
      <w:pPr>
        <w:spacing w:line="480" w:lineRule="auto"/>
        <w:rPr>
          <w:rFonts w:hint="eastAsia"/>
        </w:rPr>
      </w:pPr>
      <w:r>
        <w:rPr>
          <w:rFonts w:hint="eastAsia"/>
        </w:rPr>
        <w:t>奉耶穌基督的名禱告。阿們！</w:t>
      </w:r>
    </w:p>
    <w:p w14:paraId="4D8A8A22" w14:textId="5E254A99" w:rsidR="007E7833" w:rsidRDefault="007E7833" w:rsidP="007E7833">
      <w:pPr>
        <w:spacing w:line="480" w:lineRule="auto"/>
        <w:rPr>
          <w:rFonts w:hint="eastAsia"/>
        </w:rPr>
      </w:pPr>
      <w:r>
        <w:rPr>
          <w:rFonts w:hint="eastAsia"/>
        </w:rPr>
        <w:t>第二十二週</w:t>
      </w:r>
      <w:r>
        <w:rPr>
          <w:rFonts w:hint="eastAsia"/>
        </w:rPr>
        <w:t xml:space="preserve"> </w:t>
      </w:r>
      <w:r>
        <w:rPr>
          <w:rFonts w:hint="eastAsia"/>
        </w:rPr>
        <w:t>知足的靈</w:t>
      </w:r>
      <w:r>
        <w:rPr>
          <w:rFonts w:hint="eastAsia"/>
        </w:rPr>
        <w:t xml:space="preserve"> (the Spirit of Content)</w:t>
      </w:r>
    </w:p>
    <w:p w14:paraId="68849EDB" w14:textId="77777777" w:rsidR="008A37A2" w:rsidRDefault="007E7833" w:rsidP="007E7833">
      <w:pPr>
        <w:spacing w:line="480" w:lineRule="auto"/>
        <w:rPr>
          <w:rFonts w:hint="eastAsia"/>
        </w:rPr>
      </w:pPr>
      <w:r>
        <w:rPr>
          <w:rFonts w:hint="eastAsia"/>
        </w:rPr>
        <w:t>『我並不是因為缺乏才這樣說</w:t>
      </w:r>
      <w:r>
        <w:rPr>
          <w:rFonts w:hint="eastAsia"/>
        </w:rPr>
        <w:t xml:space="preserve"> : </w:t>
      </w:r>
      <w:r>
        <w:rPr>
          <w:rFonts w:hint="eastAsia"/>
        </w:rPr>
        <w:t>我已經學會了，無論在什麼情況之下都可以知足。我知道怎樣處卑賤，也知道怎樣處富裕，我已經得了祕訣，無論在任何情</w:t>
      </w:r>
      <w:r>
        <w:rPr>
          <w:rFonts w:hint="eastAsia"/>
        </w:rPr>
        <w:lastRenderedPageBreak/>
        <w:t>況之下，或是飽足，或是飢餓，或是富裕，或是缺乏，都可以知足。』</w:t>
      </w:r>
      <w:r>
        <w:rPr>
          <w:rFonts w:hint="eastAsia"/>
        </w:rPr>
        <w:t xml:space="preserve"> ( </w:t>
      </w:r>
      <w:r>
        <w:rPr>
          <w:rFonts w:hint="eastAsia"/>
        </w:rPr>
        <w:t>腓立比書四：</w:t>
      </w:r>
      <w:r>
        <w:rPr>
          <w:rFonts w:hint="eastAsia"/>
        </w:rPr>
        <w:t xml:space="preserve"> 11~12)</w:t>
      </w:r>
    </w:p>
    <w:p w14:paraId="2164937B" w14:textId="77777777" w:rsidR="008A37A2" w:rsidRDefault="007E7833" w:rsidP="007E7833">
      <w:pPr>
        <w:spacing w:line="480" w:lineRule="auto"/>
        <w:rPr>
          <w:rFonts w:hint="eastAsia"/>
        </w:rPr>
      </w:pPr>
      <w:r>
        <w:rPr>
          <w:rFonts w:hint="eastAsia"/>
        </w:rPr>
        <w:t>親愛的天父：</w:t>
      </w:r>
    </w:p>
    <w:p w14:paraId="3D50D483"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知足的靈</w:t>
      </w:r>
      <w:r>
        <w:t xml:space="preserve"> </w:t>
      </w:r>
      <w:r>
        <w:rPr>
          <w:rFonts w:hint="eastAsia"/>
        </w:rPr>
        <w:t>，為著他們所擁有的玩具、書籍、衣服等而知足，保守他們的眼目，不看自己所沒有的東西，</w:t>
      </w:r>
    </w:p>
    <w:p w14:paraId="428B8EA3" w14:textId="77777777" w:rsidR="008A37A2" w:rsidRDefault="007E7833" w:rsidP="007E7833">
      <w:pPr>
        <w:spacing w:line="480" w:lineRule="auto"/>
        <w:rPr>
          <w:rFonts w:hint="eastAsia"/>
        </w:rPr>
      </w:pPr>
      <w:r>
        <w:rPr>
          <w:rFonts w:hint="eastAsia"/>
        </w:rPr>
        <w:t>而心生羨慕嫉妒。</w:t>
      </w:r>
    </w:p>
    <w:p w14:paraId="3907F9B5" w14:textId="77777777" w:rsidR="008A37A2" w:rsidRDefault="007E7833" w:rsidP="007E7833">
      <w:pPr>
        <w:spacing w:line="480" w:lineRule="auto"/>
      </w:pPr>
      <w:r>
        <w:rPr>
          <w:rFonts w:hint="eastAsia"/>
        </w:rPr>
        <w:t>主啊！求祢使他</w:t>
      </w:r>
      <w:r>
        <w:t xml:space="preserve"> / </w:t>
      </w:r>
      <w:r>
        <w:rPr>
          <w:rFonts w:hint="eastAsia"/>
        </w:rPr>
        <w:t>她為已有的心存感恩，有知足常樂的心。</w:t>
      </w:r>
    </w:p>
    <w:p w14:paraId="584F138C" w14:textId="77777777" w:rsidR="008A37A2" w:rsidRDefault="007E7833" w:rsidP="007E7833">
      <w:pPr>
        <w:spacing w:line="480" w:lineRule="auto"/>
        <w:rPr>
          <w:rFonts w:hint="eastAsia"/>
        </w:rPr>
      </w:pPr>
      <w:r>
        <w:rPr>
          <w:rFonts w:hint="eastAsia"/>
        </w:rPr>
        <w:t>奉耶穌基督的名禱告。阿們！</w:t>
      </w:r>
    </w:p>
    <w:p w14:paraId="51FF068B" w14:textId="02036BE6" w:rsidR="007E7833" w:rsidRDefault="007E7833" w:rsidP="007E7833">
      <w:pPr>
        <w:spacing w:line="480" w:lineRule="auto"/>
        <w:rPr>
          <w:rFonts w:hint="eastAsia"/>
        </w:rPr>
      </w:pPr>
      <w:r>
        <w:rPr>
          <w:rFonts w:hint="eastAsia"/>
        </w:rPr>
        <w:t>第二十五週</w:t>
      </w:r>
      <w:r>
        <w:rPr>
          <w:rFonts w:hint="eastAsia"/>
        </w:rPr>
        <w:t xml:space="preserve"> </w:t>
      </w:r>
      <w:r>
        <w:rPr>
          <w:rFonts w:hint="eastAsia"/>
        </w:rPr>
        <w:t>聰明的靈</w:t>
      </w:r>
      <w:r>
        <w:rPr>
          <w:rFonts w:hint="eastAsia"/>
        </w:rPr>
        <w:t xml:space="preserve"> (the Spirit of Wise)</w:t>
      </w:r>
    </w:p>
    <w:p w14:paraId="5F31F445" w14:textId="77777777" w:rsidR="008A37A2" w:rsidRDefault="007E7833" w:rsidP="007E7833">
      <w:pPr>
        <w:spacing w:line="480" w:lineRule="auto"/>
        <w:rPr>
          <w:rFonts w:hint="eastAsia"/>
        </w:rPr>
      </w:pPr>
      <w:r>
        <w:rPr>
          <w:rFonts w:hint="eastAsia"/>
        </w:rPr>
        <w:t>『敬畏耶和華是智慧的開端，認識至聖者就是聰明。』</w:t>
      </w:r>
      <w:r>
        <w:rPr>
          <w:rFonts w:hint="eastAsia"/>
        </w:rPr>
        <w:t xml:space="preserve"> ( </w:t>
      </w:r>
      <w:r>
        <w:rPr>
          <w:rFonts w:hint="eastAsia"/>
        </w:rPr>
        <w:t>箴言九：</w:t>
      </w:r>
      <w:r>
        <w:rPr>
          <w:rFonts w:hint="eastAsia"/>
        </w:rPr>
        <w:t xml:space="preserve"> 10)</w:t>
      </w:r>
    </w:p>
    <w:p w14:paraId="13236B66" w14:textId="77777777" w:rsidR="008A37A2" w:rsidRDefault="007E7833" w:rsidP="007E7833">
      <w:pPr>
        <w:spacing w:line="480" w:lineRule="auto"/>
        <w:rPr>
          <w:rFonts w:hint="eastAsia"/>
        </w:rPr>
      </w:pPr>
      <w:r>
        <w:rPr>
          <w:rFonts w:hint="eastAsia"/>
        </w:rPr>
        <w:t>『你要一心仰賴耶和華，不可倚靠自己的聰明，在你一切所行的路上，都要承認祂，祂必使你的路徑平坦正直。不可自以為有智慧，要敬畏耶和華，遠離惡事這必使你的身體健康，使你的骨頭滋潤。』</w:t>
      </w:r>
      <w:r>
        <w:rPr>
          <w:rFonts w:hint="eastAsia"/>
        </w:rPr>
        <w:t xml:space="preserve"> ( </w:t>
      </w:r>
      <w:r>
        <w:rPr>
          <w:rFonts w:hint="eastAsia"/>
        </w:rPr>
        <w:t>箴言三：</w:t>
      </w:r>
      <w:r>
        <w:rPr>
          <w:rFonts w:hint="eastAsia"/>
        </w:rPr>
        <w:t xml:space="preserve"> 5~8)</w:t>
      </w:r>
    </w:p>
    <w:p w14:paraId="1F536D21" w14:textId="77777777" w:rsidR="008A37A2" w:rsidRDefault="007E7833" w:rsidP="007E7833">
      <w:pPr>
        <w:spacing w:line="480" w:lineRule="auto"/>
        <w:rPr>
          <w:rFonts w:hint="eastAsia"/>
        </w:rPr>
      </w:pPr>
      <w:r>
        <w:rPr>
          <w:rFonts w:hint="eastAsia"/>
        </w:rPr>
        <w:t>『不輕易動怒的，十分聰明，輕易動怒的，大顯愚妄。』</w:t>
      </w:r>
      <w:r>
        <w:rPr>
          <w:rFonts w:hint="eastAsia"/>
        </w:rPr>
        <w:t xml:space="preserve"> ( </w:t>
      </w:r>
      <w:r>
        <w:rPr>
          <w:rFonts w:hint="eastAsia"/>
        </w:rPr>
        <w:t>箴言十四：</w:t>
      </w:r>
      <w:r>
        <w:rPr>
          <w:rFonts w:hint="eastAsia"/>
        </w:rPr>
        <w:t xml:space="preserve"> 29)</w:t>
      </w:r>
    </w:p>
    <w:p w14:paraId="155D861C" w14:textId="77777777" w:rsidR="008A37A2" w:rsidRDefault="007E7833" w:rsidP="007E7833">
      <w:pPr>
        <w:spacing w:line="480" w:lineRule="auto"/>
        <w:rPr>
          <w:rFonts w:hint="eastAsia"/>
        </w:rPr>
      </w:pPr>
      <w:r>
        <w:rPr>
          <w:rFonts w:hint="eastAsia"/>
        </w:rPr>
        <w:t>親愛的天父：</w:t>
      </w:r>
    </w:p>
    <w:p w14:paraId="3D4468C1"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聰明的靈</w:t>
      </w:r>
      <w:r>
        <w:t xml:space="preserve"> </w:t>
      </w:r>
      <w:r>
        <w:rPr>
          <w:rFonts w:hint="eastAsia"/>
        </w:rPr>
        <w:t>，認識祢是他</w:t>
      </w:r>
      <w:r>
        <w:t xml:space="preserve"> / </w:t>
      </w:r>
      <w:r>
        <w:rPr>
          <w:rFonts w:hint="eastAsia"/>
        </w:rPr>
        <w:t>她自己的神，不只是父母的神，存敬畏神的心，就不靠自己的小聰明。</w:t>
      </w:r>
    </w:p>
    <w:p w14:paraId="60A3951A" w14:textId="77777777" w:rsidR="008A37A2" w:rsidRDefault="007E7833" w:rsidP="007E7833">
      <w:pPr>
        <w:spacing w:line="480" w:lineRule="auto"/>
      </w:pPr>
      <w:r>
        <w:rPr>
          <w:rFonts w:hint="eastAsia"/>
        </w:rPr>
        <w:t>求祢使他</w:t>
      </w:r>
      <w:r>
        <w:t xml:space="preserve"> / </w:t>
      </w:r>
      <w:r>
        <w:rPr>
          <w:rFonts w:hint="eastAsia"/>
        </w:rPr>
        <w:t>她凡事認定主，不不輕易發怒，不行惡事。</w:t>
      </w:r>
    </w:p>
    <w:p w14:paraId="41C0AB19" w14:textId="77777777" w:rsidR="008A37A2" w:rsidRDefault="007E7833" w:rsidP="007E7833">
      <w:pPr>
        <w:spacing w:line="480" w:lineRule="auto"/>
        <w:rPr>
          <w:rFonts w:hint="eastAsia"/>
        </w:rPr>
      </w:pPr>
      <w:r>
        <w:rPr>
          <w:rFonts w:hint="eastAsia"/>
        </w:rPr>
        <w:t>願主的聰明顯明在孩子身上，使他</w:t>
      </w:r>
      <w:r>
        <w:rPr>
          <w:rFonts w:hint="eastAsia"/>
        </w:rPr>
        <w:t xml:space="preserve"> / </w:t>
      </w:r>
      <w:r>
        <w:rPr>
          <w:rFonts w:hint="eastAsia"/>
        </w:rPr>
        <w:t>她的骨骼和肚腹都得建壯。</w:t>
      </w:r>
    </w:p>
    <w:p w14:paraId="5B9A1B67" w14:textId="77777777" w:rsidR="008A37A2" w:rsidRDefault="007E7833" w:rsidP="007E7833">
      <w:pPr>
        <w:spacing w:line="480" w:lineRule="auto"/>
        <w:rPr>
          <w:rFonts w:hint="eastAsia"/>
        </w:rPr>
      </w:pPr>
      <w:r>
        <w:rPr>
          <w:rFonts w:hint="eastAsia"/>
        </w:rPr>
        <w:lastRenderedPageBreak/>
        <w:t>奉耶穌基督的名禱告。阿們！</w:t>
      </w:r>
    </w:p>
    <w:p w14:paraId="25EE63C4" w14:textId="1770C09E" w:rsidR="007E7833" w:rsidRDefault="007E7833" w:rsidP="007E7833">
      <w:pPr>
        <w:spacing w:line="480" w:lineRule="auto"/>
        <w:rPr>
          <w:rFonts w:hint="eastAsia"/>
        </w:rPr>
      </w:pPr>
      <w:r>
        <w:rPr>
          <w:rFonts w:hint="eastAsia"/>
        </w:rPr>
        <w:t>第二十三週</w:t>
      </w:r>
      <w:r>
        <w:rPr>
          <w:rFonts w:hint="eastAsia"/>
        </w:rPr>
        <w:t xml:space="preserve"> </w:t>
      </w:r>
      <w:r>
        <w:rPr>
          <w:rFonts w:hint="eastAsia"/>
        </w:rPr>
        <w:t>平安的靈</w:t>
      </w:r>
      <w:r>
        <w:rPr>
          <w:rFonts w:hint="eastAsia"/>
        </w:rPr>
        <w:t xml:space="preserve"> (the Spirit of Peace)</w:t>
      </w:r>
    </w:p>
    <w:p w14:paraId="01298ABC" w14:textId="77777777" w:rsidR="008A37A2" w:rsidRDefault="007E7833" w:rsidP="007E7833">
      <w:pPr>
        <w:spacing w:line="480" w:lineRule="auto"/>
        <w:rPr>
          <w:rFonts w:hint="eastAsia"/>
        </w:rPr>
      </w:pPr>
      <w:r>
        <w:rPr>
          <w:rFonts w:hint="eastAsia"/>
        </w:rPr>
        <w:t>『雖然大山可以挪開，小山可以遷移，但我的慈愛必不從你身上挪開，我和平的約也必不遷移，這是憐憫你的耶和華說的。</w:t>
      </w:r>
      <w:r>
        <w:rPr>
          <w:rFonts w:hint="eastAsia"/>
        </w:rPr>
        <w:t xml:space="preserve"> </w:t>
      </w:r>
      <w:r>
        <w:rPr>
          <w:rFonts w:hint="eastAsia"/>
        </w:rPr>
        <w:t>……</w:t>
      </w:r>
      <w:r>
        <w:rPr>
          <w:rFonts w:hint="eastAsia"/>
        </w:rPr>
        <w:t xml:space="preserve"> </w:t>
      </w:r>
      <w:r>
        <w:rPr>
          <w:rFonts w:hint="eastAsia"/>
        </w:rPr>
        <w:t>你所有的兒女都必受耶和華的教導，你的兒女必大享平安。』</w:t>
      </w:r>
      <w:r>
        <w:rPr>
          <w:rFonts w:hint="eastAsia"/>
        </w:rPr>
        <w:t xml:space="preserve"> ( </w:t>
      </w:r>
      <w:r>
        <w:rPr>
          <w:rFonts w:hint="eastAsia"/>
        </w:rPr>
        <w:t>以賽亞書五十四：</w:t>
      </w:r>
      <w:r>
        <w:rPr>
          <w:rFonts w:hint="eastAsia"/>
        </w:rPr>
        <w:t xml:space="preserve"> 10 </w:t>
      </w:r>
      <w:r>
        <w:rPr>
          <w:rFonts w:hint="eastAsia"/>
        </w:rPr>
        <w:t>、</w:t>
      </w:r>
      <w:r>
        <w:rPr>
          <w:rFonts w:hint="eastAsia"/>
        </w:rPr>
        <w:t xml:space="preserve"> 13)</w:t>
      </w:r>
    </w:p>
    <w:p w14:paraId="1485DBA4" w14:textId="77777777" w:rsidR="008A37A2" w:rsidRDefault="007E7833" w:rsidP="007E7833">
      <w:pPr>
        <w:spacing w:line="480" w:lineRule="auto"/>
        <w:rPr>
          <w:rFonts w:hint="eastAsia"/>
        </w:rPr>
      </w:pPr>
      <w:r>
        <w:rPr>
          <w:rFonts w:hint="eastAsia"/>
        </w:rPr>
        <w:t>『你與神和好，就可以得平安，這樣，福樂就必臨到你。』</w:t>
      </w:r>
      <w:r>
        <w:rPr>
          <w:rFonts w:hint="eastAsia"/>
        </w:rPr>
        <w:t xml:space="preserve"> ( </w:t>
      </w:r>
      <w:r>
        <w:rPr>
          <w:rFonts w:hint="eastAsia"/>
        </w:rPr>
        <w:t>約伯記二十二：</w:t>
      </w:r>
      <w:r>
        <w:rPr>
          <w:rFonts w:hint="eastAsia"/>
        </w:rPr>
        <w:t xml:space="preserve"> 21)</w:t>
      </w:r>
    </w:p>
    <w:p w14:paraId="55C4AEFE" w14:textId="77777777" w:rsidR="008A37A2" w:rsidRDefault="007E7833" w:rsidP="007E7833">
      <w:pPr>
        <w:spacing w:line="480" w:lineRule="auto"/>
        <w:rPr>
          <w:rFonts w:hint="eastAsia"/>
        </w:rPr>
      </w:pPr>
      <w:r>
        <w:rPr>
          <w:rFonts w:hint="eastAsia"/>
        </w:rPr>
        <w:t>『這樣，神所賜超過人能了解的平安，必在耶穌基督裡，保守你們的心思意念。』</w:t>
      </w:r>
      <w:r>
        <w:rPr>
          <w:rFonts w:hint="eastAsia"/>
        </w:rPr>
        <w:t xml:space="preserve"> ( </w:t>
      </w:r>
      <w:r>
        <w:rPr>
          <w:rFonts w:hint="eastAsia"/>
        </w:rPr>
        <w:t>腓立比書四：</w:t>
      </w:r>
      <w:r>
        <w:rPr>
          <w:rFonts w:hint="eastAsia"/>
        </w:rPr>
        <w:t xml:space="preserve"> 7)</w:t>
      </w:r>
    </w:p>
    <w:p w14:paraId="6B5C711E" w14:textId="77777777" w:rsidR="008A37A2" w:rsidRDefault="007E7833" w:rsidP="007E7833">
      <w:pPr>
        <w:spacing w:line="480" w:lineRule="auto"/>
        <w:rPr>
          <w:rFonts w:hint="eastAsia"/>
        </w:rPr>
      </w:pPr>
      <w:r>
        <w:rPr>
          <w:rFonts w:hint="eastAsia"/>
        </w:rPr>
        <w:t>親愛的天父：</w:t>
      </w:r>
    </w:p>
    <w:p w14:paraId="5E624B94" w14:textId="77777777" w:rsidR="008A37A2" w:rsidRDefault="007E7833" w:rsidP="007E7833">
      <w:pPr>
        <w:spacing w:line="480" w:lineRule="auto"/>
      </w:pPr>
      <w:r>
        <w:rPr>
          <w:rFonts w:hint="eastAsia"/>
        </w:rPr>
        <w:t>懇求祢引導</w:t>
      </w:r>
      <w:r>
        <w:t xml:space="preserve"> ____________( </w:t>
      </w:r>
      <w:r>
        <w:rPr>
          <w:rFonts w:hint="eastAsia"/>
        </w:rPr>
        <w:t>唸出孩子的名字</w:t>
      </w:r>
      <w:r>
        <w:t xml:space="preserve"> ) </w:t>
      </w:r>
      <w:r>
        <w:rPr>
          <w:rFonts w:hint="eastAsia"/>
        </w:rPr>
        <w:t>認識祢，樂意領受主的話語，就享有</w:t>
      </w:r>
      <w:r>
        <w:t xml:space="preserve"> </w:t>
      </w:r>
      <w:r>
        <w:rPr>
          <w:rFonts w:hint="eastAsia"/>
        </w:rPr>
        <w:t>平安的靈</w:t>
      </w:r>
      <w:r>
        <w:t xml:space="preserve"> </w:t>
      </w:r>
      <w:r>
        <w:rPr>
          <w:rFonts w:hint="eastAsia"/>
        </w:rPr>
        <w:t>，明白祢是以平安與我們立約的神。</w:t>
      </w:r>
    </w:p>
    <w:p w14:paraId="4B7C1998" w14:textId="77777777" w:rsidR="008A37A2" w:rsidRDefault="007E7833" w:rsidP="007E7833">
      <w:pPr>
        <w:spacing w:line="480" w:lineRule="auto"/>
      </w:pPr>
      <w:r>
        <w:rPr>
          <w:rFonts w:hint="eastAsia"/>
        </w:rPr>
        <w:t>主啊！願祢的慈愛永不離開，使他</w:t>
      </w:r>
      <w:r>
        <w:t xml:space="preserve"> / </w:t>
      </w:r>
      <w:r>
        <w:rPr>
          <w:rFonts w:hint="eastAsia"/>
        </w:rPr>
        <w:t>她在睡夢中不受驚嚇，在生活中有安全感，心懷意念蒙保守，對自己、對父母、對神都有信心。</w:t>
      </w:r>
    </w:p>
    <w:p w14:paraId="48E2851B" w14:textId="77777777" w:rsidR="008A37A2" w:rsidRDefault="007E7833" w:rsidP="007E7833">
      <w:pPr>
        <w:spacing w:line="480" w:lineRule="auto"/>
        <w:rPr>
          <w:rFonts w:hint="eastAsia"/>
        </w:rPr>
      </w:pPr>
      <w:r>
        <w:rPr>
          <w:rFonts w:hint="eastAsia"/>
        </w:rPr>
        <w:t>奉耶穌基督的名禱告。阿們！</w:t>
      </w:r>
    </w:p>
    <w:p w14:paraId="3BF10021" w14:textId="72EEA951" w:rsidR="007E7833" w:rsidRDefault="007E7833" w:rsidP="007E7833">
      <w:pPr>
        <w:spacing w:line="480" w:lineRule="auto"/>
        <w:rPr>
          <w:rFonts w:hint="eastAsia"/>
        </w:rPr>
      </w:pPr>
      <w:r>
        <w:rPr>
          <w:rFonts w:hint="eastAsia"/>
        </w:rPr>
        <w:t>第二十六週</w:t>
      </w:r>
      <w:r>
        <w:rPr>
          <w:rFonts w:hint="eastAsia"/>
        </w:rPr>
        <w:t xml:space="preserve"> </w:t>
      </w:r>
      <w:r>
        <w:rPr>
          <w:rFonts w:hint="eastAsia"/>
        </w:rPr>
        <w:t>殷勤的靈</w:t>
      </w:r>
      <w:r>
        <w:rPr>
          <w:rFonts w:hint="eastAsia"/>
        </w:rPr>
        <w:t xml:space="preserve"> (the Spirit of Diligence)</w:t>
      </w:r>
    </w:p>
    <w:p w14:paraId="24C23F6D" w14:textId="77777777" w:rsidR="008A37A2" w:rsidRDefault="007E7833" w:rsidP="007E7833">
      <w:pPr>
        <w:spacing w:line="480" w:lineRule="auto"/>
        <w:rPr>
          <w:rFonts w:hint="eastAsia"/>
        </w:rPr>
      </w:pPr>
      <w:r>
        <w:rPr>
          <w:rFonts w:hint="eastAsia"/>
        </w:rPr>
        <w:t>『殷勤不可懶惰，心靈要火熱，常常服事主。』</w:t>
      </w:r>
      <w:r>
        <w:rPr>
          <w:rFonts w:hint="eastAsia"/>
        </w:rPr>
        <w:t xml:space="preserve"> ( </w:t>
      </w:r>
      <w:r>
        <w:rPr>
          <w:rFonts w:hint="eastAsia"/>
        </w:rPr>
        <w:t>羅馬書十二：</w:t>
      </w:r>
      <w:r>
        <w:rPr>
          <w:rFonts w:hint="eastAsia"/>
        </w:rPr>
        <w:t xml:space="preserve"> 11)</w:t>
      </w:r>
    </w:p>
    <w:p w14:paraId="0B5716CD" w14:textId="77777777" w:rsidR="008A37A2" w:rsidRDefault="007E7833" w:rsidP="007E7833">
      <w:pPr>
        <w:spacing w:line="480" w:lineRule="auto"/>
      </w:pPr>
      <w:r>
        <w:rPr>
          <w:rFonts w:hint="eastAsia"/>
        </w:rPr>
        <w:t>『祢曾把祢的訓詞吩咐我們，要我們殷勤遵守。』</w:t>
      </w:r>
      <w:r>
        <w:t xml:space="preserve"> ( </w:t>
      </w:r>
      <w:r>
        <w:rPr>
          <w:rFonts w:hint="eastAsia"/>
        </w:rPr>
        <w:t>詩篇一一九：</w:t>
      </w:r>
      <w:r>
        <w:t xml:space="preserve"> 4)</w:t>
      </w:r>
    </w:p>
    <w:p w14:paraId="07CAE8B6" w14:textId="77777777" w:rsidR="008A37A2" w:rsidRDefault="007E7833" w:rsidP="007E7833">
      <w:pPr>
        <w:spacing w:line="480" w:lineRule="auto"/>
        <w:rPr>
          <w:rFonts w:hint="eastAsia"/>
        </w:rPr>
      </w:pPr>
      <w:r>
        <w:rPr>
          <w:rFonts w:hint="eastAsia"/>
        </w:rPr>
        <w:lastRenderedPageBreak/>
        <w:t>『耶羅波安這個人原是個有才幹的人。所羅門見這個年輕人作事殷勤，就派他管理約瑟家的所有奴工。』</w:t>
      </w:r>
      <w:r>
        <w:rPr>
          <w:rFonts w:hint="eastAsia"/>
        </w:rPr>
        <w:t xml:space="preserve"> ( </w:t>
      </w:r>
      <w:r>
        <w:rPr>
          <w:rFonts w:hint="eastAsia"/>
        </w:rPr>
        <w:t>列王紀上十一：</w:t>
      </w:r>
      <w:r>
        <w:rPr>
          <w:rFonts w:hint="eastAsia"/>
        </w:rPr>
        <w:t xml:space="preserve"> 28)</w:t>
      </w:r>
    </w:p>
    <w:p w14:paraId="6DB5592E" w14:textId="77777777" w:rsidR="008A37A2" w:rsidRDefault="007E7833" w:rsidP="007E7833">
      <w:pPr>
        <w:spacing w:line="480" w:lineRule="auto"/>
        <w:rPr>
          <w:rFonts w:hint="eastAsia"/>
        </w:rPr>
      </w:pPr>
      <w:r>
        <w:rPr>
          <w:rFonts w:hint="eastAsia"/>
        </w:rPr>
        <w:t>親愛的天父：</w:t>
      </w:r>
    </w:p>
    <w:p w14:paraId="4D68D0A8" w14:textId="77777777" w:rsidR="008A37A2" w:rsidRDefault="007E7833" w:rsidP="007E7833">
      <w:pPr>
        <w:spacing w:line="480" w:lineRule="auto"/>
      </w:pPr>
      <w:r>
        <w:rPr>
          <w:rFonts w:hint="eastAsia"/>
        </w:rPr>
        <w:t>懇求祢使</w:t>
      </w:r>
      <w:r>
        <w:t xml:space="preserve"> ____________( </w:t>
      </w:r>
      <w:r>
        <w:rPr>
          <w:rFonts w:hint="eastAsia"/>
        </w:rPr>
        <w:t>唸出孩子的名字</w:t>
      </w:r>
      <w:r>
        <w:t xml:space="preserve"> ) </w:t>
      </w:r>
      <w:r>
        <w:rPr>
          <w:rFonts w:hint="eastAsia"/>
        </w:rPr>
        <w:t>有</w:t>
      </w:r>
      <w:r>
        <w:t xml:space="preserve"> </w:t>
      </w:r>
      <w:r>
        <w:rPr>
          <w:rFonts w:hint="eastAsia"/>
        </w:rPr>
        <w:t>殷勤的靈</w:t>
      </w:r>
      <w:r>
        <w:t xml:space="preserve"> </w:t>
      </w:r>
      <w:r>
        <w:rPr>
          <w:rFonts w:hint="eastAsia"/>
        </w:rPr>
        <w:t>，樂意讀神的話，也保守自己不離開神，對父母及老師所交待的家事、作業、才藝練習都殷勤去作。</w:t>
      </w:r>
    </w:p>
    <w:p w14:paraId="783EBDD7" w14:textId="77777777" w:rsidR="008A37A2" w:rsidRDefault="007E7833" w:rsidP="007E7833">
      <w:pPr>
        <w:spacing w:line="480" w:lineRule="auto"/>
      </w:pPr>
      <w:r>
        <w:rPr>
          <w:rFonts w:hint="eastAsia"/>
        </w:rPr>
        <w:t>主啊！求祢使他</w:t>
      </w:r>
      <w:r>
        <w:t xml:space="preserve"> / </w:t>
      </w:r>
      <w:r>
        <w:rPr>
          <w:rFonts w:hint="eastAsia"/>
        </w:rPr>
        <w:t>她在服事上也不懶惰，自小就能得神、得人的信任，也為長大後能承擔大事立下好的基礎。</w:t>
      </w:r>
    </w:p>
    <w:p w14:paraId="6ED2432C" w14:textId="77777777" w:rsidR="008A37A2" w:rsidRDefault="007E7833" w:rsidP="007E7833">
      <w:pPr>
        <w:spacing w:line="480" w:lineRule="auto"/>
        <w:rPr>
          <w:rFonts w:hint="eastAsia"/>
        </w:rPr>
      </w:pPr>
      <w:r>
        <w:rPr>
          <w:rFonts w:hint="eastAsia"/>
        </w:rPr>
        <w:t>奉耶穌基督的名禱告。阿們！</w:t>
      </w:r>
    </w:p>
    <w:p w14:paraId="2A1188F9" w14:textId="1A05E296" w:rsidR="007E7833" w:rsidRDefault="007E7833" w:rsidP="007E7833">
      <w:pPr>
        <w:spacing w:line="480" w:lineRule="auto"/>
        <w:rPr>
          <w:rFonts w:hint="eastAsia"/>
        </w:rPr>
      </w:pPr>
      <w:r>
        <w:rPr>
          <w:rFonts w:hint="eastAsia"/>
        </w:rPr>
        <w:t>第二十七週</w:t>
      </w:r>
      <w:r>
        <w:rPr>
          <w:rFonts w:hint="eastAsia"/>
        </w:rPr>
        <w:t xml:space="preserve"> </w:t>
      </w:r>
      <w:r>
        <w:rPr>
          <w:rFonts w:hint="eastAsia"/>
        </w:rPr>
        <w:t>受教的靈</w:t>
      </w:r>
      <w:r>
        <w:rPr>
          <w:rFonts w:hint="eastAsia"/>
        </w:rPr>
        <w:t>(the Spirit of Teachability)</w:t>
      </w:r>
    </w:p>
    <w:p w14:paraId="107EADBE" w14:textId="77777777" w:rsidR="008A37A2" w:rsidRDefault="007E7833" w:rsidP="007E7833">
      <w:pPr>
        <w:spacing w:line="480" w:lineRule="auto"/>
        <w:rPr>
          <w:rFonts w:hint="eastAsia"/>
        </w:rPr>
      </w:pPr>
      <w:r>
        <w:rPr>
          <w:rFonts w:hint="eastAsia"/>
        </w:rPr>
        <w:t>『愚妄束縛孩童的心，管教的杖可以把愚妄遠遠驅除。』（箴言二十二：</w:t>
      </w:r>
      <w:r>
        <w:rPr>
          <w:rFonts w:hint="eastAsia"/>
        </w:rPr>
        <w:t>15</w:t>
      </w:r>
      <w:r>
        <w:rPr>
          <w:rFonts w:hint="eastAsia"/>
        </w:rPr>
        <w:t>）</w:t>
      </w:r>
    </w:p>
    <w:p w14:paraId="244CD456" w14:textId="77777777" w:rsidR="008A37A2" w:rsidRDefault="007E7833" w:rsidP="007E7833">
      <w:pPr>
        <w:spacing w:line="480" w:lineRule="auto"/>
        <w:rPr>
          <w:rFonts w:hint="eastAsia"/>
        </w:rPr>
      </w:pPr>
      <w:r>
        <w:rPr>
          <w:rFonts w:hint="eastAsia"/>
        </w:rPr>
        <w:t>『但是一切管教，在當時似乎不覺得快樂，反覺得痛苦；後來卻為那些經過這種操練的人，結出平安的果子來，就是義。因為主所愛的，祂必管教，祂又鞭打所收納的每一個兒子。』（希伯來書十二：</w:t>
      </w:r>
      <w:r>
        <w:rPr>
          <w:rFonts w:hint="eastAsia"/>
        </w:rPr>
        <w:t>11</w:t>
      </w:r>
      <w:r>
        <w:rPr>
          <w:rFonts w:hint="eastAsia"/>
        </w:rPr>
        <w:t>）</w:t>
      </w:r>
    </w:p>
    <w:p w14:paraId="24BF3452" w14:textId="77777777" w:rsidR="008A37A2" w:rsidRDefault="007E7833" w:rsidP="007E7833">
      <w:pPr>
        <w:spacing w:line="480" w:lineRule="auto"/>
        <w:rPr>
          <w:rFonts w:hint="eastAsia"/>
        </w:rPr>
      </w:pPr>
      <w:r>
        <w:rPr>
          <w:rFonts w:hint="eastAsia"/>
        </w:rPr>
        <w:t>『你們又忘記了那勸你們好像勸兒子的話，說：我兒！你不可輕看主的管教，受責備的時候也不要灰心。』（希伯來書十二：</w:t>
      </w:r>
      <w:r>
        <w:rPr>
          <w:rFonts w:hint="eastAsia"/>
        </w:rPr>
        <w:t>5-6</w:t>
      </w:r>
      <w:r>
        <w:rPr>
          <w:rFonts w:hint="eastAsia"/>
        </w:rPr>
        <w:t>）</w:t>
      </w:r>
    </w:p>
    <w:p w14:paraId="792B54A3" w14:textId="77777777" w:rsidR="008A37A2" w:rsidRDefault="007E7833" w:rsidP="007E7833">
      <w:pPr>
        <w:spacing w:line="480" w:lineRule="auto"/>
        <w:rPr>
          <w:rFonts w:hint="eastAsia"/>
        </w:rPr>
      </w:pPr>
      <w:r>
        <w:rPr>
          <w:rFonts w:hint="eastAsia"/>
        </w:rPr>
        <w:t>親愛的天父：</w:t>
      </w:r>
    </w:p>
    <w:p w14:paraId="5256C2C2" w14:textId="77777777" w:rsidR="008A37A2" w:rsidRDefault="007E7833" w:rsidP="007E7833">
      <w:pPr>
        <w:spacing w:line="480" w:lineRule="auto"/>
      </w:pPr>
      <w:r>
        <w:rPr>
          <w:rFonts w:hint="eastAsia"/>
        </w:rPr>
        <w:lastRenderedPageBreak/>
        <w:t>懇求祢使</w:t>
      </w:r>
      <w:r>
        <w:t>____________(</w:t>
      </w:r>
      <w:r>
        <w:rPr>
          <w:rFonts w:hint="eastAsia"/>
        </w:rPr>
        <w:t>唸出孩子的名字</w:t>
      </w:r>
      <w:r>
        <w:t>)</w:t>
      </w:r>
      <w:r>
        <w:rPr>
          <w:rFonts w:hint="eastAsia"/>
        </w:rPr>
        <w:t>有受教的靈，在受教當時雖不覺得快樂，但求主用愛與平安充滿他／她，就不落在愚蒙與羞辱中，反得著尊榮，知道自己是蒙愛的孩子。</w:t>
      </w:r>
    </w:p>
    <w:p w14:paraId="23C82232" w14:textId="77777777" w:rsidR="008A37A2" w:rsidRDefault="007E7833" w:rsidP="007E7833">
      <w:pPr>
        <w:spacing w:line="480" w:lineRule="auto"/>
        <w:rPr>
          <w:rFonts w:hint="eastAsia"/>
        </w:rPr>
      </w:pPr>
      <w:r>
        <w:rPr>
          <w:rFonts w:hint="eastAsia"/>
        </w:rPr>
        <w:t>奉耶穌基督的名禱告。阿們！</w:t>
      </w:r>
    </w:p>
    <w:p w14:paraId="335518C0" w14:textId="657A66D7" w:rsidR="007E7833" w:rsidRDefault="007E7833" w:rsidP="007E7833">
      <w:pPr>
        <w:spacing w:line="480" w:lineRule="auto"/>
        <w:rPr>
          <w:rFonts w:hint="eastAsia"/>
        </w:rPr>
      </w:pPr>
      <w:r>
        <w:rPr>
          <w:rFonts w:hint="eastAsia"/>
        </w:rPr>
        <w:t>第二十八週服事的靈</w:t>
      </w:r>
      <w:r>
        <w:rPr>
          <w:rFonts w:hint="eastAsia"/>
        </w:rPr>
        <w:t>(the Spirit of Service)</w:t>
      </w:r>
    </w:p>
    <w:p w14:paraId="2959B49A" w14:textId="77777777" w:rsidR="008A37A2" w:rsidRDefault="007E7833" w:rsidP="007E7833">
      <w:pPr>
        <w:spacing w:line="480" w:lineRule="auto"/>
        <w:rPr>
          <w:rFonts w:hint="eastAsia"/>
        </w:rPr>
      </w:pPr>
      <w:r>
        <w:rPr>
          <w:rFonts w:hint="eastAsia"/>
        </w:rPr>
        <w:t>『凡事謙卑，常常流淚，忍受猶太人謀害的試煉。』（使徒行傳二十</w:t>
      </w:r>
      <w:r>
        <w:rPr>
          <w:rFonts w:hint="eastAsia"/>
        </w:rPr>
        <w:t>:19</w:t>
      </w:r>
      <w:r>
        <w:rPr>
          <w:rFonts w:hint="eastAsia"/>
        </w:rPr>
        <w:t>）</w:t>
      </w:r>
    </w:p>
    <w:p w14:paraId="49A9FE56" w14:textId="77777777" w:rsidR="008A37A2" w:rsidRDefault="007E7833" w:rsidP="007E7833">
      <w:pPr>
        <w:spacing w:line="480" w:lineRule="auto"/>
        <w:rPr>
          <w:rFonts w:hint="eastAsia"/>
        </w:rPr>
      </w:pPr>
      <w:r>
        <w:rPr>
          <w:rFonts w:hint="eastAsia"/>
        </w:rPr>
        <w:t>『殷勤不可懶惰，心靈要火熱，常常服事主。』（羅馬書十二</w:t>
      </w:r>
      <w:r>
        <w:rPr>
          <w:rFonts w:hint="eastAsia"/>
        </w:rPr>
        <w:t>:11</w:t>
      </w:r>
      <w:r>
        <w:rPr>
          <w:rFonts w:hint="eastAsia"/>
        </w:rPr>
        <w:t>）</w:t>
      </w:r>
    </w:p>
    <w:p w14:paraId="217E2B63" w14:textId="77777777" w:rsidR="008A37A2" w:rsidRDefault="007E7833" w:rsidP="007E7833">
      <w:pPr>
        <w:spacing w:line="480" w:lineRule="auto"/>
        <w:rPr>
          <w:rFonts w:hint="eastAsia"/>
        </w:rPr>
      </w:pPr>
      <w:r>
        <w:rPr>
          <w:rFonts w:hint="eastAsia"/>
        </w:rPr>
        <w:t>『無論你們作甚麼，都要從心裡去作，像是為主作的，不是為人作的，因為你們知道，你們一定會從主那裡得到基業為賞賜。你們應當服事主基督』（歌羅西書三</w:t>
      </w:r>
      <w:r>
        <w:rPr>
          <w:rFonts w:hint="eastAsia"/>
        </w:rPr>
        <w:t>:23~24</w:t>
      </w:r>
      <w:r>
        <w:rPr>
          <w:rFonts w:hint="eastAsia"/>
        </w:rPr>
        <w:t>）</w:t>
      </w:r>
    </w:p>
    <w:p w14:paraId="112C49C3" w14:textId="77777777" w:rsidR="008A37A2" w:rsidRDefault="007E7833" w:rsidP="007E7833">
      <w:pPr>
        <w:spacing w:line="480" w:lineRule="auto"/>
        <w:rPr>
          <w:rFonts w:hint="eastAsia"/>
        </w:rPr>
      </w:pPr>
      <w:r>
        <w:rPr>
          <w:rFonts w:hint="eastAsia"/>
        </w:rPr>
        <w:t>親愛的天父：</w:t>
      </w:r>
    </w:p>
    <w:p w14:paraId="5625DA8D"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從小就有服事的靈，常常願意與父母一起在教會中服事神也服事人，有甘心，有喜樂，有慇勤，有謙卑。</w:t>
      </w:r>
    </w:p>
    <w:p w14:paraId="3FE8B2BD" w14:textId="77777777" w:rsidR="008A37A2" w:rsidRDefault="007E7833" w:rsidP="007E7833">
      <w:pPr>
        <w:spacing w:line="480" w:lineRule="auto"/>
      </w:pPr>
      <w:r>
        <w:rPr>
          <w:rFonts w:hint="eastAsia"/>
        </w:rPr>
        <w:t>主啊！求祢使他／她知道所做是為主做的，就要蒙主喜悅。</w:t>
      </w:r>
    </w:p>
    <w:p w14:paraId="5E58AB8C" w14:textId="77777777" w:rsidR="008A37A2" w:rsidRDefault="007E7833" w:rsidP="007E7833">
      <w:pPr>
        <w:spacing w:line="480" w:lineRule="auto"/>
        <w:rPr>
          <w:rFonts w:hint="eastAsia"/>
        </w:rPr>
      </w:pPr>
      <w:r>
        <w:rPr>
          <w:rFonts w:hint="eastAsia"/>
        </w:rPr>
        <w:t>奉耶穌基督的名禱告。阿們！</w:t>
      </w:r>
    </w:p>
    <w:p w14:paraId="037DE2BD" w14:textId="5D1DE14A" w:rsidR="007E7833" w:rsidRDefault="007E7833" w:rsidP="007E7833">
      <w:pPr>
        <w:spacing w:line="480" w:lineRule="auto"/>
        <w:rPr>
          <w:rFonts w:hint="eastAsia"/>
        </w:rPr>
      </w:pPr>
      <w:r>
        <w:rPr>
          <w:rFonts w:hint="eastAsia"/>
        </w:rPr>
        <w:t>第二十九週辨別的靈</w:t>
      </w:r>
      <w:r>
        <w:rPr>
          <w:rFonts w:hint="eastAsia"/>
        </w:rPr>
        <w:t>(the Spirit of Discrimination)</w:t>
      </w:r>
    </w:p>
    <w:p w14:paraId="1DC3894D" w14:textId="77777777" w:rsidR="008A37A2" w:rsidRDefault="007E7833" w:rsidP="007E7833">
      <w:pPr>
        <w:spacing w:line="480" w:lineRule="auto"/>
        <w:rPr>
          <w:rFonts w:hint="eastAsia"/>
        </w:rPr>
      </w:pPr>
      <w:r>
        <w:rPr>
          <w:rFonts w:hint="eastAsia"/>
        </w:rPr>
        <w:t>『要使人曉得智慧和教訓，了解充滿哲理的言語。』（箴言一</w:t>
      </w:r>
      <w:r>
        <w:rPr>
          <w:rFonts w:hint="eastAsia"/>
        </w:rPr>
        <w:t>:2</w:t>
      </w:r>
      <w:r>
        <w:rPr>
          <w:rFonts w:hint="eastAsia"/>
        </w:rPr>
        <w:t>）</w:t>
      </w:r>
    </w:p>
    <w:p w14:paraId="00072C09" w14:textId="77777777" w:rsidR="008A37A2" w:rsidRDefault="007E7833" w:rsidP="007E7833">
      <w:pPr>
        <w:spacing w:line="480" w:lineRule="auto"/>
        <w:rPr>
          <w:rFonts w:hint="eastAsia"/>
        </w:rPr>
      </w:pPr>
      <w:r>
        <w:rPr>
          <w:rFonts w:hint="eastAsia"/>
        </w:rPr>
        <w:t>『遵守命令的，必不遭受災禍；智慧人的心，曉得時機，懂得判斷。』（傳道書八</w:t>
      </w:r>
      <w:r>
        <w:rPr>
          <w:rFonts w:hint="eastAsia"/>
        </w:rPr>
        <w:t>:5</w:t>
      </w:r>
      <w:r>
        <w:rPr>
          <w:rFonts w:hint="eastAsia"/>
        </w:rPr>
        <w:t>）</w:t>
      </w:r>
    </w:p>
    <w:p w14:paraId="2B6B4A94" w14:textId="77777777" w:rsidR="008A37A2" w:rsidRDefault="007E7833" w:rsidP="007E7833">
      <w:pPr>
        <w:spacing w:line="480" w:lineRule="auto"/>
        <w:rPr>
          <w:rFonts w:hint="eastAsia"/>
        </w:rPr>
      </w:pPr>
      <w:r>
        <w:rPr>
          <w:rFonts w:hint="eastAsia"/>
        </w:rPr>
        <w:lastRenderedPageBreak/>
        <w:t>『只有長大成人的，才能吃乾糧，他們的官能因為操練純熟，就能分辨是非了。』（希伯來書五</w:t>
      </w:r>
      <w:r>
        <w:rPr>
          <w:rFonts w:hint="eastAsia"/>
        </w:rPr>
        <w:t>:14</w:t>
      </w:r>
      <w:r>
        <w:rPr>
          <w:rFonts w:hint="eastAsia"/>
        </w:rPr>
        <w:t>）</w:t>
      </w:r>
    </w:p>
    <w:p w14:paraId="28D2DE81" w14:textId="77777777" w:rsidR="008A37A2" w:rsidRDefault="007E7833" w:rsidP="007E7833">
      <w:pPr>
        <w:spacing w:line="480" w:lineRule="auto"/>
        <w:rPr>
          <w:rFonts w:hint="eastAsia"/>
        </w:rPr>
      </w:pPr>
      <w:r>
        <w:rPr>
          <w:rFonts w:hint="eastAsia"/>
        </w:rPr>
        <w:t>親愛的天父：</w:t>
      </w:r>
    </w:p>
    <w:p w14:paraId="18FD9C42"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有辨別的靈，能辨明話語、環境、時機、朋友，選擇不與世俗妥協，選擇聽神的話語且遵守神的命令，就能得著智慧。</w:t>
      </w:r>
    </w:p>
    <w:p w14:paraId="0BB80E70" w14:textId="77777777" w:rsidR="008A37A2" w:rsidRDefault="007E7833" w:rsidP="007E7833">
      <w:pPr>
        <w:spacing w:line="480" w:lineRule="auto"/>
      </w:pPr>
      <w:r>
        <w:rPr>
          <w:rFonts w:hint="eastAsia"/>
        </w:rPr>
        <w:t>主啊！求祢保守他／她不經歷禍患，明白屬神的孩子要長大成熟，能分辨好歹。</w:t>
      </w:r>
    </w:p>
    <w:p w14:paraId="5D046730" w14:textId="77777777" w:rsidR="008A37A2" w:rsidRDefault="007E7833" w:rsidP="007E7833">
      <w:pPr>
        <w:spacing w:line="480" w:lineRule="auto"/>
        <w:rPr>
          <w:rFonts w:hint="eastAsia"/>
        </w:rPr>
      </w:pPr>
      <w:r>
        <w:rPr>
          <w:rFonts w:hint="eastAsia"/>
        </w:rPr>
        <w:t>奉耶穌基督的名禱告。阿們！</w:t>
      </w:r>
    </w:p>
    <w:p w14:paraId="7E23BCE8" w14:textId="2F0E9204" w:rsidR="007E7833" w:rsidRDefault="007E7833" w:rsidP="007E7833">
      <w:pPr>
        <w:spacing w:line="480" w:lineRule="auto"/>
        <w:rPr>
          <w:rFonts w:hint="eastAsia"/>
        </w:rPr>
      </w:pPr>
      <w:r>
        <w:rPr>
          <w:rFonts w:hint="eastAsia"/>
        </w:rPr>
        <w:t>第三十週學習的靈</w:t>
      </w:r>
      <w:r>
        <w:rPr>
          <w:rFonts w:hint="eastAsia"/>
        </w:rPr>
        <w:t>(the Spirit of Learning)</w:t>
      </w:r>
    </w:p>
    <w:p w14:paraId="0DAC4605" w14:textId="77777777" w:rsidR="008A37A2" w:rsidRDefault="007E7833" w:rsidP="007E7833">
      <w:pPr>
        <w:spacing w:line="480" w:lineRule="auto"/>
        <w:rPr>
          <w:rFonts w:hint="eastAsia"/>
        </w:rPr>
      </w:pPr>
      <w:r>
        <w:rPr>
          <w:rFonts w:hint="eastAsia"/>
        </w:rPr>
        <w:t>『你的手造了我，建立了我；求你使我有悟性，可以學習你的命令。』（詩篇一一九</w:t>
      </w:r>
      <w:r>
        <w:rPr>
          <w:rFonts w:hint="eastAsia"/>
        </w:rPr>
        <w:t>:73</w:t>
      </w:r>
      <w:r>
        <w:rPr>
          <w:rFonts w:hint="eastAsia"/>
        </w:rPr>
        <w:t>）</w:t>
      </w:r>
    </w:p>
    <w:p w14:paraId="12EF9814" w14:textId="77777777" w:rsidR="008A37A2" w:rsidRDefault="007E7833" w:rsidP="007E7833">
      <w:pPr>
        <w:spacing w:line="480" w:lineRule="auto"/>
        <w:rPr>
          <w:rFonts w:hint="eastAsia"/>
        </w:rPr>
      </w:pPr>
      <w:r>
        <w:rPr>
          <w:rFonts w:hint="eastAsia"/>
        </w:rPr>
        <w:t>『你應當遵守所學和確信的；你知道是跟誰學的。』（提摩太後書三</w:t>
      </w:r>
      <w:r>
        <w:rPr>
          <w:rFonts w:hint="eastAsia"/>
        </w:rPr>
        <w:t>:14</w:t>
      </w:r>
      <w:r>
        <w:rPr>
          <w:rFonts w:hint="eastAsia"/>
        </w:rPr>
        <w:t>）</w:t>
      </w:r>
    </w:p>
    <w:p w14:paraId="6E1DC701" w14:textId="77777777" w:rsidR="008A37A2" w:rsidRDefault="007E7833" w:rsidP="007E7833">
      <w:pPr>
        <w:spacing w:line="480" w:lineRule="auto"/>
        <w:rPr>
          <w:rFonts w:hint="eastAsia"/>
        </w:rPr>
      </w:pPr>
      <w:r>
        <w:rPr>
          <w:rFonts w:hint="eastAsia"/>
        </w:rPr>
        <w:t>『他們和他們的親族，在歌頌耶和華的事上受過特別訓練，精於歌唱的，人數共有二百八十八人。』（歷代志上二十五</w:t>
      </w:r>
      <w:r>
        <w:rPr>
          <w:rFonts w:hint="eastAsia"/>
        </w:rPr>
        <w:t>:7</w:t>
      </w:r>
      <w:r>
        <w:rPr>
          <w:rFonts w:hint="eastAsia"/>
        </w:rPr>
        <w:t>）</w:t>
      </w:r>
    </w:p>
    <w:p w14:paraId="489B0A4F" w14:textId="77777777" w:rsidR="008A37A2" w:rsidRDefault="007E7833" w:rsidP="007E7833">
      <w:pPr>
        <w:spacing w:line="480" w:lineRule="auto"/>
        <w:rPr>
          <w:rFonts w:hint="eastAsia"/>
        </w:rPr>
      </w:pPr>
      <w:r>
        <w:rPr>
          <w:rFonts w:hint="eastAsia"/>
        </w:rPr>
        <w:t>親愛的天父：</w:t>
      </w:r>
    </w:p>
    <w:p w14:paraId="0A0BB8AE" w14:textId="77777777" w:rsidR="008A37A2" w:rsidRDefault="007E7833" w:rsidP="007E7833">
      <w:pPr>
        <w:spacing w:line="480" w:lineRule="auto"/>
      </w:pPr>
      <w:r>
        <w:rPr>
          <w:rFonts w:hint="eastAsia"/>
        </w:rPr>
        <w:t>懇求祢賜</w:t>
      </w:r>
      <w:r>
        <w:t>____________(</w:t>
      </w:r>
      <w:r>
        <w:rPr>
          <w:rFonts w:hint="eastAsia"/>
        </w:rPr>
        <w:t>唸出孩子的名字</w:t>
      </w:r>
      <w:r>
        <w:t>)</w:t>
      </w:r>
      <w:r>
        <w:rPr>
          <w:rFonts w:hint="eastAsia"/>
        </w:rPr>
        <w:t>，有學習的靈，在暑假期間能抓住機會，從所參加的活動中養成積極學習的心態，並在假期聖經學校中學習神的話語、頌讚神的榮美。</w:t>
      </w:r>
    </w:p>
    <w:p w14:paraId="0DA680DA" w14:textId="77777777" w:rsidR="008A37A2" w:rsidRDefault="007E7833" w:rsidP="007E7833">
      <w:pPr>
        <w:spacing w:line="480" w:lineRule="auto"/>
      </w:pPr>
      <w:r>
        <w:rPr>
          <w:rFonts w:hint="eastAsia"/>
        </w:rPr>
        <w:lastRenderedPageBreak/>
        <w:t>主啊！求祢使他／她在假期生活中，多多向父母兄長學習敬畏神的榜樣，存放心中。</w:t>
      </w:r>
    </w:p>
    <w:p w14:paraId="5B4EB877" w14:textId="77777777" w:rsidR="008A37A2" w:rsidRDefault="007E7833" w:rsidP="007E7833">
      <w:pPr>
        <w:spacing w:line="480" w:lineRule="auto"/>
        <w:rPr>
          <w:rFonts w:hint="eastAsia"/>
        </w:rPr>
      </w:pPr>
      <w:r>
        <w:rPr>
          <w:rFonts w:hint="eastAsia"/>
        </w:rPr>
        <w:t>奉耶穌基督的名禱告。阿們！</w:t>
      </w:r>
    </w:p>
    <w:p w14:paraId="22D02DF7" w14:textId="47A9E1F8" w:rsidR="007E7833" w:rsidRDefault="007E7833" w:rsidP="007E7833">
      <w:pPr>
        <w:spacing w:line="480" w:lineRule="auto"/>
        <w:rPr>
          <w:rFonts w:hint="eastAsia"/>
        </w:rPr>
      </w:pPr>
      <w:r>
        <w:rPr>
          <w:rFonts w:hint="eastAsia"/>
        </w:rPr>
        <w:t>第四十二週愛惜光陰</w:t>
      </w:r>
      <w:r>
        <w:rPr>
          <w:rFonts w:hint="eastAsia"/>
        </w:rPr>
        <w:t>(Redeeming the Time)</w:t>
      </w:r>
    </w:p>
    <w:p w14:paraId="1B56BDE2" w14:textId="77777777" w:rsidR="008A37A2" w:rsidRDefault="007E7833" w:rsidP="007E7833">
      <w:pPr>
        <w:spacing w:line="480" w:lineRule="auto"/>
        <w:rPr>
          <w:rFonts w:hint="eastAsia"/>
        </w:rPr>
      </w:pPr>
      <w:r>
        <w:rPr>
          <w:rFonts w:hint="eastAsia"/>
        </w:rPr>
        <w:t>『要把握時機，因為這時代邪惡。』（以弗所書五</w:t>
      </w:r>
      <w:r>
        <w:rPr>
          <w:rFonts w:hint="eastAsia"/>
        </w:rPr>
        <w:t>:16</w:t>
      </w:r>
      <w:r>
        <w:rPr>
          <w:rFonts w:hint="eastAsia"/>
        </w:rPr>
        <w:t>）</w:t>
      </w:r>
    </w:p>
    <w:p w14:paraId="6BA0EA1F" w14:textId="77777777" w:rsidR="008A37A2" w:rsidRDefault="007E7833" w:rsidP="007E7833">
      <w:pPr>
        <w:spacing w:line="480" w:lineRule="auto"/>
        <w:rPr>
          <w:rFonts w:hint="eastAsia"/>
        </w:rPr>
      </w:pPr>
      <w:r>
        <w:rPr>
          <w:rFonts w:hint="eastAsia"/>
        </w:rPr>
        <w:t>『你們要把握時機，用智慧與外人來往。』（歌羅西書四</w:t>
      </w:r>
      <w:r>
        <w:rPr>
          <w:rFonts w:hint="eastAsia"/>
        </w:rPr>
        <w:t>:5</w:t>
      </w:r>
      <w:r>
        <w:rPr>
          <w:rFonts w:hint="eastAsia"/>
        </w:rPr>
        <w:t>）</w:t>
      </w:r>
    </w:p>
    <w:p w14:paraId="6F483E34" w14:textId="77777777" w:rsidR="008A37A2" w:rsidRDefault="007E7833" w:rsidP="007E7833">
      <w:pPr>
        <w:spacing w:line="480" w:lineRule="auto"/>
        <w:rPr>
          <w:rFonts w:hint="eastAsia"/>
        </w:rPr>
      </w:pPr>
      <w:r>
        <w:rPr>
          <w:rFonts w:hint="eastAsia"/>
        </w:rPr>
        <w:t>親愛的天父：</w:t>
      </w:r>
    </w:p>
    <w:p w14:paraId="7EB7BD77"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能愛惜光陰，勿懶惰做糊塗人，在這時代迷失了方向。</w:t>
      </w:r>
    </w:p>
    <w:p w14:paraId="30F1D7B1" w14:textId="77777777" w:rsidR="008A37A2" w:rsidRDefault="007E7833" w:rsidP="007E7833">
      <w:pPr>
        <w:spacing w:line="480" w:lineRule="auto"/>
      </w:pPr>
      <w:r>
        <w:rPr>
          <w:rFonts w:hint="eastAsia"/>
        </w:rPr>
        <w:t>主啊！求祢使他／她明白主的旨意，把握時機作智慧人。</w:t>
      </w:r>
    </w:p>
    <w:p w14:paraId="2F463367" w14:textId="77777777" w:rsidR="008A37A2" w:rsidRDefault="007E7833" w:rsidP="007E7833">
      <w:pPr>
        <w:spacing w:line="480" w:lineRule="auto"/>
        <w:rPr>
          <w:rFonts w:hint="eastAsia"/>
        </w:rPr>
      </w:pPr>
      <w:r>
        <w:rPr>
          <w:rFonts w:hint="eastAsia"/>
        </w:rPr>
        <w:t>奉耶穌基督的名禱告。阿們！</w:t>
      </w:r>
    </w:p>
    <w:p w14:paraId="7B9075CB" w14:textId="48EC60B1" w:rsidR="007E7833" w:rsidRDefault="007E7833" w:rsidP="007E7833">
      <w:pPr>
        <w:spacing w:line="480" w:lineRule="auto"/>
        <w:rPr>
          <w:rFonts w:hint="eastAsia"/>
        </w:rPr>
      </w:pPr>
      <w:r>
        <w:rPr>
          <w:rFonts w:hint="eastAsia"/>
        </w:rPr>
        <w:t>第三十二週感謝的靈</w:t>
      </w:r>
      <w:r>
        <w:rPr>
          <w:rFonts w:hint="eastAsia"/>
        </w:rPr>
        <w:t>(the Spirit of Thanksgiving)</w:t>
      </w:r>
    </w:p>
    <w:p w14:paraId="25712BBB" w14:textId="77777777" w:rsidR="008A37A2" w:rsidRDefault="007E7833" w:rsidP="007E7833">
      <w:pPr>
        <w:spacing w:line="480" w:lineRule="auto"/>
        <w:rPr>
          <w:rFonts w:hint="eastAsia"/>
        </w:rPr>
      </w:pPr>
      <w:r>
        <w:rPr>
          <w:rFonts w:hint="eastAsia"/>
        </w:rPr>
        <w:t>『按著你們所學到的，在他裡面扎根、建造，信心堅定，滿有感謝的心。』（歌羅西書二</w:t>
      </w:r>
      <w:r>
        <w:rPr>
          <w:rFonts w:hint="eastAsia"/>
        </w:rPr>
        <w:t>:7</w:t>
      </w:r>
      <w:r>
        <w:rPr>
          <w:rFonts w:hint="eastAsia"/>
        </w:rPr>
        <w:t>）</w:t>
      </w:r>
    </w:p>
    <w:p w14:paraId="0C2E235D" w14:textId="77777777" w:rsidR="008A37A2" w:rsidRDefault="007E7833" w:rsidP="007E7833">
      <w:pPr>
        <w:spacing w:line="480" w:lineRule="auto"/>
        <w:rPr>
          <w:rFonts w:hint="eastAsia"/>
        </w:rPr>
      </w:pPr>
      <w:r>
        <w:rPr>
          <w:rFonts w:hint="eastAsia"/>
        </w:rPr>
        <w:t>『又要讓基督的平安在你們心裡作主；你們蒙召歸為一體，也是為了這個緣故。你們要有感謝的心。』（歌羅西書三</w:t>
      </w:r>
      <w:r>
        <w:rPr>
          <w:rFonts w:hint="eastAsia"/>
        </w:rPr>
        <w:t>:15</w:t>
      </w:r>
      <w:r>
        <w:rPr>
          <w:rFonts w:hint="eastAsia"/>
        </w:rPr>
        <w:t>）</w:t>
      </w:r>
    </w:p>
    <w:p w14:paraId="24B8FD02" w14:textId="77777777" w:rsidR="008A37A2" w:rsidRDefault="007E7833" w:rsidP="007E7833">
      <w:pPr>
        <w:spacing w:line="480" w:lineRule="auto"/>
        <w:rPr>
          <w:rFonts w:hint="eastAsia"/>
        </w:rPr>
      </w:pPr>
      <w:r>
        <w:rPr>
          <w:rFonts w:hint="eastAsia"/>
        </w:rPr>
        <w:t>『更不要講淫穢和愚妄的話，或下流的笑話，這些都與你們不相稱；卻要說感謝的話。』（以弗所書五</w:t>
      </w:r>
      <w:r>
        <w:rPr>
          <w:rFonts w:hint="eastAsia"/>
        </w:rPr>
        <w:t>:4</w:t>
      </w:r>
      <w:r>
        <w:rPr>
          <w:rFonts w:hint="eastAsia"/>
        </w:rPr>
        <w:t>）</w:t>
      </w:r>
    </w:p>
    <w:p w14:paraId="0964CF97" w14:textId="77777777" w:rsidR="008A37A2" w:rsidRDefault="007E7833" w:rsidP="007E7833">
      <w:pPr>
        <w:spacing w:line="480" w:lineRule="auto"/>
        <w:rPr>
          <w:rFonts w:hint="eastAsia"/>
        </w:rPr>
      </w:pPr>
      <w:r>
        <w:rPr>
          <w:rFonts w:hint="eastAsia"/>
        </w:rPr>
        <w:t>親愛的天父：</w:t>
      </w:r>
    </w:p>
    <w:p w14:paraId="73B3F5CC" w14:textId="77777777" w:rsidR="008A37A2" w:rsidRDefault="007E7833" w:rsidP="007E7833">
      <w:pPr>
        <w:spacing w:line="480" w:lineRule="auto"/>
      </w:pPr>
      <w:r>
        <w:rPr>
          <w:rFonts w:hint="eastAsia"/>
        </w:rPr>
        <w:lastRenderedPageBreak/>
        <w:t>懇求祢使</w:t>
      </w:r>
      <w:r>
        <w:t>____________(</w:t>
      </w:r>
      <w:r>
        <w:rPr>
          <w:rFonts w:hint="eastAsia"/>
        </w:rPr>
        <w:t>唸出孩子的名字</w:t>
      </w:r>
      <w:r>
        <w:t>)</w:t>
      </w:r>
      <w:r>
        <w:rPr>
          <w:rFonts w:hint="eastAsia"/>
        </w:rPr>
        <w:t>，有感謝的靈，為著主所賜的平安與真理。</w:t>
      </w:r>
    </w:p>
    <w:p w14:paraId="700D3E15" w14:textId="77777777" w:rsidR="008A37A2" w:rsidRDefault="007E7833" w:rsidP="007E7833">
      <w:pPr>
        <w:spacing w:line="480" w:lineRule="auto"/>
      </w:pPr>
      <w:r>
        <w:rPr>
          <w:rFonts w:hint="eastAsia"/>
        </w:rPr>
        <w:t>主啊！求祢使他／她在接受同學與朋友的幫助時，不總是以為理所當然，乃存感謝之心，也說出心中感謝之語。</w:t>
      </w:r>
    </w:p>
    <w:p w14:paraId="58F5F93A" w14:textId="77777777" w:rsidR="008A37A2" w:rsidRDefault="007E7833" w:rsidP="007E7833">
      <w:pPr>
        <w:spacing w:line="480" w:lineRule="auto"/>
        <w:rPr>
          <w:rFonts w:hint="eastAsia"/>
        </w:rPr>
      </w:pPr>
      <w:r>
        <w:rPr>
          <w:rFonts w:hint="eastAsia"/>
        </w:rPr>
        <w:t>奉耶穌基督的名禱告。阿們！</w:t>
      </w:r>
    </w:p>
    <w:p w14:paraId="171F2EC1" w14:textId="4713AD8E" w:rsidR="007E7833" w:rsidRDefault="007E7833" w:rsidP="007E7833">
      <w:pPr>
        <w:spacing w:line="480" w:lineRule="auto"/>
        <w:rPr>
          <w:rFonts w:hint="eastAsia"/>
        </w:rPr>
      </w:pPr>
      <w:r>
        <w:rPr>
          <w:rFonts w:hint="eastAsia"/>
        </w:rPr>
        <w:t>第三十一週體貼的靈</w:t>
      </w:r>
      <w:r>
        <w:rPr>
          <w:rFonts w:hint="eastAsia"/>
        </w:rPr>
        <w:t>(the Spirit of Consideration)</w:t>
      </w:r>
    </w:p>
    <w:p w14:paraId="5CC50734" w14:textId="77777777" w:rsidR="008A37A2" w:rsidRDefault="007E7833" w:rsidP="007E7833">
      <w:pPr>
        <w:spacing w:line="480" w:lineRule="auto"/>
        <w:rPr>
          <w:rFonts w:hint="eastAsia"/>
        </w:rPr>
      </w:pPr>
      <w:r>
        <w:rPr>
          <w:rFonts w:hint="eastAsia"/>
        </w:rPr>
        <w:t>『隨從肉體的人，以肉體的事為念；隨從聖靈的人，以聖靈的事為念。以肉體為念就是死，以聖靈為念就是生命、平安；因為以肉體為念就是與　神為仇，既不服從　神的律法，也的確不能夠服從；屬肉體的人不能得　神的喜悅。』（羅馬書八</w:t>
      </w:r>
      <w:r>
        <w:rPr>
          <w:rFonts w:hint="eastAsia"/>
        </w:rPr>
        <w:t>:5~8</w:t>
      </w:r>
      <w:r>
        <w:rPr>
          <w:rFonts w:hint="eastAsia"/>
        </w:rPr>
        <w:t>）</w:t>
      </w:r>
    </w:p>
    <w:p w14:paraId="0AFD06A8" w14:textId="77777777" w:rsidR="008A37A2" w:rsidRDefault="007E7833" w:rsidP="007E7833">
      <w:pPr>
        <w:spacing w:line="480" w:lineRule="auto"/>
        <w:rPr>
          <w:rFonts w:hint="eastAsia"/>
        </w:rPr>
      </w:pPr>
      <w:r>
        <w:rPr>
          <w:rFonts w:hint="eastAsia"/>
        </w:rPr>
        <w:t>親愛的天父：</w:t>
      </w:r>
    </w:p>
    <w:p w14:paraId="7FF25A9E" w14:textId="77777777" w:rsidR="008A37A2" w:rsidRDefault="007E7833" w:rsidP="007E7833">
      <w:pPr>
        <w:spacing w:line="480" w:lineRule="auto"/>
      </w:pPr>
      <w:r>
        <w:rPr>
          <w:rFonts w:hint="eastAsia"/>
        </w:rPr>
        <w:t>懇求祢祝福</w:t>
      </w:r>
      <w:r>
        <w:t>____________(</w:t>
      </w:r>
      <w:r>
        <w:rPr>
          <w:rFonts w:hint="eastAsia"/>
        </w:rPr>
        <w:t>唸出孩子的名字</w:t>
      </w:r>
      <w:r>
        <w:t>)</w:t>
      </w:r>
      <w:r>
        <w:rPr>
          <w:rFonts w:hint="eastAsia"/>
        </w:rPr>
        <w:t>，有體貼的靈，能順從聖靈體貼父神的心意，不任憑肉體的情慾，活在聖靈引導中。</w:t>
      </w:r>
    </w:p>
    <w:p w14:paraId="71862130" w14:textId="77777777" w:rsidR="008A37A2" w:rsidRDefault="007E7833" w:rsidP="007E7833">
      <w:pPr>
        <w:spacing w:line="480" w:lineRule="auto"/>
      </w:pPr>
      <w:r>
        <w:rPr>
          <w:rFonts w:hint="eastAsia"/>
        </w:rPr>
        <w:t>主啊！求祢使他／她體貼父母的心，不使父母擔憂，不惹父母的氣，反要得著安慰，願主的生命與平安充滿在家中。</w:t>
      </w:r>
    </w:p>
    <w:p w14:paraId="3814FF43" w14:textId="77777777" w:rsidR="008A37A2" w:rsidRDefault="007E7833" w:rsidP="007E7833">
      <w:pPr>
        <w:spacing w:line="480" w:lineRule="auto"/>
        <w:rPr>
          <w:rFonts w:hint="eastAsia"/>
        </w:rPr>
      </w:pPr>
      <w:r>
        <w:rPr>
          <w:rFonts w:hint="eastAsia"/>
        </w:rPr>
        <w:t>奉耶穌基督的名禱告。阿們！</w:t>
      </w:r>
    </w:p>
    <w:p w14:paraId="5C9766C5" w14:textId="41B42C51" w:rsidR="007E7833" w:rsidRDefault="007E7833" w:rsidP="007E7833">
      <w:pPr>
        <w:spacing w:line="480" w:lineRule="auto"/>
        <w:rPr>
          <w:rFonts w:hint="eastAsia"/>
        </w:rPr>
      </w:pPr>
      <w:r>
        <w:rPr>
          <w:rFonts w:hint="eastAsia"/>
        </w:rPr>
        <w:t>第三十三週安慰的靈</w:t>
      </w:r>
      <w:r>
        <w:rPr>
          <w:rFonts w:hint="eastAsia"/>
        </w:rPr>
        <w:t>(the Spirit of Comfort)</w:t>
      </w:r>
    </w:p>
    <w:p w14:paraId="1E108E85" w14:textId="77777777" w:rsidR="008A37A2" w:rsidRDefault="007E7833" w:rsidP="007E7833">
      <w:pPr>
        <w:spacing w:line="480" w:lineRule="auto"/>
        <w:rPr>
          <w:rFonts w:hint="eastAsia"/>
        </w:rPr>
      </w:pPr>
      <w:r>
        <w:rPr>
          <w:rFonts w:hint="eastAsia"/>
        </w:rPr>
        <w:t>『我們在一切患難中，　神都安慰我們，使我們能用他所賜的安慰，去安慰那些在各樣患難中的人。』（哥林多前書一：</w:t>
      </w:r>
      <w:r>
        <w:rPr>
          <w:rFonts w:hint="eastAsia"/>
        </w:rPr>
        <w:t>4</w:t>
      </w:r>
      <w:r>
        <w:rPr>
          <w:rFonts w:hint="eastAsia"/>
        </w:rPr>
        <w:t>）</w:t>
      </w:r>
    </w:p>
    <w:p w14:paraId="168178BC" w14:textId="77777777" w:rsidR="008A37A2" w:rsidRDefault="007E7833" w:rsidP="007E7833">
      <w:pPr>
        <w:spacing w:line="480" w:lineRule="auto"/>
        <w:rPr>
          <w:rFonts w:hint="eastAsia"/>
        </w:rPr>
      </w:pPr>
      <w:r>
        <w:rPr>
          <w:rFonts w:hint="eastAsia"/>
        </w:rPr>
        <w:lastRenderedPageBreak/>
        <w:t>『哀痛的人有福了，因為他們必得安慰。』（馬太福音五：</w:t>
      </w:r>
      <w:r>
        <w:rPr>
          <w:rFonts w:hint="eastAsia"/>
        </w:rPr>
        <w:t>4</w:t>
      </w:r>
      <w:r>
        <w:rPr>
          <w:rFonts w:hint="eastAsia"/>
        </w:rPr>
        <w:t>）</w:t>
      </w:r>
    </w:p>
    <w:p w14:paraId="57398C1D" w14:textId="77777777" w:rsidR="008A37A2" w:rsidRDefault="007E7833" w:rsidP="007E7833">
      <w:pPr>
        <w:spacing w:line="480" w:lineRule="auto"/>
        <w:rPr>
          <w:rFonts w:hint="eastAsia"/>
        </w:rPr>
      </w:pPr>
      <w:r>
        <w:rPr>
          <w:rFonts w:hint="eastAsia"/>
        </w:rPr>
        <w:t>『從前經上所寫的，都是為教訓我們而寫的，好使我們藉著忍耐和聖經中的安慰得著盼望。』（羅馬書十五：</w:t>
      </w:r>
      <w:r>
        <w:rPr>
          <w:rFonts w:hint="eastAsia"/>
        </w:rPr>
        <w:t>4</w:t>
      </w:r>
      <w:r>
        <w:rPr>
          <w:rFonts w:hint="eastAsia"/>
        </w:rPr>
        <w:t>）</w:t>
      </w:r>
    </w:p>
    <w:p w14:paraId="6A851614" w14:textId="77777777" w:rsidR="008A37A2" w:rsidRDefault="007E7833" w:rsidP="007E7833">
      <w:pPr>
        <w:spacing w:line="480" w:lineRule="auto"/>
        <w:rPr>
          <w:rFonts w:hint="eastAsia"/>
        </w:rPr>
      </w:pPr>
      <w:r>
        <w:rPr>
          <w:rFonts w:hint="eastAsia"/>
        </w:rPr>
        <w:t>親愛的天父：</w:t>
      </w:r>
    </w:p>
    <w:p w14:paraId="1B8DACE6" w14:textId="77777777" w:rsidR="008A37A2" w:rsidRDefault="007E7833" w:rsidP="007E7833">
      <w:pPr>
        <w:spacing w:line="480" w:lineRule="auto"/>
      </w:pPr>
      <w:r>
        <w:rPr>
          <w:rFonts w:hint="eastAsia"/>
        </w:rPr>
        <w:t>懇求祢為</w:t>
      </w:r>
      <w:r>
        <w:t>____________(</w:t>
      </w:r>
      <w:r>
        <w:rPr>
          <w:rFonts w:hint="eastAsia"/>
        </w:rPr>
        <w:t>唸出孩子的名字</w:t>
      </w:r>
      <w:r>
        <w:t>)</w:t>
      </w:r>
      <w:r>
        <w:rPr>
          <w:rFonts w:hint="eastAsia"/>
        </w:rPr>
        <w:t>塑造一顆安慰的靈，看見父母、大人、同學在哀慟中、在遭遇患難時，能有先知的口，說出安慰的話語造就人。</w:t>
      </w:r>
    </w:p>
    <w:p w14:paraId="0E511B77" w14:textId="77777777" w:rsidR="008A37A2" w:rsidRDefault="007E7833" w:rsidP="007E7833">
      <w:pPr>
        <w:spacing w:line="480" w:lineRule="auto"/>
      </w:pPr>
      <w:r>
        <w:rPr>
          <w:rFonts w:hint="eastAsia"/>
        </w:rPr>
        <w:t>主啊！求祢使他／她因著讀聖經而生忍耐與安慰，去安慰那有需要者，對神心存盼望。</w:t>
      </w:r>
    </w:p>
    <w:p w14:paraId="3F4F0079" w14:textId="77777777" w:rsidR="008A37A2" w:rsidRDefault="007E7833" w:rsidP="007E7833">
      <w:pPr>
        <w:spacing w:line="480" w:lineRule="auto"/>
        <w:rPr>
          <w:rFonts w:hint="eastAsia"/>
        </w:rPr>
      </w:pPr>
      <w:r>
        <w:rPr>
          <w:rFonts w:hint="eastAsia"/>
        </w:rPr>
        <w:t>奉耶穌基督的名禱告。阿們！</w:t>
      </w:r>
    </w:p>
    <w:p w14:paraId="7AC64594" w14:textId="58974C17" w:rsidR="007E7833" w:rsidRDefault="007E7833" w:rsidP="007E7833">
      <w:pPr>
        <w:spacing w:line="480" w:lineRule="auto"/>
        <w:rPr>
          <w:rFonts w:hint="eastAsia"/>
        </w:rPr>
      </w:pPr>
      <w:r>
        <w:rPr>
          <w:rFonts w:hint="eastAsia"/>
        </w:rPr>
        <w:t>第四十三週遠離惡事</w:t>
      </w:r>
      <w:r>
        <w:rPr>
          <w:rFonts w:hint="eastAsia"/>
        </w:rPr>
        <w:t>(Depart from Evil)</w:t>
      </w:r>
    </w:p>
    <w:p w14:paraId="14A1CAB6" w14:textId="77777777" w:rsidR="008A37A2" w:rsidRDefault="007E7833" w:rsidP="007E7833">
      <w:pPr>
        <w:spacing w:line="480" w:lineRule="auto"/>
        <w:rPr>
          <w:rFonts w:hint="eastAsia"/>
        </w:rPr>
      </w:pPr>
      <w:r>
        <w:rPr>
          <w:rFonts w:hint="eastAsia"/>
        </w:rPr>
        <w:t>『不可自以為有智慧，要敬畏耶和華，遠離惡事。』（箴言三</w:t>
      </w:r>
      <w:r>
        <w:rPr>
          <w:rFonts w:hint="eastAsia"/>
        </w:rPr>
        <w:t>:7</w:t>
      </w:r>
      <w:r>
        <w:rPr>
          <w:rFonts w:hint="eastAsia"/>
        </w:rPr>
        <w:t>）</w:t>
      </w:r>
    </w:p>
    <w:p w14:paraId="41FC9113" w14:textId="77777777" w:rsidR="008A37A2" w:rsidRDefault="007E7833" w:rsidP="007E7833">
      <w:pPr>
        <w:spacing w:line="480" w:lineRule="auto"/>
        <w:rPr>
          <w:rFonts w:hint="eastAsia"/>
        </w:rPr>
      </w:pPr>
      <w:r>
        <w:rPr>
          <w:rFonts w:hint="eastAsia"/>
        </w:rPr>
        <w:t>『因著憐憫和信實，罪孽得到遮蓋；因為敬畏耶和華，人可以避開罪惡。』（箴言十六</w:t>
      </w:r>
      <w:r>
        <w:rPr>
          <w:rFonts w:hint="eastAsia"/>
        </w:rPr>
        <w:t>:6</w:t>
      </w:r>
      <w:r>
        <w:rPr>
          <w:rFonts w:hint="eastAsia"/>
        </w:rPr>
        <w:t>）</w:t>
      </w:r>
    </w:p>
    <w:p w14:paraId="376D872C" w14:textId="77777777" w:rsidR="008A37A2" w:rsidRDefault="007E7833" w:rsidP="007E7833">
      <w:pPr>
        <w:spacing w:line="480" w:lineRule="auto"/>
        <w:rPr>
          <w:rFonts w:hint="eastAsia"/>
        </w:rPr>
      </w:pPr>
      <w:r>
        <w:rPr>
          <w:rFonts w:hint="eastAsia"/>
        </w:rPr>
        <w:t>『正直人的大道遠離罪惡；謹守自己道路的，保全自己的性命。』（箴言十六</w:t>
      </w:r>
      <w:r>
        <w:rPr>
          <w:rFonts w:hint="eastAsia"/>
        </w:rPr>
        <w:t>:17</w:t>
      </w:r>
      <w:r>
        <w:rPr>
          <w:rFonts w:hint="eastAsia"/>
        </w:rPr>
        <w:t>）</w:t>
      </w:r>
    </w:p>
    <w:p w14:paraId="6F89D25D" w14:textId="77777777" w:rsidR="008A37A2" w:rsidRDefault="007E7833" w:rsidP="007E7833">
      <w:pPr>
        <w:spacing w:line="480" w:lineRule="auto"/>
        <w:rPr>
          <w:rFonts w:hint="eastAsia"/>
        </w:rPr>
      </w:pPr>
      <w:r>
        <w:rPr>
          <w:rFonts w:hint="eastAsia"/>
        </w:rPr>
        <w:t>親愛的天父：</w:t>
      </w:r>
    </w:p>
    <w:p w14:paraId="73178347" w14:textId="77777777" w:rsidR="008A37A2" w:rsidRDefault="007E7833" w:rsidP="007E7833">
      <w:pPr>
        <w:spacing w:line="480" w:lineRule="auto"/>
      </w:pPr>
      <w:r>
        <w:rPr>
          <w:rFonts w:hint="eastAsia"/>
        </w:rPr>
        <w:t>懇求祢保守</w:t>
      </w:r>
      <w:r>
        <w:t>____________(</w:t>
      </w:r>
      <w:r>
        <w:rPr>
          <w:rFonts w:hint="eastAsia"/>
        </w:rPr>
        <w:t>唸出孩子的名字</w:t>
      </w:r>
      <w:r>
        <w:t>)</w:t>
      </w:r>
      <w:r>
        <w:rPr>
          <w:rFonts w:hint="eastAsia"/>
        </w:rPr>
        <w:t>遠離惡事，存敬畏神的心，不要自以為有智慧，不羨慕，不好奇，更不願得罪神。</w:t>
      </w:r>
    </w:p>
    <w:p w14:paraId="69145262" w14:textId="77777777" w:rsidR="008A37A2" w:rsidRDefault="007E7833" w:rsidP="007E7833">
      <w:pPr>
        <w:spacing w:line="480" w:lineRule="auto"/>
      </w:pPr>
      <w:r>
        <w:rPr>
          <w:rFonts w:hint="eastAsia"/>
        </w:rPr>
        <w:lastRenderedPageBreak/>
        <w:t>主啊！求祢保守他／她在行事說話上不被惡所勝，乃謹守自己，也保全性命在神裡面。</w:t>
      </w:r>
    </w:p>
    <w:p w14:paraId="3B3D78DA" w14:textId="77777777" w:rsidR="008A37A2" w:rsidRDefault="007E7833" w:rsidP="007E7833">
      <w:pPr>
        <w:spacing w:line="480" w:lineRule="auto"/>
        <w:rPr>
          <w:rFonts w:hint="eastAsia"/>
        </w:rPr>
      </w:pPr>
      <w:r>
        <w:rPr>
          <w:rFonts w:hint="eastAsia"/>
        </w:rPr>
        <w:t>奉耶穌基督的名禱告。阿們！</w:t>
      </w:r>
    </w:p>
    <w:p w14:paraId="61299D13" w14:textId="4BA95C0F" w:rsidR="007E7833" w:rsidRDefault="007E7833" w:rsidP="007E7833">
      <w:pPr>
        <w:spacing w:line="480" w:lineRule="auto"/>
        <w:rPr>
          <w:rFonts w:hint="eastAsia"/>
        </w:rPr>
      </w:pPr>
      <w:r>
        <w:rPr>
          <w:rFonts w:hint="eastAsia"/>
        </w:rPr>
        <w:t>第三十四週勇敢的靈</w:t>
      </w:r>
      <w:r>
        <w:rPr>
          <w:rFonts w:hint="eastAsia"/>
        </w:rPr>
        <w:t>(the Spirit of Courageous)</w:t>
      </w:r>
    </w:p>
    <w:p w14:paraId="27172C21" w14:textId="77777777" w:rsidR="008A37A2" w:rsidRDefault="007E7833" w:rsidP="007E7833">
      <w:pPr>
        <w:spacing w:line="480" w:lineRule="auto"/>
        <w:rPr>
          <w:rFonts w:hint="eastAsia"/>
        </w:rPr>
      </w:pPr>
      <w:r>
        <w:rPr>
          <w:rFonts w:hint="eastAsia"/>
        </w:rPr>
        <w:t>『有一個僕人回答：“我見過伯利恆人耶西的一個兒子，他善於彈琴，是個大能的勇士，又是個戰士，談吐合宜，容貌俊美，耶和華也與他同在。”』（撒母耳記上十六</w:t>
      </w:r>
      <w:r>
        <w:rPr>
          <w:rFonts w:hint="eastAsia"/>
        </w:rPr>
        <w:t>:18</w:t>
      </w:r>
      <w:r>
        <w:rPr>
          <w:rFonts w:hint="eastAsia"/>
        </w:rPr>
        <w:t>）</w:t>
      </w:r>
    </w:p>
    <w:p w14:paraId="30233EDC" w14:textId="77777777" w:rsidR="008A37A2" w:rsidRDefault="007E7833" w:rsidP="007E7833">
      <w:pPr>
        <w:spacing w:line="480" w:lineRule="auto"/>
        <w:rPr>
          <w:rFonts w:hint="eastAsia"/>
        </w:rPr>
      </w:pPr>
      <w:r>
        <w:rPr>
          <w:rFonts w:hint="eastAsia"/>
        </w:rPr>
        <w:t>『所以，你們不可丟棄坦然無懼的心，這樣的心是帶有大賞賜的。』（希伯來書十</w:t>
      </w:r>
      <w:r>
        <w:rPr>
          <w:rFonts w:hint="eastAsia"/>
        </w:rPr>
        <w:t>:35</w:t>
      </w:r>
      <w:r>
        <w:rPr>
          <w:rFonts w:hint="eastAsia"/>
        </w:rPr>
        <w:t>）</w:t>
      </w:r>
    </w:p>
    <w:p w14:paraId="591E92D5" w14:textId="77777777" w:rsidR="008A37A2" w:rsidRDefault="007E7833" w:rsidP="007E7833">
      <w:pPr>
        <w:spacing w:line="480" w:lineRule="auto"/>
        <w:rPr>
          <w:rFonts w:hint="eastAsia"/>
        </w:rPr>
      </w:pPr>
      <w:r>
        <w:rPr>
          <w:rFonts w:hint="eastAsia"/>
        </w:rPr>
        <w:t>『消滅了烈火的威力，逃脫了刀劍的鋒刃，軟弱變成剛強，在戰爭中顯出大能，把外國的軍隊擊退。』（希伯來書十一</w:t>
      </w:r>
      <w:r>
        <w:rPr>
          <w:rFonts w:hint="eastAsia"/>
        </w:rPr>
        <w:t>:34</w:t>
      </w:r>
      <w:r>
        <w:rPr>
          <w:rFonts w:hint="eastAsia"/>
        </w:rPr>
        <w:t>）</w:t>
      </w:r>
    </w:p>
    <w:p w14:paraId="18AF0587" w14:textId="77777777" w:rsidR="008A37A2" w:rsidRDefault="007E7833" w:rsidP="007E7833">
      <w:pPr>
        <w:spacing w:line="480" w:lineRule="auto"/>
        <w:rPr>
          <w:rFonts w:hint="eastAsia"/>
        </w:rPr>
      </w:pPr>
      <w:r>
        <w:rPr>
          <w:rFonts w:hint="eastAsia"/>
        </w:rPr>
        <w:t>親愛的天父：</w:t>
      </w:r>
    </w:p>
    <w:p w14:paraId="2D087D2C"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能有勇敢的靈，雖在功課或同學朋友相處之際，偶有挫折之感，求祢保守他／她都不丟棄勇敢的心，臉上有主榮光的同在，軟弱變為剛強；在功課上大有賞賜，在人際關係上說話得宜，討神討人的喜悅。</w:t>
      </w:r>
    </w:p>
    <w:p w14:paraId="3218FA53" w14:textId="77777777" w:rsidR="008A37A2" w:rsidRDefault="007E7833" w:rsidP="007E7833">
      <w:pPr>
        <w:spacing w:line="480" w:lineRule="auto"/>
        <w:rPr>
          <w:rFonts w:hint="eastAsia"/>
        </w:rPr>
      </w:pPr>
      <w:r>
        <w:rPr>
          <w:rFonts w:hint="eastAsia"/>
        </w:rPr>
        <w:t>奉耶穌基督的名禱告。阿們！</w:t>
      </w:r>
    </w:p>
    <w:p w14:paraId="39F6ADE7" w14:textId="39B6BA61" w:rsidR="007E7833" w:rsidRDefault="007E7833" w:rsidP="007E7833">
      <w:pPr>
        <w:spacing w:line="480" w:lineRule="auto"/>
        <w:rPr>
          <w:rFonts w:hint="eastAsia"/>
        </w:rPr>
      </w:pPr>
      <w:r>
        <w:rPr>
          <w:rFonts w:hint="eastAsia"/>
        </w:rPr>
        <w:t>第四十週聖靈充滿</w:t>
      </w:r>
      <w:r>
        <w:rPr>
          <w:rFonts w:hint="eastAsia"/>
        </w:rPr>
        <w:t>(Filled with the Holy Spirit)</w:t>
      </w:r>
    </w:p>
    <w:p w14:paraId="7D89B1EC" w14:textId="77777777" w:rsidR="008A37A2" w:rsidRDefault="007E7833" w:rsidP="007E7833">
      <w:pPr>
        <w:spacing w:line="480" w:lineRule="auto"/>
        <w:rPr>
          <w:rFonts w:hint="eastAsia"/>
        </w:rPr>
      </w:pPr>
      <w:r>
        <w:rPr>
          <w:rFonts w:hint="eastAsia"/>
        </w:rPr>
        <w:lastRenderedPageBreak/>
        <w:t>『要被聖靈充滿。當用詩章、頌詞、靈歌，彼此對說，口唱心和地讚美主。』（以弗所書五</w:t>
      </w:r>
      <w:r>
        <w:rPr>
          <w:rFonts w:hint="eastAsia"/>
        </w:rPr>
        <w:t>:18~19</w:t>
      </w:r>
      <w:r>
        <w:rPr>
          <w:rFonts w:hint="eastAsia"/>
        </w:rPr>
        <w:t>）</w:t>
      </w:r>
    </w:p>
    <w:p w14:paraId="6DCA6AEE" w14:textId="77777777" w:rsidR="008A37A2" w:rsidRDefault="007E7833" w:rsidP="007E7833">
      <w:pPr>
        <w:spacing w:line="480" w:lineRule="auto"/>
        <w:rPr>
          <w:rFonts w:hint="eastAsia"/>
        </w:rPr>
      </w:pPr>
      <w:r>
        <w:rPr>
          <w:rFonts w:hint="eastAsia"/>
        </w:rPr>
        <w:t>『但聖靈的果子是仁愛、喜樂、平安、忍耐、恩慈、良善、信實、溫柔、節制；這樣的事，是沒有律法禁止的。』（加拉太書五</w:t>
      </w:r>
      <w:r>
        <w:rPr>
          <w:rFonts w:hint="eastAsia"/>
        </w:rPr>
        <w:t>:22~23</w:t>
      </w:r>
      <w:r>
        <w:rPr>
          <w:rFonts w:hint="eastAsia"/>
        </w:rPr>
        <w:t>）</w:t>
      </w:r>
    </w:p>
    <w:p w14:paraId="6F2B2855" w14:textId="77777777" w:rsidR="008A37A2" w:rsidRDefault="007E7833" w:rsidP="007E7833">
      <w:pPr>
        <w:spacing w:line="480" w:lineRule="auto"/>
        <w:rPr>
          <w:rFonts w:hint="eastAsia"/>
        </w:rPr>
      </w:pPr>
      <w:r>
        <w:rPr>
          <w:rFonts w:hint="eastAsia"/>
        </w:rPr>
        <w:t>親愛的天父：</w:t>
      </w:r>
    </w:p>
    <w:p w14:paraId="4163B9A7"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有機會被聖靈充滿，激發孩子天天喜愛唱詩跳舞讚美主，不再是被父母逼著去教會，乃是喜歡前往。</w:t>
      </w:r>
    </w:p>
    <w:p w14:paraId="12F025D4" w14:textId="77777777" w:rsidR="008A37A2" w:rsidRDefault="007E7833" w:rsidP="007E7833">
      <w:pPr>
        <w:spacing w:line="480" w:lineRule="auto"/>
      </w:pPr>
      <w:r>
        <w:rPr>
          <w:rFonts w:hint="eastAsia"/>
        </w:rPr>
        <w:t>主啊！求祢使他／她在生活中有聖靈所結的果子表現出來，說預言、看異象的恩賜也顯明出來。</w:t>
      </w:r>
    </w:p>
    <w:p w14:paraId="582941A0" w14:textId="77777777" w:rsidR="008A37A2" w:rsidRDefault="007E7833" w:rsidP="007E7833">
      <w:pPr>
        <w:spacing w:line="480" w:lineRule="auto"/>
        <w:rPr>
          <w:rFonts w:hint="eastAsia"/>
        </w:rPr>
      </w:pPr>
      <w:r>
        <w:rPr>
          <w:rFonts w:hint="eastAsia"/>
        </w:rPr>
        <w:t>奉耶穌基督的名禱告。阿們！</w:t>
      </w:r>
    </w:p>
    <w:p w14:paraId="4356A513" w14:textId="21E7E42C" w:rsidR="007E7833" w:rsidRDefault="007E7833" w:rsidP="007E7833">
      <w:pPr>
        <w:spacing w:line="480" w:lineRule="auto"/>
        <w:rPr>
          <w:rFonts w:hint="eastAsia"/>
        </w:rPr>
      </w:pPr>
      <w:r>
        <w:rPr>
          <w:rFonts w:hint="eastAsia"/>
        </w:rPr>
        <w:t>第三十五週忍耐的靈</w:t>
      </w:r>
      <w:r>
        <w:rPr>
          <w:rFonts w:hint="eastAsia"/>
        </w:rPr>
        <w:t>(the Spirit of Patience)</w:t>
      </w:r>
    </w:p>
    <w:p w14:paraId="1ECEFCAB" w14:textId="77777777" w:rsidR="008A37A2" w:rsidRDefault="007E7833" w:rsidP="007E7833">
      <w:pPr>
        <w:spacing w:line="480" w:lineRule="auto"/>
        <w:rPr>
          <w:rFonts w:hint="eastAsia"/>
        </w:rPr>
      </w:pPr>
      <w:r>
        <w:rPr>
          <w:rFonts w:hint="eastAsia"/>
        </w:rPr>
        <w:t>『忍耐產生毅力，毅力產生盼望。』（羅馬書五</w:t>
      </w:r>
      <w:r>
        <w:rPr>
          <w:rFonts w:hint="eastAsia"/>
        </w:rPr>
        <w:t>:4</w:t>
      </w:r>
      <w:r>
        <w:rPr>
          <w:rFonts w:hint="eastAsia"/>
        </w:rPr>
        <w:t>）</w:t>
      </w:r>
    </w:p>
    <w:p w14:paraId="2DCF184C" w14:textId="77777777" w:rsidR="008A37A2" w:rsidRDefault="007E7833" w:rsidP="007E7833">
      <w:pPr>
        <w:spacing w:line="480" w:lineRule="auto"/>
        <w:rPr>
          <w:rFonts w:hint="eastAsia"/>
        </w:rPr>
      </w:pPr>
      <w:r>
        <w:rPr>
          <w:rFonts w:hint="eastAsia"/>
        </w:rPr>
        <w:t>『因為知道你們的信心經過考驗，就產生忍耐。但忍耐要堅持到底（“堅持到底”原文作“有完全的功效”），使你們可以完全，毫無缺乏。』（雅各書ㄧ</w:t>
      </w:r>
      <w:r>
        <w:rPr>
          <w:rFonts w:hint="eastAsia"/>
        </w:rPr>
        <w:t>:3~4</w:t>
      </w:r>
      <w:r>
        <w:rPr>
          <w:rFonts w:hint="eastAsia"/>
        </w:rPr>
        <w:t>）</w:t>
      </w:r>
    </w:p>
    <w:p w14:paraId="4EAB4133" w14:textId="77777777" w:rsidR="008A37A2" w:rsidRDefault="007E7833" w:rsidP="007E7833">
      <w:pPr>
        <w:spacing w:line="480" w:lineRule="auto"/>
        <w:rPr>
          <w:rFonts w:hint="eastAsia"/>
        </w:rPr>
      </w:pPr>
      <w:r>
        <w:rPr>
          <w:rFonts w:hint="eastAsia"/>
        </w:rPr>
        <w:t>『事情的結局勝於開端，存心忍耐的，勝過居心驕傲的。』（傳道書七</w:t>
      </w:r>
      <w:r>
        <w:rPr>
          <w:rFonts w:hint="eastAsia"/>
        </w:rPr>
        <w:t>:8</w:t>
      </w:r>
      <w:r>
        <w:rPr>
          <w:rFonts w:hint="eastAsia"/>
        </w:rPr>
        <w:t>）</w:t>
      </w:r>
    </w:p>
    <w:p w14:paraId="31F55151" w14:textId="77777777" w:rsidR="008A37A2" w:rsidRDefault="007E7833" w:rsidP="007E7833">
      <w:pPr>
        <w:spacing w:line="480" w:lineRule="auto"/>
        <w:rPr>
          <w:rFonts w:hint="eastAsia"/>
        </w:rPr>
      </w:pPr>
      <w:r>
        <w:rPr>
          <w:rFonts w:hint="eastAsia"/>
        </w:rPr>
        <w:t>親愛的天父：</w:t>
      </w:r>
    </w:p>
    <w:p w14:paraId="6D310F3C" w14:textId="77777777" w:rsidR="008A37A2" w:rsidRDefault="007E7833" w:rsidP="007E7833">
      <w:pPr>
        <w:spacing w:line="480" w:lineRule="auto"/>
      </w:pPr>
      <w:r>
        <w:rPr>
          <w:rFonts w:hint="eastAsia"/>
        </w:rPr>
        <w:lastRenderedPageBreak/>
        <w:t>懇求祢在</w:t>
      </w:r>
      <w:r>
        <w:t>____________(</w:t>
      </w:r>
      <w:r>
        <w:rPr>
          <w:rFonts w:hint="eastAsia"/>
        </w:rPr>
        <w:t>唸出孩子的名字</w:t>
      </w:r>
      <w:r>
        <w:t>)</w:t>
      </w:r>
      <w:r>
        <w:rPr>
          <w:rFonts w:hint="eastAsia"/>
        </w:rPr>
        <w:t>的裡面塑造忍耐的靈，使他／她在學習過程中，不輕易放棄，願意接受挑戰，明白萬事起頭難，也明白存心忍耐並努力追求成功，就生出老練。</w:t>
      </w:r>
    </w:p>
    <w:p w14:paraId="5A671DF8" w14:textId="77777777" w:rsidR="008A37A2" w:rsidRDefault="007E7833" w:rsidP="007E7833">
      <w:pPr>
        <w:spacing w:line="480" w:lineRule="auto"/>
      </w:pPr>
      <w:r>
        <w:rPr>
          <w:rFonts w:hint="eastAsia"/>
        </w:rPr>
        <w:t>主啊！求祢保守他／她這一生都成為有盼望的人。</w:t>
      </w:r>
    </w:p>
    <w:p w14:paraId="2A31BBB6" w14:textId="77777777" w:rsidR="008A37A2" w:rsidRDefault="007E7833" w:rsidP="007E7833">
      <w:pPr>
        <w:spacing w:line="480" w:lineRule="auto"/>
        <w:rPr>
          <w:rFonts w:hint="eastAsia"/>
        </w:rPr>
      </w:pPr>
      <w:r>
        <w:rPr>
          <w:rFonts w:hint="eastAsia"/>
        </w:rPr>
        <w:t>奉耶穌基督的名禱告。阿們！</w:t>
      </w:r>
    </w:p>
    <w:p w14:paraId="083DA864" w14:textId="40F5A117" w:rsidR="007E7833" w:rsidRDefault="007E7833" w:rsidP="007E7833">
      <w:pPr>
        <w:spacing w:line="480" w:lineRule="auto"/>
        <w:rPr>
          <w:rFonts w:hint="eastAsia"/>
        </w:rPr>
      </w:pPr>
      <w:r>
        <w:rPr>
          <w:rFonts w:hint="eastAsia"/>
        </w:rPr>
        <w:t>第三十六週恩慈的靈</w:t>
      </w:r>
      <w:r>
        <w:rPr>
          <w:rFonts w:hint="eastAsia"/>
        </w:rPr>
        <w:t>(the Spirit of Kindness)</w:t>
      </w:r>
    </w:p>
    <w:p w14:paraId="4540FAD0" w14:textId="77777777" w:rsidR="008A37A2" w:rsidRDefault="007E7833" w:rsidP="007E7833">
      <w:pPr>
        <w:spacing w:line="480" w:lineRule="auto"/>
        <w:rPr>
          <w:rFonts w:hint="eastAsia"/>
        </w:rPr>
      </w:pPr>
      <w:r>
        <w:rPr>
          <w:rFonts w:hint="eastAsia"/>
        </w:rPr>
        <w:t>『所以，你們既然是　神所揀選的，是聖潔、蒙愛的人，就要存憐憫的心腸、恩慈、謙卑、溫柔和忍耐。』（歌羅西書三</w:t>
      </w:r>
      <w:r>
        <w:rPr>
          <w:rFonts w:hint="eastAsia"/>
        </w:rPr>
        <w:t>:12</w:t>
      </w:r>
      <w:r>
        <w:rPr>
          <w:rFonts w:hint="eastAsia"/>
        </w:rPr>
        <w:t>）</w:t>
      </w:r>
    </w:p>
    <w:p w14:paraId="61154019" w14:textId="77777777" w:rsidR="008A37A2" w:rsidRDefault="007E7833" w:rsidP="007E7833">
      <w:pPr>
        <w:spacing w:line="480" w:lineRule="auto"/>
        <w:rPr>
          <w:rFonts w:hint="eastAsia"/>
        </w:rPr>
      </w:pPr>
      <w:r>
        <w:rPr>
          <w:rFonts w:hint="eastAsia"/>
        </w:rPr>
        <w:t>『要互相友愛，存溫柔的心，彼此饒恕，就像　神在基督裡饒恕了你們一樣。』（以弗所書四</w:t>
      </w:r>
      <w:r>
        <w:rPr>
          <w:rFonts w:hint="eastAsia"/>
        </w:rPr>
        <w:t>:32</w:t>
      </w:r>
      <w:r>
        <w:rPr>
          <w:rFonts w:hint="eastAsia"/>
        </w:rPr>
        <w:t>）</w:t>
      </w:r>
    </w:p>
    <w:p w14:paraId="128B3254" w14:textId="77777777" w:rsidR="008A37A2" w:rsidRDefault="007E7833" w:rsidP="007E7833">
      <w:pPr>
        <w:spacing w:line="480" w:lineRule="auto"/>
        <w:rPr>
          <w:rFonts w:hint="eastAsia"/>
        </w:rPr>
      </w:pPr>
      <w:r>
        <w:rPr>
          <w:rFonts w:hint="eastAsia"/>
        </w:rPr>
        <w:t>親愛的天父：</w:t>
      </w:r>
    </w:p>
    <w:p w14:paraId="582CE942"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存恩慈的靈與手足同學相處，明白他／她是祢聖潔蒙愛的子民，雖有時心中有氣，卻願意選擇饒恕，以恩慈相待。</w:t>
      </w:r>
    </w:p>
    <w:p w14:paraId="109EBCB5" w14:textId="77777777" w:rsidR="008A37A2" w:rsidRDefault="007E7833" w:rsidP="007E7833">
      <w:pPr>
        <w:spacing w:line="480" w:lineRule="auto"/>
      </w:pPr>
      <w:r>
        <w:rPr>
          <w:rFonts w:hint="eastAsia"/>
        </w:rPr>
        <w:t>主啊！求祢保守他／她顯出屬神子民的品格。</w:t>
      </w:r>
    </w:p>
    <w:p w14:paraId="62EB3080" w14:textId="77777777" w:rsidR="008A37A2" w:rsidRDefault="007E7833" w:rsidP="007E7833">
      <w:pPr>
        <w:spacing w:line="480" w:lineRule="auto"/>
        <w:rPr>
          <w:rFonts w:hint="eastAsia"/>
        </w:rPr>
      </w:pPr>
      <w:r>
        <w:rPr>
          <w:rFonts w:hint="eastAsia"/>
        </w:rPr>
        <w:t>奉耶穌基督的名禱告。阿們！</w:t>
      </w:r>
    </w:p>
    <w:p w14:paraId="7C4FC8BD" w14:textId="34BA1CAF" w:rsidR="007E7833" w:rsidRDefault="007E7833" w:rsidP="007E7833">
      <w:pPr>
        <w:spacing w:line="480" w:lineRule="auto"/>
        <w:rPr>
          <w:rFonts w:hint="eastAsia"/>
        </w:rPr>
      </w:pPr>
      <w:r>
        <w:rPr>
          <w:rFonts w:hint="eastAsia"/>
        </w:rPr>
        <w:t>第三十七週悔改的靈</w:t>
      </w:r>
      <w:r>
        <w:rPr>
          <w:rFonts w:hint="eastAsia"/>
        </w:rPr>
        <w:t>(the Spirit of Repentance)</w:t>
      </w:r>
    </w:p>
    <w:p w14:paraId="57B448DB" w14:textId="77777777" w:rsidR="008A37A2" w:rsidRDefault="007E7833" w:rsidP="007E7833">
      <w:pPr>
        <w:spacing w:line="480" w:lineRule="auto"/>
        <w:rPr>
          <w:rFonts w:hint="eastAsia"/>
        </w:rPr>
      </w:pPr>
      <w:r>
        <w:rPr>
          <w:rFonts w:hint="eastAsia"/>
        </w:rPr>
        <w:t>『應當結出果子來，與悔改的心相稱。』（馬太福音三</w:t>
      </w:r>
      <w:r>
        <w:rPr>
          <w:rFonts w:hint="eastAsia"/>
        </w:rPr>
        <w:t>:8</w:t>
      </w:r>
      <w:r>
        <w:rPr>
          <w:rFonts w:hint="eastAsia"/>
        </w:rPr>
        <w:t>）</w:t>
      </w:r>
    </w:p>
    <w:p w14:paraId="74250F8C" w14:textId="77777777" w:rsidR="008A37A2" w:rsidRDefault="007E7833" w:rsidP="007E7833">
      <w:pPr>
        <w:spacing w:line="480" w:lineRule="auto"/>
        <w:rPr>
          <w:rFonts w:hint="eastAsia"/>
        </w:rPr>
      </w:pPr>
      <w:r>
        <w:rPr>
          <w:rFonts w:hint="eastAsia"/>
        </w:rPr>
        <w:t>『神所要的祭，就是破碎的靈；　神啊！破碎痛悔的心，你必不輕看。』（詩篇五十一</w:t>
      </w:r>
      <w:r>
        <w:rPr>
          <w:rFonts w:hint="eastAsia"/>
        </w:rPr>
        <w:t>:17</w:t>
      </w:r>
      <w:r>
        <w:rPr>
          <w:rFonts w:hint="eastAsia"/>
        </w:rPr>
        <w:t>）</w:t>
      </w:r>
    </w:p>
    <w:p w14:paraId="3BDB9B57" w14:textId="77777777" w:rsidR="008A37A2" w:rsidRDefault="007E7833" w:rsidP="007E7833">
      <w:pPr>
        <w:spacing w:line="480" w:lineRule="auto"/>
        <w:rPr>
          <w:rFonts w:hint="eastAsia"/>
        </w:rPr>
      </w:pPr>
      <w:r>
        <w:rPr>
          <w:rFonts w:hint="eastAsia"/>
        </w:rPr>
        <w:lastRenderedPageBreak/>
        <w:t>親愛的天父：</w:t>
      </w:r>
    </w:p>
    <w:p w14:paraId="12356407"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有悔改的靈，當他／她的言行在過犯與錯誤中被提醒時，樂意悔改，勇於在神在人面前承認，就不被輕看。</w:t>
      </w:r>
    </w:p>
    <w:p w14:paraId="4D1ACC2D" w14:textId="77777777" w:rsidR="008A37A2" w:rsidRDefault="007E7833" w:rsidP="007E7833">
      <w:pPr>
        <w:spacing w:line="480" w:lineRule="auto"/>
      </w:pPr>
      <w:r>
        <w:rPr>
          <w:rFonts w:hint="eastAsia"/>
        </w:rPr>
        <w:t>主啊！靠著聖靈的幫助，求祢保守他／她結出與悔改之心相稱的果子來。</w:t>
      </w:r>
    </w:p>
    <w:p w14:paraId="61DE164C" w14:textId="77777777" w:rsidR="008A37A2" w:rsidRDefault="007E7833" w:rsidP="007E7833">
      <w:pPr>
        <w:spacing w:line="480" w:lineRule="auto"/>
      </w:pPr>
      <w:r>
        <w:rPr>
          <w:rFonts w:hint="eastAsia"/>
        </w:rPr>
        <w:t>奉耶穌基督的名禱告。阿們！</w:t>
      </w:r>
    </w:p>
    <w:p w14:paraId="3690BEC3" w14:textId="1817BDEE" w:rsidR="007E7833" w:rsidRDefault="007E7833" w:rsidP="007E7833">
      <w:pPr>
        <w:spacing w:line="480" w:lineRule="auto"/>
        <w:rPr>
          <w:rFonts w:hint="eastAsia"/>
        </w:rPr>
      </w:pPr>
      <w:r>
        <w:rPr>
          <w:rFonts w:hint="eastAsia"/>
        </w:rPr>
        <w:t>第三十八週包容的靈</w:t>
      </w:r>
      <w:r>
        <w:rPr>
          <w:rFonts w:hint="eastAsia"/>
        </w:rPr>
        <w:t>(the Spirit of Tolerance)</w:t>
      </w:r>
    </w:p>
    <w:p w14:paraId="43B9FAE6" w14:textId="77777777" w:rsidR="008A37A2" w:rsidRDefault="007E7833" w:rsidP="007E7833">
      <w:pPr>
        <w:spacing w:line="480" w:lineRule="auto"/>
        <w:rPr>
          <w:rFonts w:hint="eastAsia"/>
        </w:rPr>
      </w:pPr>
      <w:r>
        <w:rPr>
          <w:rFonts w:hint="eastAsia"/>
        </w:rPr>
        <w:t>『愛是凡事包容，凡事相信，凡事盼望，凡事忍耐。』（哥林多前書十三</w:t>
      </w:r>
      <w:r>
        <w:rPr>
          <w:rFonts w:hint="eastAsia"/>
        </w:rPr>
        <w:t>:7</w:t>
      </w:r>
      <w:r>
        <w:rPr>
          <w:rFonts w:hint="eastAsia"/>
        </w:rPr>
        <w:t>）</w:t>
      </w:r>
    </w:p>
    <w:p w14:paraId="002EFF49" w14:textId="77777777" w:rsidR="008A37A2" w:rsidRDefault="007E7833" w:rsidP="007E7833">
      <w:pPr>
        <w:spacing w:line="480" w:lineRule="auto"/>
        <w:rPr>
          <w:rFonts w:hint="eastAsia"/>
        </w:rPr>
      </w:pPr>
      <w:r>
        <w:rPr>
          <w:rFonts w:hint="eastAsia"/>
        </w:rPr>
        <w:t>『如果有人對別人有嫌隙，總要彼此寬容，互相饒恕；主怎樣饒恕了你們，你們也要照樣饒恕人。』（歌羅西書三</w:t>
      </w:r>
      <w:r>
        <w:rPr>
          <w:rFonts w:hint="eastAsia"/>
        </w:rPr>
        <w:t>:13</w:t>
      </w:r>
      <w:r>
        <w:rPr>
          <w:rFonts w:hint="eastAsia"/>
        </w:rPr>
        <w:t>）</w:t>
      </w:r>
    </w:p>
    <w:p w14:paraId="0A72955A" w14:textId="77777777" w:rsidR="008A37A2" w:rsidRDefault="007E7833" w:rsidP="007E7833">
      <w:pPr>
        <w:spacing w:line="480" w:lineRule="auto"/>
        <w:rPr>
          <w:rFonts w:hint="eastAsia"/>
        </w:rPr>
      </w:pPr>
      <w:r>
        <w:rPr>
          <w:rFonts w:hint="eastAsia"/>
        </w:rPr>
        <w:t>『因此，你們應當彼此接納，就像基督接納了你們一樣，使榮耀歸於　神。』（羅馬書十五</w:t>
      </w:r>
      <w:r>
        <w:rPr>
          <w:rFonts w:hint="eastAsia"/>
        </w:rPr>
        <w:t>:7</w:t>
      </w:r>
      <w:r>
        <w:rPr>
          <w:rFonts w:hint="eastAsia"/>
        </w:rPr>
        <w:t>）</w:t>
      </w:r>
    </w:p>
    <w:p w14:paraId="4E838D16" w14:textId="77777777" w:rsidR="008A37A2" w:rsidRDefault="007E7833" w:rsidP="007E7833">
      <w:pPr>
        <w:spacing w:line="480" w:lineRule="auto"/>
        <w:rPr>
          <w:rFonts w:hint="eastAsia"/>
        </w:rPr>
      </w:pPr>
      <w:r>
        <w:rPr>
          <w:rFonts w:hint="eastAsia"/>
        </w:rPr>
        <w:t>親愛的天父：</w:t>
      </w:r>
    </w:p>
    <w:p w14:paraId="4D246077" w14:textId="77777777" w:rsidR="008A37A2" w:rsidRDefault="007E7833" w:rsidP="007E7833">
      <w:pPr>
        <w:spacing w:line="480" w:lineRule="auto"/>
      </w:pPr>
      <w:r>
        <w:rPr>
          <w:rFonts w:hint="eastAsia"/>
        </w:rPr>
        <w:t>懇求祢為</w:t>
      </w:r>
      <w:r>
        <w:t>____________(</w:t>
      </w:r>
      <w:r>
        <w:rPr>
          <w:rFonts w:hint="eastAsia"/>
        </w:rPr>
        <w:t>唸出孩子的名字</w:t>
      </w:r>
      <w:r>
        <w:t>)</w:t>
      </w:r>
      <w:r>
        <w:rPr>
          <w:rFonts w:hint="eastAsia"/>
        </w:rPr>
        <w:t>塑造包容的靈，當他／她與朋友、手足有不同的個性、興趣與意見時，能學習接納別人如同主接納我們，相處時無閒隙而有包容。</w:t>
      </w:r>
    </w:p>
    <w:p w14:paraId="0EB2C1D2" w14:textId="77777777" w:rsidR="008A37A2" w:rsidRDefault="007E7833" w:rsidP="007E7833">
      <w:pPr>
        <w:spacing w:line="480" w:lineRule="auto"/>
        <w:rPr>
          <w:rFonts w:hint="eastAsia"/>
        </w:rPr>
      </w:pPr>
      <w:r>
        <w:rPr>
          <w:rFonts w:hint="eastAsia"/>
        </w:rPr>
        <w:t>奉耶穌基督的名禱告。阿們！</w:t>
      </w:r>
    </w:p>
    <w:p w14:paraId="66D3DD04" w14:textId="079588EE" w:rsidR="007E7833" w:rsidRDefault="007E7833" w:rsidP="007E7833">
      <w:pPr>
        <w:spacing w:line="480" w:lineRule="auto"/>
        <w:rPr>
          <w:rFonts w:hint="eastAsia"/>
        </w:rPr>
      </w:pPr>
      <w:r>
        <w:rPr>
          <w:rFonts w:hint="eastAsia"/>
        </w:rPr>
        <w:t>第三十九週成全的靈</w:t>
      </w:r>
      <w:r>
        <w:rPr>
          <w:rFonts w:hint="eastAsia"/>
        </w:rPr>
        <w:t>(the Spirit of Perfecting)</w:t>
      </w:r>
    </w:p>
    <w:p w14:paraId="09436654" w14:textId="77777777" w:rsidR="008A37A2" w:rsidRDefault="007E7833" w:rsidP="007E7833">
      <w:pPr>
        <w:spacing w:line="480" w:lineRule="auto"/>
        <w:rPr>
          <w:rFonts w:hint="eastAsia"/>
        </w:rPr>
      </w:pPr>
      <w:r>
        <w:rPr>
          <w:rFonts w:hint="eastAsia"/>
        </w:rPr>
        <w:t>『我要向至高的　神呼求，就是向為我成就他旨意的　神呼求。』（詩篇五十七</w:t>
      </w:r>
      <w:r>
        <w:rPr>
          <w:rFonts w:hint="eastAsia"/>
        </w:rPr>
        <w:t>:2</w:t>
      </w:r>
      <w:r>
        <w:rPr>
          <w:rFonts w:hint="eastAsia"/>
        </w:rPr>
        <w:t>）</w:t>
      </w:r>
    </w:p>
    <w:p w14:paraId="5762F215" w14:textId="77777777" w:rsidR="008A37A2" w:rsidRDefault="007E7833" w:rsidP="007E7833">
      <w:pPr>
        <w:spacing w:line="480" w:lineRule="auto"/>
        <w:rPr>
          <w:rFonts w:hint="eastAsia"/>
        </w:rPr>
      </w:pPr>
      <w:r>
        <w:rPr>
          <w:rFonts w:hint="eastAsia"/>
        </w:rPr>
        <w:lastRenderedPageBreak/>
        <w:t>『你們是這樣的無知嗎？你們既然靠著聖靈開始，現在還要靠著肉體成全嗎？』（加拉太書三</w:t>
      </w:r>
      <w:r>
        <w:rPr>
          <w:rFonts w:hint="eastAsia"/>
        </w:rPr>
        <w:t>:3</w:t>
      </w:r>
      <w:r>
        <w:rPr>
          <w:rFonts w:hint="eastAsia"/>
        </w:rPr>
        <w:t>）</w:t>
      </w:r>
    </w:p>
    <w:p w14:paraId="06F47457" w14:textId="77777777" w:rsidR="008A37A2" w:rsidRDefault="007E7833" w:rsidP="007E7833">
      <w:pPr>
        <w:spacing w:line="480" w:lineRule="auto"/>
        <w:rPr>
          <w:rFonts w:hint="eastAsia"/>
        </w:rPr>
      </w:pPr>
      <w:r>
        <w:rPr>
          <w:rFonts w:hint="eastAsia"/>
        </w:rPr>
        <w:t>『你看，他的信心與行為是一致的，信心就因著行為得到完全了。』（雅各書二</w:t>
      </w:r>
      <w:r>
        <w:rPr>
          <w:rFonts w:hint="eastAsia"/>
        </w:rPr>
        <w:t>:22</w:t>
      </w:r>
      <w:r>
        <w:rPr>
          <w:rFonts w:hint="eastAsia"/>
        </w:rPr>
        <w:t>）</w:t>
      </w:r>
    </w:p>
    <w:p w14:paraId="3F5B87B3" w14:textId="77777777" w:rsidR="008A37A2" w:rsidRDefault="007E7833" w:rsidP="007E7833">
      <w:pPr>
        <w:spacing w:line="480" w:lineRule="auto"/>
        <w:rPr>
          <w:rFonts w:hint="eastAsia"/>
        </w:rPr>
      </w:pPr>
      <w:r>
        <w:rPr>
          <w:rFonts w:hint="eastAsia"/>
        </w:rPr>
        <w:t>親愛的天父：</w:t>
      </w:r>
    </w:p>
    <w:p w14:paraId="673D0A98" w14:textId="77777777" w:rsidR="008A37A2" w:rsidRDefault="007E7833" w:rsidP="007E7833">
      <w:pPr>
        <w:spacing w:line="480" w:lineRule="auto"/>
      </w:pPr>
      <w:r>
        <w:rPr>
          <w:rFonts w:hint="eastAsia"/>
        </w:rPr>
        <w:t>懇求祢賜</w:t>
      </w:r>
      <w:r>
        <w:t>____________(</w:t>
      </w:r>
      <w:r>
        <w:rPr>
          <w:rFonts w:hint="eastAsia"/>
        </w:rPr>
        <w:t>唸出孩子的名字</w:t>
      </w:r>
      <w:r>
        <w:t>)</w:t>
      </w:r>
      <w:r>
        <w:rPr>
          <w:rFonts w:hint="eastAsia"/>
        </w:rPr>
        <w:t>成全的心，引導他／她在凡事上求告成全諸事的神，並靠著聖靈行事，在行為上就顯出因信而被成全的心，進而願意成全別人。</w:t>
      </w:r>
    </w:p>
    <w:p w14:paraId="58858D7B" w14:textId="77777777" w:rsidR="008A37A2" w:rsidRDefault="007E7833" w:rsidP="007E7833">
      <w:pPr>
        <w:spacing w:line="480" w:lineRule="auto"/>
        <w:rPr>
          <w:rFonts w:hint="eastAsia"/>
        </w:rPr>
      </w:pPr>
      <w:r>
        <w:rPr>
          <w:rFonts w:hint="eastAsia"/>
        </w:rPr>
        <w:t>奉耶穌基督的名禱告。阿們！</w:t>
      </w:r>
    </w:p>
    <w:p w14:paraId="2A894BCF" w14:textId="2BCC527F" w:rsidR="007E7833" w:rsidRDefault="007E7833" w:rsidP="007E7833">
      <w:pPr>
        <w:spacing w:line="480" w:lineRule="auto"/>
        <w:rPr>
          <w:rFonts w:hint="eastAsia"/>
        </w:rPr>
      </w:pPr>
      <w:r>
        <w:rPr>
          <w:rFonts w:hint="eastAsia"/>
        </w:rPr>
        <w:t>第四十一週跟隨耶穌</w:t>
      </w:r>
      <w:r>
        <w:rPr>
          <w:rFonts w:hint="eastAsia"/>
        </w:rPr>
        <w:t>(Following Jesus)</w:t>
      </w:r>
    </w:p>
    <w:p w14:paraId="6653CCA9" w14:textId="77777777" w:rsidR="008A37A2" w:rsidRDefault="007E7833" w:rsidP="007E7833">
      <w:pPr>
        <w:spacing w:line="480" w:lineRule="auto"/>
        <w:rPr>
          <w:rFonts w:hint="eastAsia"/>
        </w:rPr>
      </w:pPr>
      <w:r>
        <w:rPr>
          <w:rFonts w:hint="eastAsia"/>
        </w:rPr>
        <w:t>『於是耶穌對門徒說：“如果有人願意跟從我，就當捨己，背起他的十字架來跟從我。』（馬太福音十六</w:t>
      </w:r>
      <w:r>
        <w:rPr>
          <w:rFonts w:hint="eastAsia"/>
        </w:rPr>
        <w:t>:24</w:t>
      </w:r>
      <w:r>
        <w:rPr>
          <w:rFonts w:hint="eastAsia"/>
        </w:rPr>
        <w:t>）</w:t>
      </w:r>
    </w:p>
    <w:p w14:paraId="1030E49F" w14:textId="77777777" w:rsidR="008A37A2" w:rsidRDefault="007E7833" w:rsidP="007E7833">
      <w:pPr>
        <w:spacing w:line="480" w:lineRule="auto"/>
        <w:rPr>
          <w:rFonts w:hint="eastAsia"/>
        </w:rPr>
      </w:pPr>
      <w:r>
        <w:rPr>
          <w:rFonts w:hint="eastAsia"/>
        </w:rPr>
        <w:t>『耶穌又對眾人說：“我是世界的光，跟從我的，必定不在黑暗裡走，卻要得著生命的光。”』（約翰福音八</w:t>
      </w:r>
      <w:r>
        <w:rPr>
          <w:rFonts w:hint="eastAsia"/>
        </w:rPr>
        <w:t>:12</w:t>
      </w:r>
      <w:r>
        <w:rPr>
          <w:rFonts w:hint="eastAsia"/>
        </w:rPr>
        <w:t>）</w:t>
      </w:r>
    </w:p>
    <w:p w14:paraId="4F8074CC" w14:textId="77777777" w:rsidR="008A37A2" w:rsidRDefault="007E7833" w:rsidP="007E7833">
      <w:pPr>
        <w:spacing w:line="480" w:lineRule="auto"/>
        <w:rPr>
          <w:rFonts w:hint="eastAsia"/>
        </w:rPr>
      </w:pPr>
      <w:r>
        <w:rPr>
          <w:rFonts w:hint="eastAsia"/>
        </w:rPr>
        <w:t>『你們就是為此蒙召，因基督也為你們受過苦，給你們留下榜樣，叫你們跟隨他的腳蹤行。』（彼得前書二</w:t>
      </w:r>
      <w:r>
        <w:rPr>
          <w:rFonts w:hint="eastAsia"/>
        </w:rPr>
        <w:t>:21</w:t>
      </w:r>
      <w:r>
        <w:rPr>
          <w:rFonts w:hint="eastAsia"/>
        </w:rPr>
        <w:t>）</w:t>
      </w:r>
    </w:p>
    <w:p w14:paraId="376F84EF" w14:textId="77777777" w:rsidR="008A37A2" w:rsidRDefault="007E7833" w:rsidP="007E7833">
      <w:pPr>
        <w:spacing w:line="480" w:lineRule="auto"/>
        <w:rPr>
          <w:rFonts w:hint="eastAsia"/>
        </w:rPr>
      </w:pPr>
      <w:r>
        <w:rPr>
          <w:rFonts w:hint="eastAsia"/>
        </w:rPr>
        <w:t>親愛的天父：</w:t>
      </w:r>
    </w:p>
    <w:p w14:paraId="0D82A0E1"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從小就有跟從耶穌的心志，雖然世界聲音很多，誘惑很多，文化習俗影響很大，但讓耶穌成為孩子心中的最愛。</w:t>
      </w:r>
    </w:p>
    <w:p w14:paraId="4BE23EE0" w14:textId="77777777" w:rsidR="008A37A2" w:rsidRDefault="007E7833" w:rsidP="007E7833">
      <w:pPr>
        <w:spacing w:line="480" w:lineRule="auto"/>
      </w:pPr>
      <w:r>
        <w:rPr>
          <w:rFonts w:hint="eastAsia"/>
        </w:rPr>
        <w:lastRenderedPageBreak/>
        <w:t>主啊！求祢使他／她認定耶穌是世界之光，在說話、行為、思想上都被主耶穌吸引，願意跟隨主的腳蹤，行在光明中。</w:t>
      </w:r>
    </w:p>
    <w:p w14:paraId="3C90246A" w14:textId="77777777" w:rsidR="008A37A2" w:rsidRDefault="007E7833" w:rsidP="007E7833">
      <w:pPr>
        <w:spacing w:line="480" w:lineRule="auto"/>
        <w:rPr>
          <w:rFonts w:hint="eastAsia"/>
        </w:rPr>
      </w:pPr>
      <w:r>
        <w:rPr>
          <w:rFonts w:hint="eastAsia"/>
        </w:rPr>
        <w:t>奉耶穌基督的名禱告。阿們！</w:t>
      </w:r>
    </w:p>
    <w:p w14:paraId="6F57A1AE" w14:textId="4192ECB8" w:rsidR="007E7833" w:rsidRDefault="007E7833" w:rsidP="007E7833">
      <w:pPr>
        <w:spacing w:line="480" w:lineRule="auto"/>
        <w:rPr>
          <w:rFonts w:hint="eastAsia"/>
        </w:rPr>
      </w:pPr>
      <w:r>
        <w:rPr>
          <w:rFonts w:hint="eastAsia"/>
        </w:rPr>
        <w:t>第四十八週不論斷的靈</w:t>
      </w:r>
      <w:r>
        <w:rPr>
          <w:rFonts w:hint="eastAsia"/>
        </w:rPr>
        <w:t>((the Spirit of No-judgment)</w:t>
      </w:r>
    </w:p>
    <w:p w14:paraId="08F11D83" w14:textId="77777777" w:rsidR="008A37A2" w:rsidRDefault="007E7833" w:rsidP="007E7833">
      <w:pPr>
        <w:spacing w:line="480" w:lineRule="auto"/>
        <w:rPr>
          <w:rFonts w:hint="eastAsia"/>
        </w:rPr>
      </w:pPr>
      <w:r>
        <w:rPr>
          <w:rFonts w:hint="eastAsia"/>
        </w:rPr>
        <w:t>『你們不要判斷人，就必不受判斷；不要定人的罪，就必不被定罪；要饒恕人，就必蒙饒恕。』（路加福音六</w:t>
      </w:r>
      <w:r>
        <w:rPr>
          <w:rFonts w:hint="eastAsia"/>
        </w:rPr>
        <w:t>:37</w:t>
      </w:r>
      <w:r>
        <w:rPr>
          <w:rFonts w:hint="eastAsia"/>
        </w:rPr>
        <w:t>）</w:t>
      </w:r>
    </w:p>
    <w:p w14:paraId="6DF40609" w14:textId="77777777" w:rsidR="008A37A2" w:rsidRDefault="007E7833" w:rsidP="007E7833">
      <w:pPr>
        <w:spacing w:line="480" w:lineRule="auto"/>
        <w:rPr>
          <w:rFonts w:hint="eastAsia"/>
        </w:rPr>
      </w:pPr>
      <w:r>
        <w:rPr>
          <w:rFonts w:hint="eastAsia"/>
        </w:rPr>
        <w:t>『所以，我們不要再彼此批評了；倒要立定主意，決不作絆倒弟兄或使他跌倒的事。』（羅馬書十四</w:t>
      </w:r>
      <w:r>
        <w:rPr>
          <w:rFonts w:hint="eastAsia"/>
        </w:rPr>
        <w:t>:13</w:t>
      </w:r>
      <w:r>
        <w:rPr>
          <w:rFonts w:hint="eastAsia"/>
        </w:rPr>
        <w:t>）</w:t>
      </w:r>
    </w:p>
    <w:p w14:paraId="0579E6DD" w14:textId="77777777" w:rsidR="008A37A2" w:rsidRDefault="007E7833" w:rsidP="007E7833">
      <w:pPr>
        <w:spacing w:line="480" w:lineRule="auto"/>
        <w:rPr>
          <w:rFonts w:hint="eastAsia"/>
        </w:rPr>
      </w:pPr>
      <w:r>
        <w:rPr>
          <w:rFonts w:hint="eastAsia"/>
        </w:rPr>
        <w:t>『你們怎樣判斷人，也必怎樣被判斷；你們用甚麼標準衡量人，也必照樣被衡量。』（馬太福音七</w:t>
      </w:r>
      <w:r>
        <w:rPr>
          <w:rFonts w:hint="eastAsia"/>
        </w:rPr>
        <w:t>:2</w:t>
      </w:r>
      <w:r>
        <w:rPr>
          <w:rFonts w:hint="eastAsia"/>
        </w:rPr>
        <w:t>）</w:t>
      </w:r>
    </w:p>
    <w:p w14:paraId="2F0A99FC" w14:textId="77777777" w:rsidR="008A37A2" w:rsidRDefault="007E7833" w:rsidP="007E7833">
      <w:pPr>
        <w:spacing w:line="480" w:lineRule="auto"/>
        <w:rPr>
          <w:rFonts w:hint="eastAsia"/>
        </w:rPr>
      </w:pPr>
      <w:r>
        <w:rPr>
          <w:rFonts w:hint="eastAsia"/>
        </w:rPr>
        <w:t>親愛的天父：</w:t>
      </w:r>
    </w:p>
    <w:p w14:paraId="67BDC106" w14:textId="77777777" w:rsidR="008A37A2" w:rsidRDefault="007E7833" w:rsidP="007E7833">
      <w:pPr>
        <w:spacing w:line="480" w:lineRule="auto"/>
      </w:pPr>
      <w:r>
        <w:rPr>
          <w:rFonts w:hint="eastAsia"/>
        </w:rPr>
        <w:t>懇求祢擴張</w:t>
      </w:r>
      <w:r>
        <w:t>____________(</w:t>
      </w:r>
      <w:r>
        <w:rPr>
          <w:rFonts w:hint="eastAsia"/>
        </w:rPr>
        <w:t>唸出孩子的名字</w:t>
      </w:r>
      <w:r>
        <w:t>)</w:t>
      </w:r>
      <w:r>
        <w:rPr>
          <w:rFonts w:hint="eastAsia"/>
        </w:rPr>
        <w:t>心胸的量器，不被論斷的靈所轄制，使孩子的心裡與口裡都不論斷、不批評，也不定人的罪，不讓論斷使別人和自己絆跌，反到學會饒恕人就得釋放。</w:t>
      </w:r>
    </w:p>
    <w:p w14:paraId="08754769" w14:textId="77777777" w:rsidR="008A37A2" w:rsidRDefault="007E7833" w:rsidP="007E7833">
      <w:pPr>
        <w:spacing w:line="480" w:lineRule="auto"/>
        <w:rPr>
          <w:rFonts w:hint="eastAsia"/>
        </w:rPr>
      </w:pPr>
      <w:r>
        <w:rPr>
          <w:rFonts w:hint="eastAsia"/>
        </w:rPr>
        <w:t>奉耶穌基督的名禱告。阿們！</w:t>
      </w:r>
    </w:p>
    <w:p w14:paraId="7B30CDA7" w14:textId="75A2FA9D" w:rsidR="007E7833" w:rsidRDefault="007E7833" w:rsidP="007E7833">
      <w:pPr>
        <w:spacing w:line="480" w:lineRule="auto"/>
        <w:rPr>
          <w:rFonts w:hint="eastAsia"/>
        </w:rPr>
      </w:pPr>
      <w:r>
        <w:rPr>
          <w:rFonts w:hint="eastAsia"/>
        </w:rPr>
        <w:t>第四十四週守規矩的靈</w:t>
      </w:r>
      <w:r>
        <w:rPr>
          <w:rFonts w:hint="eastAsia"/>
        </w:rPr>
        <w:t>((the Spirit of Order)</w:t>
      </w:r>
    </w:p>
    <w:p w14:paraId="5CE914A9" w14:textId="77777777" w:rsidR="008A37A2" w:rsidRDefault="007E7833" w:rsidP="007E7833">
      <w:pPr>
        <w:spacing w:line="480" w:lineRule="auto"/>
        <w:rPr>
          <w:rFonts w:hint="eastAsia"/>
        </w:rPr>
      </w:pPr>
      <w:r>
        <w:rPr>
          <w:rFonts w:hint="eastAsia"/>
        </w:rPr>
        <w:t>『凡事都要規規矩矩地按著次序行。』（歌林多前書十四</w:t>
      </w:r>
      <w:r>
        <w:rPr>
          <w:rFonts w:hint="eastAsia"/>
        </w:rPr>
        <w:t>:40</w:t>
      </w:r>
      <w:r>
        <w:rPr>
          <w:rFonts w:hint="eastAsia"/>
        </w:rPr>
        <w:t>）</w:t>
      </w:r>
    </w:p>
    <w:p w14:paraId="16EDCAE2" w14:textId="77777777" w:rsidR="008A37A2" w:rsidRDefault="007E7833" w:rsidP="007E7833">
      <w:pPr>
        <w:spacing w:line="480" w:lineRule="auto"/>
        <w:rPr>
          <w:rFonts w:hint="eastAsia"/>
        </w:rPr>
      </w:pPr>
      <w:r>
        <w:rPr>
          <w:rFonts w:hint="eastAsia"/>
        </w:rPr>
        <w:t>『耶穌來到拿撒勒自己長大的地方，照著習慣在安息日進入會堂，站起來要讀經。』（路加福音四</w:t>
      </w:r>
      <w:r>
        <w:rPr>
          <w:rFonts w:hint="eastAsia"/>
        </w:rPr>
        <w:t>:16</w:t>
      </w:r>
      <w:r>
        <w:rPr>
          <w:rFonts w:hint="eastAsia"/>
        </w:rPr>
        <w:t>）</w:t>
      </w:r>
    </w:p>
    <w:p w14:paraId="2B9CAD17" w14:textId="77777777" w:rsidR="008A37A2" w:rsidRDefault="007E7833" w:rsidP="007E7833">
      <w:pPr>
        <w:spacing w:line="480" w:lineRule="auto"/>
        <w:rPr>
          <w:rFonts w:hint="eastAsia"/>
        </w:rPr>
      </w:pPr>
      <w:r>
        <w:rPr>
          <w:rFonts w:hint="eastAsia"/>
        </w:rPr>
        <w:lastRenderedPageBreak/>
        <w:t>『弟兄們，我們勸你們，要警戒遊手好閒的人，勉勵灰心喪志的人，扶助軟弱無力的人，也要容忍所有的人。』（帖撒羅尼迦前書五</w:t>
      </w:r>
      <w:r>
        <w:rPr>
          <w:rFonts w:hint="eastAsia"/>
        </w:rPr>
        <w:t>:14</w:t>
      </w:r>
      <w:r>
        <w:rPr>
          <w:rFonts w:hint="eastAsia"/>
        </w:rPr>
        <w:t>）</w:t>
      </w:r>
    </w:p>
    <w:p w14:paraId="57A3053B" w14:textId="77777777" w:rsidR="008A37A2" w:rsidRDefault="007E7833" w:rsidP="007E7833">
      <w:pPr>
        <w:spacing w:line="480" w:lineRule="auto"/>
        <w:rPr>
          <w:rFonts w:hint="eastAsia"/>
        </w:rPr>
      </w:pPr>
      <w:r>
        <w:rPr>
          <w:rFonts w:hint="eastAsia"/>
        </w:rPr>
        <w:t>親愛的天父：</w:t>
      </w:r>
    </w:p>
    <w:p w14:paraId="129D5EB0"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有一顆守規矩的靈，在食衣住行上有規矩，在靈修生活上有規矩，在主日學中有規矩，在學校有規矩。</w:t>
      </w:r>
    </w:p>
    <w:p w14:paraId="31AB397A" w14:textId="77777777" w:rsidR="008A37A2" w:rsidRDefault="007E7833" w:rsidP="007E7833">
      <w:pPr>
        <w:spacing w:line="480" w:lineRule="auto"/>
      </w:pPr>
      <w:r>
        <w:rPr>
          <w:rFonts w:hint="eastAsia"/>
        </w:rPr>
        <w:t>主啊！求祢保守他／她帶起守規矩的風氣，成為軟弱、灰心孩子的榜樣，顯出在主裡不一樣的生命。</w:t>
      </w:r>
    </w:p>
    <w:p w14:paraId="0135B120" w14:textId="77777777" w:rsidR="008A37A2" w:rsidRDefault="007E7833" w:rsidP="007E7833">
      <w:pPr>
        <w:spacing w:line="480" w:lineRule="auto"/>
        <w:rPr>
          <w:rFonts w:hint="eastAsia"/>
        </w:rPr>
      </w:pPr>
      <w:r>
        <w:rPr>
          <w:rFonts w:hint="eastAsia"/>
        </w:rPr>
        <w:t>奉耶穌基督的名禱告。阿們！</w:t>
      </w:r>
    </w:p>
    <w:p w14:paraId="3A690CF1" w14:textId="10C8C4E1" w:rsidR="007E7833" w:rsidRDefault="007E7833" w:rsidP="007E7833">
      <w:pPr>
        <w:spacing w:line="480" w:lineRule="auto"/>
        <w:rPr>
          <w:rFonts w:hint="eastAsia"/>
        </w:rPr>
      </w:pPr>
      <w:r>
        <w:rPr>
          <w:rFonts w:hint="eastAsia"/>
        </w:rPr>
        <w:t>第四十六週不說謊的靈</w:t>
      </w:r>
      <w:r>
        <w:rPr>
          <w:rFonts w:hint="eastAsia"/>
        </w:rPr>
        <w:t>(the Spirit of No-lies)</w:t>
      </w:r>
    </w:p>
    <w:p w14:paraId="304005EE" w14:textId="77777777" w:rsidR="008A37A2" w:rsidRDefault="007E7833" w:rsidP="007E7833">
      <w:pPr>
        <w:spacing w:line="480" w:lineRule="auto"/>
        <w:rPr>
          <w:rFonts w:hint="eastAsia"/>
        </w:rPr>
      </w:pPr>
      <w:r>
        <w:rPr>
          <w:rFonts w:hint="eastAsia"/>
        </w:rPr>
        <w:t>『心存智慧的，必接受誡命；嘴唇愚妄的，必自招滅亡。』（箴言十</w:t>
      </w:r>
      <w:r>
        <w:rPr>
          <w:rFonts w:hint="eastAsia"/>
        </w:rPr>
        <w:t>:18</w:t>
      </w:r>
      <w:r>
        <w:rPr>
          <w:rFonts w:hint="eastAsia"/>
        </w:rPr>
        <w:t>）</w:t>
      </w:r>
    </w:p>
    <w:p w14:paraId="0C6C8AF0" w14:textId="77777777" w:rsidR="008A37A2" w:rsidRDefault="007E7833" w:rsidP="007E7833">
      <w:pPr>
        <w:spacing w:line="480" w:lineRule="auto"/>
        <w:rPr>
          <w:rFonts w:hint="eastAsia"/>
        </w:rPr>
      </w:pPr>
      <w:r>
        <w:rPr>
          <w:rFonts w:hint="eastAsia"/>
        </w:rPr>
        <w:t>『不要彼此說謊，因為你們已經脫去了舊人和舊人的行為，』（歌羅西書三</w:t>
      </w:r>
      <w:r>
        <w:rPr>
          <w:rFonts w:hint="eastAsia"/>
        </w:rPr>
        <w:t>:9</w:t>
      </w:r>
      <w:r>
        <w:rPr>
          <w:rFonts w:hint="eastAsia"/>
        </w:rPr>
        <w:t>）</w:t>
      </w:r>
    </w:p>
    <w:p w14:paraId="0CBEC7CB" w14:textId="77777777" w:rsidR="008A37A2" w:rsidRDefault="007E7833" w:rsidP="007E7833">
      <w:pPr>
        <w:spacing w:line="480" w:lineRule="auto"/>
        <w:rPr>
          <w:rFonts w:hint="eastAsia"/>
        </w:rPr>
      </w:pPr>
      <w:r>
        <w:rPr>
          <w:rFonts w:hint="eastAsia"/>
        </w:rPr>
        <w:t>『說實話的嘴唇，永遠堅立；撒謊的舌頭，眨眼間消失。』（箴言十二</w:t>
      </w:r>
      <w:r>
        <w:rPr>
          <w:rFonts w:hint="eastAsia"/>
        </w:rPr>
        <w:t>:19</w:t>
      </w:r>
      <w:r>
        <w:rPr>
          <w:rFonts w:hint="eastAsia"/>
        </w:rPr>
        <w:t>）</w:t>
      </w:r>
    </w:p>
    <w:p w14:paraId="347EF956" w14:textId="77777777" w:rsidR="008A37A2" w:rsidRDefault="007E7833" w:rsidP="007E7833">
      <w:pPr>
        <w:spacing w:line="480" w:lineRule="auto"/>
        <w:rPr>
          <w:rFonts w:hint="eastAsia"/>
        </w:rPr>
      </w:pPr>
      <w:r>
        <w:rPr>
          <w:rFonts w:hint="eastAsia"/>
        </w:rPr>
        <w:t>親愛的天父：</w:t>
      </w:r>
    </w:p>
    <w:p w14:paraId="00D60EA0"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心中光明正大，不以說謊的靈來隱藏錯事、心事和怨恨，也不以說謊來建立片時的友誼關係，乃願做個誠實無偽的孩子。</w:t>
      </w:r>
    </w:p>
    <w:p w14:paraId="0BD95921" w14:textId="77777777" w:rsidR="008A37A2" w:rsidRDefault="007E7833" w:rsidP="007E7833">
      <w:pPr>
        <w:spacing w:line="480" w:lineRule="auto"/>
        <w:rPr>
          <w:rFonts w:hint="eastAsia"/>
        </w:rPr>
      </w:pPr>
      <w:r>
        <w:rPr>
          <w:rFonts w:hint="eastAsia"/>
        </w:rPr>
        <w:t>奉耶穌基督的名禱告。阿們！</w:t>
      </w:r>
    </w:p>
    <w:p w14:paraId="27A60AF4" w14:textId="2EFBC5A0" w:rsidR="007E7833" w:rsidRDefault="007E7833" w:rsidP="007E7833">
      <w:pPr>
        <w:spacing w:line="480" w:lineRule="auto"/>
        <w:rPr>
          <w:rFonts w:hint="eastAsia"/>
        </w:rPr>
      </w:pPr>
      <w:r>
        <w:rPr>
          <w:rFonts w:hint="eastAsia"/>
        </w:rPr>
        <w:t>第四十五週口中的言語</w:t>
      </w:r>
      <w:r>
        <w:rPr>
          <w:rFonts w:hint="eastAsia"/>
        </w:rPr>
        <w:t>((the Words of Mouth)</w:t>
      </w:r>
    </w:p>
    <w:p w14:paraId="3C9C0F3B" w14:textId="77777777" w:rsidR="008A37A2" w:rsidRDefault="007E7833" w:rsidP="007E7833">
      <w:pPr>
        <w:spacing w:line="480" w:lineRule="auto"/>
        <w:rPr>
          <w:rFonts w:hint="eastAsia"/>
        </w:rPr>
      </w:pPr>
      <w:r>
        <w:rPr>
          <w:rFonts w:hint="eastAsia"/>
        </w:rPr>
        <w:t>『說實話的嘴唇，永遠堅立；撒謊的舌頭，眨眼間消失。』（箴言十二</w:t>
      </w:r>
      <w:r>
        <w:rPr>
          <w:rFonts w:hint="eastAsia"/>
        </w:rPr>
        <w:t>:19</w:t>
      </w:r>
      <w:r>
        <w:rPr>
          <w:rFonts w:hint="eastAsia"/>
        </w:rPr>
        <w:t>）</w:t>
      </w:r>
    </w:p>
    <w:p w14:paraId="29CC4823" w14:textId="77777777" w:rsidR="008A37A2" w:rsidRDefault="007E7833" w:rsidP="007E7833">
      <w:pPr>
        <w:spacing w:line="480" w:lineRule="auto"/>
        <w:rPr>
          <w:rFonts w:hint="eastAsia"/>
        </w:rPr>
      </w:pPr>
      <w:r>
        <w:rPr>
          <w:rFonts w:hint="eastAsia"/>
        </w:rPr>
        <w:lastRenderedPageBreak/>
        <w:t>『神啊！我的心堅定；我要用我的靈歌唱和頌讚。』（詩篇一○八</w:t>
      </w:r>
      <w:r>
        <w:rPr>
          <w:rFonts w:hint="eastAsia"/>
        </w:rPr>
        <w:t>:1</w:t>
      </w:r>
      <w:r>
        <w:rPr>
          <w:rFonts w:hint="eastAsia"/>
        </w:rPr>
        <w:t>）</w:t>
      </w:r>
    </w:p>
    <w:p w14:paraId="79C8E527" w14:textId="77777777" w:rsidR="008A37A2" w:rsidRDefault="007E7833" w:rsidP="007E7833">
      <w:pPr>
        <w:spacing w:line="480" w:lineRule="auto"/>
        <w:rPr>
          <w:rFonts w:hint="eastAsia"/>
        </w:rPr>
      </w:pPr>
      <w:r>
        <w:rPr>
          <w:rFonts w:hint="eastAsia"/>
        </w:rPr>
        <w:t>『因你仇敵的緣故，你從小孩和嬰兒的口中，得著了讚美（“得著了讚美”或譯：“建立了能力”），使仇敵和報仇的無話可說。』（詩篇八</w:t>
      </w:r>
      <w:r>
        <w:rPr>
          <w:rFonts w:hint="eastAsia"/>
        </w:rPr>
        <w:t>:2</w:t>
      </w:r>
      <w:r>
        <w:rPr>
          <w:rFonts w:hint="eastAsia"/>
        </w:rPr>
        <w:t>）</w:t>
      </w:r>
    </w:p>
    <w:p w14:paraId="07129BCC" w14:textId="77777777" w:rsidR="008A37A2" w:rsidRDefault="007E7833" w:rsidP="007E7833">
      <w:pPr>
        <w:spacing w:line="480" w:lineRule="auto"/>
        <w:rPr>
          <w:rFonts w:hint="eastAsia"/>
        </w:rPr>
      </w:pPr>
      <w:r>
        <w:rPr>
          <w:rFonts w:hint="eastAsia"/>
        </w:rPr>
        <w:t>『一句壞話也不可出口，卻要適當地說造就人的好話，使聽見的人得益處。』（以弗所書四</w:t>
      </w:r>
      <w:r>
        <w:rPr>
          <w:rFonts w:hint="eastAsia"/>
        </w:rPr>
        <w:t>:29</w:t>
      </w:r>
      <w:r>
        <w:rPr>
          <w:rFonts w:hint="eastAsia"/>
        </w:rPr>
        <w:t>）</w:t>
      </w:r>
    </w:p>
    <w:p w14:paraId="56A25EF6" w14:textId="77777777" w:rsidR="008A37A2" w:rsidRDefault="007E7833" w:rsidP="007E7833">
      <w:pPr>
        <w:spacing w:line="480" w:lineRule="auto"/>
        <w:rPr>
          <w:rFonts w:hint="eastAsia"/>
        </w:rPr>
      </w:pPr>
      <w:r>
        <w:rPr>
          <w:rFonts w:hint="eastAsia"/>
        </w:rPr>
        <w:t>親愛的天父：</w:t>
      </w:r>
    </w:p>
    <w:p w14:paraId="683ADD5E" w14:textId="77777777" w:rsidR="008A37A2" w:rsidRDefault="007E7833" w:rsidP="007E7833">
      <w:pPr>
        <w:spacing w:line="480" w:lineRule="auto"/>
      </w:pPr>
      <w:r>
        <w:rPr>
          <w:rFonts w:hint="eastAsia"/>
        </w:rPr>
        <w:t>懇求祢保守</w:t>
      </w:r>
      <w:r>
        <w:t>____________(</w:t>
      </w:r>
      <w:r>
        <w:rPr>
          <w:rFonts w:hint="eastAsia"/>
        </w:rPr>
        <w:t>唸出孩子的名字</w:t>
      </w:r>
      <w:r>
        <w:t>)</w:t>
      </w:r>
      <w:r>
        <w:rPr>
          <w:rFonts w:hint="eastAsia"/>
        </w:rPr>
        <w:t>口中的言語不受同學與社會風氣的影響，能口吐真言，不說謊、不說髒話、不說戲笑的話，口中言語不被魔鬼利用。</w:t>
      </w:r>
    </w:p>
    <w:p w14:paraId="23A7BEA2" w14:textId="77777777" w:rsidR="008A37A2" w:rsidRDefault="007E7833" w:rsidP="007E7833">
      <w:pPr>
        <w:spacing w:line="480" w:lineRule="auto"/>
      </w:pPr>
      <w:r>
        <w:rPr>
          <w:rFonts w:hint="eastAsia"/>
        </w:rPr>
        <w:t>主啊！願祢使他／她時常讚美，說造就人的好話，在口中建立能力，使神得榮耀，使周遭人都喜悅。</w:t>
      </w:r>
    </w:p>
    <w:p w14:paraId="0FFCC165" w14:textId="77777777" w:rsidR="008A37A2" w:rsidRDefault="007E7833" w:rsidP="007E7833">
      <w:pPr>
        <w:spacing w:line="480" w:lineRule="auto"/>
        <w:rPr>
          <w:rFonts w:hint="eastAsia"/>
        </w:rPr>
      </w:pPr>
      <w:r>
        <w:rPr>
          <w:rFonts w:hint="eastAsia"/>
        </w:rPr>
        <w:t>奉耶穌基督的名禱告。阿們！</w:t>
      </w:r>
    </w:p>
    <w:p w14:paraId="3F9A2786" w14:textId="754916CE" w:rsidR="007E7833" w:rsidRDefault="007E7833" w:rsidP="007E7833">
      <w:pPr>
        <w:spacing w:line="480" w:lineRule="auto"/>
        <w:rPr>
          <w:rFonts w:hint="eastAsia"/>
        </w:rPr>
      </w:pPr>
      <w:r>
        <w:rPr>
          <w:rFonts w:hint="eastAsia"/>
        </w:rPr>
        <w:t>第四十七週不自誇的靈</w:t>
      </w:r>
      <w:r>
        <w:rPr>
          <w:rFonts w:hint="eastAsia"/>
        </w:rPr>
        <w:t>(the Spirit of No-boast)</w:t>
      </w:r>
    </w:p>
    <w:p w14:paraId="3B8B99D0" w14:textId="77777777" w:rsidR="008A37A2" w:rsidRDefault="007E7833" w:rsidP="007E7833">
      <w:pPr>
        <w:spacing w:line="480" w:lineRule="auto"/>
        <w:rPr>
          <w:rFonts w:hint="eastAsia"/>
        </w:rPr>
      </w:pPr>
      <w:r>
        <w:rPr>
          <w:rFonts w:hint="eastAsia"/>
        </w:rPr>
        <w:t>『愛是恆久忍耐，又有恩慈。愛是不嫉妒，不自誇，不張狂。』（哥林多前書十三</w:t>
      </w:r>
      <w:r>
        <w:rPr>
          <w:rFonts w:hint="eastAsia"/>
        </w:rPr>
        <w:t>:4</w:t>
      </w:r>
      <w:r>
        <w:rPr>
          <w:rFonts w:hint="eastAsia"/>
        </w:rPr>
        <w:t>）</w:t>
      </w:r>
    </w:p>
    <w:p w14:paraId="79BBBAD9" w14:textId="77777777" w:rsidR="008A37A2" w:rsidRDefault="007E7833" w:rsidP="007E7833">
      <w:pPr>
        <w:spacing w:line="480" w:lineRule="auto"/>
        <w:rPr>
          <w:rFonts w:hint="eastAsia"/>
        </w:rPr>
      </w:pPr>
      <w:r>
        <w:rPr>
          <w:rFonts w:hint="eastAsia"/>
        </w:rPr>
        <w:t>『不要為明日自誇，因為今天要發生甚麼事，你尚且不知道。讓外人誇獎你，不可自己誇獎自己；讓別人稱讚你，不可自己稱讚自己。』（箴言二十七</w:t>
      </w:r>
      <w:r>
        <w:rPr>
          <w:rFonts w:hint="eastAsia"/>
        </w:rPr>
        <w:t>:1~2</w:t>
      </w:r>
      <w:r>
        <w:rPr>
          <w:rFonts w:hint="eastAsia"/>
        </w:rPr>
        <w:t>）</w:t>
      </w:r>
    </w:p>
    <w:p w14:paraId="2BD0AB44" w14:textId="77777777" w:rsidR="008A37A2" w:rsidRDefault="007E7833" w:rsidP="007E7833">
      <w:pPr>
        <w:spacing w:line="480" w:lineRule="auto"/>
        <w:rPr>
          <w:rFonts w:hint="eastAsia"/>
        </w:rPr>
      </w:pPr>
      <w:r>
        <w:rPr>
          <w:rFonts w:hint="eastAsia"/>
        </w:rPr>
        <w:t>『你們得救是靠著恩典，藉著信心。這不是出於自己，而是　神所賜的；這也不是出於行為，免得有人自誇。』（以弗所書二</w:t>
      </w:r>
      <w:r>
        <w:rPr>
          <w:rFonts w:hint="eastAsia"/>
        </w:rPr>
        <w:t>:8~9</w:t>
      </w:r>
      <w:r>
        <w:rPr>
          <w:rFonts w:hint="eastAsia"/>
        </w:rPr>
        <w:t>）</w:t>
      </w:r>
    </w:p>
    <w:p w14:paraId="62EFE645" w14:textId="77777777" w:rsidR="008A37A2" w:rsidRDefault="007E7833" w:rsidP="007E7833">
      <w:pPr>
        <w:spacing w:line="480" w:lineRule="auto"/>
        <w:rPr>
          <w:rFonts w:hint="eastAsia"/>
        </w:rPr>
      </w:pPr>
      <w:r>
        <w:rPr>
          <w:rFonts w:hint="eastAsia"/>
        </w:rPr>
        <w:lastRenderedPageBreak/>
        <w:t>親愛的天父：</w:t>
      </w:r>
    </w:p>
    <w:p w14:paraId="495E5685"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時刻感恩，不被自誇的靈所誤導，不至於成功時得意忘形，沾沾自喜。</w:t>
      </w:r>
    </w:p>
    <w:p w14:paraId="40F85EA6" w14:textId="77777777" w:rsidR="008A37A2" w:rsidRDefault="007E7833" w:rsidP="007E7833">
      <w:pPr>
        <w:spacing w:line="480" w:lineRule="auto"/>
      </w:pPr>
      <w:r>
        <w:rPr>
          <w:rFonts w:hint="eastAsia"/>
        </w:rPr>
        <w:t>求祢保守他／她懂得一切的美善都源自於祢，不僅歸榮耀給祢，也數算並紀念那些在在他／她生命中帶來益處的人。</w:t>
      </w:r>
    </w:p>
    <w:p w14:paraId="12830BDC" w14:textId="77777777" w:rsidR="008A37A2" w:rsidRDefault="007E7833" w:rsidP="007E7833">
      <w:pPr>
        <w:spacing w:line="480" w:lineRule="auto"/>
        <w:rPr>
          <w:rFonts w:hint="eastAsia"/>
        </w:rPr>
      </w:pPr>
      <w:r>
        <w:rPr>
          <w:rFonts w:hint="eastAsia"/>
        </w:rPr>
        <w:t>奉耶穌基督的名禱告。阿們！</w:t>
      </w:r>
    </w:p>
    <w:p w14:paraId="4547741A" w14:textId="1353D79B" w:rsidR="007E7833" w:rsidRDefault="007E7833" w:rsidP="007E7833">
      <w:pPr>
        <w:spacing w:line="480" w:lineRule="auto"/>
        <w:rPr>
          <w:rFonts w:hint="eastAsia"/>
        </w:rPr>
      </w:pPr>
      <w:r>
        <w:rPr>
          <w:rFonts w:hint="eastAsia"/>
        </w:rPr>
        <w:t>第四十九週不發怒的靈</w:t>
      </w:r>
      <w:r>
        <w:rPr>
          <w:rFonts w:hint="eastAsia"/>
        </w:rPr>
        <w:t>((the Spirit of No-anger)</w:t>
      </w:r>
    </w:p>
    <w:p w14:paraId="4070CD35" w14:textId="77777777" w:rsidR="008A37A2" w:rsidRDefault="007E7833" w:rsidP="007E7833">
      <w:pPr>
        <w:spacing w:line="480" w:lineRule="auto"/>
        <w:rPr>
          <w:rFonts w:hint="eastAsia"/>
        </w:rPr>
      </w:pPr>
      <w:r>
        <w:rPr>
          <w:rFonts w:hint="eastAsia"/>
        </w:rPr>
        <w:t>『你要抑制怒氣，消除烈怒；不要心懷不平，那只會導致你作惡。』（詩篇三十七</w:t>
      </w:r>
      <w:r>
        <w:rPr>
          <w:rFonts w:hint="eastAsia"/>
        </w:rPr>
        <w:t>:8</w:t>
      </w:r>
      <w:r>
        <w:rPr>
          <w:rFonts w:hint="eastAsia"/>
        </w:rPr>
        <w:t>）</w:t>
      </w:r>
    </w:p>
    <w:p w14:paraId="5B39D7EC" w14:textId="77777777" w:rsidR="008A37A2" w:rsidRDefault="007E7833" w:rsidP="007E7833">
      <w:pPr>
        <w:spacing w:line="480" w:lineRule="auto"/>
        <w:rPr>
          <w:rFonts w:hint="eastAsia"/>
        </w:rPr>
      </w:pPr>
      <w:r>
        <w:rPr>
          <w:rFonts w:hint="eastAsia"/>
        </w:rPr>
        <w:t>『愚昧人把怒氣盡情發洩，智慧人卻抑制怒氣。』（箴言二十九</w:t>
      </w:r>
      <w:r>
        <w:rPr>
          <w:rFonts w:hint="eastAsia"/>
        </w:rPr>
        <w:t>:11</w:t>
      </w:r>
      <w:r>
        <w:rPr>
          <w:rFonts w:hint="eastAsia"/>
        </w:rPr>
        <w:t>）</w:t>
      </w:r>
    </w:p>
    <w:p w14:paraId="6481FA35" w14:textId="77777777" w:rsidR="008A37A2" w:rsidRDefault="007E7833" w:rsidP="007E7833">
      <w:pPr>
        <w:spacing w:line="480" w:lineRule="auto"/>
        <w:rPr>
          <w:rFonts w:hint="eastAsia"/>
        </w:rPr>
      </w:pPr>
      <w:r>
        <w:rPr>
          <w:rFonts w:hint="eastAsia"/>
        </w:rPr>
        <w:t>『柔和的回答使烈怒消退，暴戾的話激動怒氣。』（箴言十五</w:t>
      </w:r>
      <w:r>
        <w:rPr>
          <w:rFonts w:hint="eastAsia"/>
        </w:rPr>
        <w:t>:1</w:t>
      </w:r>
      <w:r>
        <w:rPr>
          <w:rFonts w:hint="eastAsia"/>
        </w:rPr>
        <w:t>）</w:t>
      </w:r>
    </w:p>
    <w:p w14:paraId="6D9EB08B" w14:textId="77777777" w:rsidR="008A37A2" w:rsidRDefault="007E7833" w:rsidP="007E7833">
      <w:pPr>
        <w:spacing w:line="480" w:lineRule="auto"/>
        <w:rPr>
          <w:rFonts w:hint="eastAsia"/>
        </w:rPr>
      </w:pPr>
      <w:r>
        <w:rPr>
          <w:rFonts w:hint="eastAsia"/>
        </w:rPr>
        <w:t>『因為人的忿怒並不能成全　神的義。』（雅各書一</w:t>
      </w:r>
      <w:r>
        <w:rPr>
          <w:rFonts w:hint="eastAsia"/>
        </w:rPr>
        <w:t>:20</w:t>
      </w:r>
      <w:r>
        <w:rPr>
          <w:rFonts w:hint="eastAsia"/>
        </w:rPr>
        <w:t>）</w:t>
      </w:r>
    </w:p>
    <w:p w14:paraId="0349F19C" w14:textId="77777777" w:rsidR="008A37A2" w:rsidRDefault="007E7833" w:rsidP="007E7833">
      <w:pPr>
        <w:spacing w:line="480" w:lineRule="auto"/>
        <w:rPr>
          <w:rFonts w:hint="eastAsia"/>
        </w:rPr>
      </w:pPr>
      <w:r>
        <w:rPr>
          <w:rFonts w:hint="eastAsia"/>
        </w:rPr>
        <w:t>親愛的天父：</w:t>
      </w:r>
    </w:p>
    <w:p w14:paraId="4BF60DEE"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的情緒被聖靈掌管，不隨意發怒，也不在環境和人際關係不順時，或看見不公平之事，就心懷不平。</w:t>
      </w:r>
    </w:p>
    <w:p w14:paraId="2CB7F48E" w14:textId="77777777" w:rsidR="008A37A2" w:rsidRDefault="007E7833" w:rsidP="007E7833">
      <w:pPr>
        <w:spacing w:line="480" w:lineRule="auto"/>
      </w:pPr>
      <w:r>
        <w:rPr>
          <w:rFonts w:hint="eastAsia"/>
        </w:rPr>
        <w:t>主啊！求祢賜給他／她智慧明白祢的訓悔「觸動怒氣，顯出愚妄」，乃願「回答柔和，使怒消退」。</w:t>
      </w:r>
    </w:p>
    <w:p w14:paraId="7A640D29" w14:textId="77777777" w:rsidR="008A37A2" w:rsidRDefault="007E7833" w:rsidP="007E7833">
      <w:pPr>
        <w:spacing w:line="480" w:lineRule="auto"/>
        <w:rPr>
          <w:rFonts w:hint="eastAsia"/>
        </w:rPr>
      </w:pPr>
      <w:r>
        <w:rPr>
          <w:rFonts w:hint="eastAsia"/>
        </w:rPr>
        <w:t>奉耶穌基督的名禱告。阿們！</w:t>
      </w:r>
    </w:p>
    <w:p w14:paraId="1588EE06" w14:textId="282DA6C8" w:rsidR="007E7833" w:rsidRDefault="007E7833" w:rsidP="007E7833">
      <w:pPr>
        <w:spacing w:line="480" w:lineRule="auto"/>
        <w:rPr>
          <w:rFonts w:hint="eastAsia"/>
        </w:rPr>
      </w:pPr>
      <w:r>
        <w:rPr>
          <w:rFonts w:hint="eastAsia"/>
        </w:rPr>
        <w:t>第五十週不嫉妒的靈</w:t>
      </w:r>
      <w:r>
        <w:rPr>
          <w:rFonts w:hint="eastAsia"/>
        </w:rPr>
        <w:t>(the Spirit of No-jealousy)</w:t>
      </w:r>
    </w:p>
    <w:p w14:paraId="713A1BCB" w14:textId="77777777" w:rsidR="008A37A2" w:rsidRDefault="007E7833" w:rsidP="007E7833">
      <w:pPr>
        <w:spacing w:line="480" w:lineRule="auto"/>
        <w:rPr>
          <w:rFonts w:hint="eastAsia"/>
        </w:rPr>
      </w:pPr>
      <w:r>
        <w:rPr>
          <w:rFonts w:hint="eastAsia"/>
        </w:rPr>
        <w:lastRenderedPageBreak/>
        <w:t>『祖先妒忌約瑟，把他賣到埃及去，然而　神與他同在。』（使徒行傳七</w:t>
      </w:r>
      <w:r>
        <w:rPr>
          <w:rFonts w:hint="eastAsia"/>
        </w:rPr>
        <w:t>:9</w:t>
      </w:r>
      <w:r>
        <w:rPr>
          <w:rFonts w:hint="eastAsia"/>
        </w:rPr>
        <w:t>）</w:t>
      </w:r>
    </w:p>
    <w:p w14:paraId="5E6FC220" w14:textId="77777777" w:rsidR="008A37A2" w:rsidRDefault="007E7833" w:rsidP="007E7833">
      <w:pPr>
        <w:spacing w:line="480" w:lineRule="auto"/>
        <w:rPr>
          <w:rFonts w:hint="eastAsia"/>
        </w:rPr>
      </w:pPr>
      <w:r>
        <w:rPr>
          <w:rFonts w:hint="eastAsia"/>
        </w:rPr>
        <w:t>『我們不可貪圖虛榮，彼此觸怒，互相嫉妒。』（加拉太書五</w:t>
      </w:r>
      <w:r>
        <w:rPr>
          <w:rFonts w:hint="eastAsia"/>
        </w:rPr>
        <w:t>:26</w:t>
      </w:r>
      <w:r>
        <w:rPr>
          <w:rFonts w:hint="eastAsia"/>
        </w:rPr>
        <w:t>）</w:t>
      </w:r>
    </w:p>
    <w:p w14:paraId="76A576E3" w14:textId="77777777" w:rsidR="008A37A2" w:rsidRDefault="007E7833" w:rsidP="007E7833">
      <w:pPr>
        <w:spacing w:line="480" w:lineRule="auto"/>
        <w:rPr>
          <w:rFonts w:hint="eastAsia"/>
        </w:rPr>
      </w:pPr>
      <w:r>
        <w:rPr>
          <w:rFonts w:hint="eastAsia"/>
        </w:rPr>
        <w:t>『因為凡有嫉妒和自私的地方，就必有擾亂和各樣的壞事。』（雅各書三</w:t>
      </w:r>
      <w:r>
        <w:rPr>
          <w:rFonts w:hint="eastAsia"/>
        </w:rPr>
        <w:t>:16</w:t>
      </w:r>
      <w:r>
        <w:rPr>
          <w:rFonts w:hint="eastAsia"/>
        </w:rPr>
        <w:t>）</w:t>
      </w:r>
    </w:p>
    <w:p w14:paraId="50FCEA45" w14:textId="77777777" w:rsidR="008A37A2" w:rsidRDefault="007E7833" w:rsidP="007E7833">
      <w:pPr>
        <w:spacing w:line="480" w:lineRule="auto"/>
        <w:rPr>
          <w:rFonts w:hint="eastAsia"/>
        </w:rPr>
      </w:pPr>
      <w:r>
        <w:rPr>
          <w:rFonts w:hint="eastAsia"/>
        </w:rPr>
        <w:t>親愛的天父：</w:t>
      </w:r>
    </w:p>
    <w:p w14:paraId="49B59895" w14:textId="77777777" w:rsidR="008A37A2" w:rsidRDefault="007E7833" w:rsidP="007E7833">
      <w:pPr>
        <w:spacing w:line="480" w:lineRule="auto"/>
      </w:pPr>
      <w:r>
        <w:rPr>
          <w:rFonts w:hint="eastAsia"/>
        </w:rPr>
        <w:t>懇求祢使</w:t>
      </w:r>
      <w:r>
        <w:t>____________(</w:t>
      </w:r>
      <w:r>
        <w:rPr>
          <w:rFonts w:hint="eastAsia"/>
        </w:rPr>
        <w:t>唸出孩子的名字</w:t>
      </w:r>
      <w:r>
        <w:t>)</w:t>
      </w:r>
      <w:r>
        <w:rPr>
          <w:rFonts w:hint="eastAsia"/>
        </w:rPr>
        <w:t>不被忌妒的靈所困，在家裡、學校、教會中能珍惜神悅納我、神與我同在的喜樂，縱使人有偏心之時，也不彼此相爭。</w:t>
      </w:r>
    </w:p>
    <w:p w14:paraId="07AD55B1" w14:textId="77777777" w:rsidR="008A37A2" w:rsidRDefault="007E7833" w:rsidP="007E7833">
      <w:pPr>
        <w:spacing w:line="480" w:lineRule="auto"/>
        <w:rPr>
          <w:rFonts w:hint="eastAsia"/>
        </w:rPr>
      </w:pPr>
      <w:r>
        <w:rPr>
          <w:rFonts w:hint="eastAsia"/>
        </w:rPr>
        <w:t>願聖靈引導他／她反能看重、欣賞別人的長處，使惡者無機會擾亂。</w:t>
      </w:r>
    </w:p>
    <w:p w14:paraId="37065B74" w14:textId="77777777" w:rsidR="008A37A2" w:rsidRDefault="007E7833" w:rsidP="007E7833">
      <w:pPr>
        <w:spacing w:line="480" w:lineRule="auto"/>
        <w:rPr>
          <w:rFonts w:hint="eastAsia"/>
        </w:rPr>
      </w:pPr>
      <w:r>
        <w:rPr>
          <w:rFonts w:hint="eastAsia"/>
        </w:rPr>
        <w:t>奉耶穌基督的名禱告。阿們！</w:t>
      </w:r>
    </w:p>
    <w:p w14:paraId="766674D5" w14:textId="1FBD2A24" w:rsidR="007E7833" w:rsidRDefault="007E7833" w:rsidP="007E7833">
      <w:pPr>
        <w:spacing w:line="480" w:lineRule="auto"/>
        <w:rPr>
          <w:rFonts w:hint="eastAsia"/>
        </w:rPr>
      </w:pPr>
      <w:r>
        <w:rPr>
          <w:rFonts w:hint="eastAsia"/>
        </w:rPr>
        <w:t>第五十一週不輕看的靈</w:t>
      </w:r>
      <w:r>
        <w:rPr>
          <w:rFonts w:hint="eastAsia"/>
        </w:rPr>
        <w:t>(the Spirit of No-despise)</w:t>
      </w:r>
    </w:p>
    <w:p w14:paraId="3BEB730E" w14:textId="77777777" w:rsidR="008A37A2" w:rsidRDefault="007E7833" w:rsidP="007E7833">
      <w:pPr>
        <w:spacing w:line="480" w:lineRule="auto"/>
        <w:rPr>
          <w:rFonts w:hint="eastAsia"/>
        </w:rPr>
      </w:pPr>
      <w:r>
        <w:rPr>
          <w:rFonts w:hint="eastAsia"/>
        </w:rPr>
        <w:t>『你們要小心，不要輕視這些小弟兄中的一個。我告訴你們，他們的使者在天上，常常見到我天父的面。』（馬太福音十八</w:t>
      </w:r>
      <w:r>
        <w:rPr>
          <w:rFonts w:hint="eastAsia"/>
        </w:rPr>
        <w:t>:10</w:t>
      </w:r>
      <w:r>
        <w:rPr>
          <w:rFonts w:hint="eastAsia"/>
        </w:rPr>
        <w:t>）</w:t>
      </w:r>
    </w:p>
    <w:p w14:paraId="533D770E" w14:textId="77777777" w:rsidR="008A37A2" w:rsidRDefault="007E7833" w:rsidP="007E7833">
      <w:pPr>
        <w:spacing w:line="480" w:lineRule="auto"/>
        <w:rPr>
          <w:rFonts w:hint="eastAsia"/>
        </w:rPr>
      </w:pPr>
      <w:r>
        <w:rPr>
          <w:rFonts w:hint="eastAsia"/>
        </w:rPr>
        <w:t>『耶路撒冷的眾女子啊！我雖然黑，卻是秀美，如同基達的帳棚，好像所羅門的幔幕。你們不要因為我黑，就盯著我，因為太陽把我曬黑了。我母親的兒子生我的氣；他們叫我看守家裡的葡萄園，我自己私人的葡萄園，我卻沒有看守。』（雅歌一</w:t>
      </w:r>
      <w:r>
        <w:rPr>
          <w:rFonts w:hint="eastAsia"/>
        </w:rPr>
        <w:t>:5~6</w:t>
      </w:r>
      <w:r>
        <w:rPr>
          <w:rFonts w:hint="eastAsia"/>
        </w:rPr>
        <w:t>）</w:t>
      </w:r>
    </w:p>
    <w:p w14:paraId="2DC441F8" w14:textId="77777777" w:rsidR="008A37A2" w:rsidRDefault="007E7833" w:rsidP="007E7833">
      <w:pPr>
        <w:spacing w:line="480" w:lineRule="auto"/>
        <w:rPr>
          <w:rFonts w:hint="eastAsia"/>
        </w:rPr>
      </w:pPr>
      <w:r>
        <w:rPr>
          <w:rFonts w:hint="eastAsia"/>
        </w:rPr>
        <w:t>『不要叫人小看你年輕，總要在言語、行為、愛心、信心和純潔上，都作信徒的榜樣。』（提摩太前書四</w:t>
      </w:r>
      <w:r>
        <w:rPr>
          <w:rFonts w:hint="eastAsia"/>
        </w:rPr>
        <w:t>:12</w:t>
      </w:r>
      <w:r>
        <w:rPr>
          <w:rFonts w:hint="eastAsia"/>
        </w:rPr>
        <w:t>）</w:t>
      </w:r>
    </w:p>
    <w:p w14:paraId="372D2D2D" w14:textId="77777777" w:rsidR="008A37A2" w:rsidRDefault="007E7833" w:rsidP="007E7833">
      <w:pPr>
        <w:spacing w:line="480" w:lineRule="auto"/>
        <w:rPr>
          <w:rFonts w:hint="eastAsia"/>
        </w:rPr>
      </w:pPr>
      <w:r>
        <w:rPr>
          <w:rFonts w:hint="eastAsia"/>
        </w:rPr>
        <w:t>親愛的天父：</w:t>
      </w:r>
    </w:p>
    <w:p w14:paraId="1637B55C" w14:textId="77777777" w:rsidR="008A37A2" w:rsidRDefault="007E7833" w:rsidP="007E7833">
      <w:pPr>
        <w:spacing w:line="480" w:lineRule="auto"/>
      </w:pPr>
      <w:r>
        <w:rPr>
          <w:rFonts w:hint="eastAsia"/>
        </w:rPr>
        <w:lastRenderedPageBreak/>
        <w:t>懇求祢使</w:t>
      </w:r>
      <w:r>
        <w:t>____________(</w:t>
      </w:r>
      <w:r>
        <w:rPr>
          <w:rFonts w:hint="eastAsia"/>
        </w:rPr>
        <w:t>唸出孩子的名字</w:t>
      </w:r>
      <w:r>
        <w:t>)</w:t>
      </w:r>
      <w:r>
        <w:rPr>
          <w:rFonts w:hint="eastAsia"/>
        </w:rPr>
        <w:t>不被輕看的靈迷惑，而嫌惡自己的外貌、膚色、種族、年紀，也不因人的話語而小看自己和同學、朋友。</w:t>
      </w:r>
    </w:p>
    <w:p w14:paraId="7F273723" w14:textId="77777777" w:rsidR="008A37A2" w:rsidRDefault="007E7833" w:rsidP="007E7833">
      <w:pPr>
        <w:spacing w:line="480" w:lineRule="auto"/>
      </w:pPr>
      <w:r>
        <w:rPr>
          <w:rFonts w:hint="eastAsia"/>
        </w:rPr>
        <w:t>主啊！求祢使他／她知道每個人都是天父的兒女，總要在言語、行為、愛心、信心、清潔上成為榜樣。</w:t>
      </w:r>
    </w:p>
    <w:p w14:paraId="78D13976" w14:textId="77777777" w:rsidR="008A37A2" w:rsidRDefault="007E7833" w:rsidP="007E7833">
      <w:pPr>
        <w:spacing w:line="480" w:lineRule="auto"/>
        <w:rPr>
          <w:rFonts w:hint="eastAsia"/>
        </w:rPr>
      </w:pPr>
      <w:r>
        <w:rPr>
          <w:rFonts w:hint="eastAsia"/>
        </w:rPr>
        <w:t>奉耶穌基督的名禱告。阿們！</w:t>
      </w:r>
    </w:p>
    <w:p w14:paraId="2FBEA46F" w14:textId="1E7B3C9E" w:rsidR="007E7833" w:rsidRDefault="007E7833" w:rsidP="007E7833">
      <w:pPr>
        <w:spacing w:line="480" w:lineRule="auto"/>
        <w:rPr>
          <w:rFonts w:hint="eastAsia"/>
        </w:rPr>
      </w:pPr>
      <w:r>
        <w:rPr>
          <w:rFonts w:hint="eastAsia"/>
        </w:rPr>
        <w:t>第五十二週讚美的靈</w:t>
      </w:r>
      <w:r>
        <w:rPr>
          <w:rFonts w:hint="eastAsia"/>
        </w:rPr>
        <w:t>(the Spirit of Praise)</w:t>
      </w:r>
    </w:p>
    <w:p w14:paraId="5987A687" w14:textId="77777777" w:rsidR="008A37A2" w:rsidRDefault="007E7833" w:rsidP="007E7833">
      <w:pPr>
        <w:spacing w:line="480" w:lineRule="auto"/>
        <w:rPr>
          <w:rFonts w:hint="eastAsia"/>
        </w:rPr>
      </w:pPr>
      <w:r>
        <w:rPr>
          <w:rFonts w:hint="eastAsia"/>
        </w:rPr>
        <w:t>『我自出母胎就倚賴你，把我從母腹中領出來的就是你，我要常常讚美你。』（詩篇七十一：</w:t>
      </w:r>
      <w:r>
        <w:rPr>
          <w:rFonts w:hint="eastAsia"/>
        </w:rPr>
        <w:t>6</w:t>
      </w:r>
      <w:r>
        <w:rPr>
          <w:rFonts w:hint="eastAsia"/>
        </w:rPr>
        <w:t>）</w:t>
      </w:r>
    </w:p>
    <w:p w14:paraId="2E423B59" w14:textId="77777777" w:rsidR="008A37A2" w:rsidRDefault="007E7833" w:rsidP="007E7833">
      <w:pPr>
        <w:spacing w:line="480" w:lineRule="auto"/>
        <w:rPr>
          <w:rFonts w:hint="eastAsia"/>
        </w:rPr>
      </w:pPr>
      <w:r>
        <w:rPr>
          <w:rFonts w:hint="eastAsia"/>
        </w:rPr>
        <w:t>『主啊！求你開我的嘴，使我的口宣揚讚美你的話。』（詩篇五十一：</w:t>
      </w:r>
      <w:r>
        <w:rPr>
          <w:rFonts w:hint="eastAsia"/>
        </w:rPr>
        <w:t>15</w:t>
      </w:r>
      <w:r>
        <w:rPr>
          <w:rFonts w:hint="eastAsia"/>
        </w:rPr>
        <w:t>）</w:t>
      </w:r>
    </w:p>
    <w:p w14:paraId="0FF632D0" w14:textId="77777777" w:rsidR="008A37A2" w:rsidRDefault="007E7833" w:rsidP="007E7833">
      <w:pPr>
        <w:spacing w:line="480" w:lineRule="auto"/>
        <w:rPr>
          <w:rFonts w:hint="eastAsia"/>
        </w:rPr>
      </w:pPr>
      <w:r>
        <w:rPr>
          <w:rFonts w:hint="eastAsia"/>
        </w:rPr>
        <w:t>『因為耶和華是偉大的，該受極大的讚美，他當受敬畏，過於眾神之上。』（詩篇九十六：</w:t>
      </w:r>
      <w:r>
        <w:rPr>
          <w:rFonts w:hint="eastAsia"/>
        </w:rPr>
        <w:t>4</w:t>
      </w:r>
      <w:r>
        <w:rPr>
          <w:rFonts w:hint="eastAsia"/>
        </w:rPr>
        <w:t>）</w:t>
      </w:r>
    </w:p>
    <w:p w14:paraId="14754BA5" w14:textId="77777777" w:rsidR="008A37A2" w:rsidRDefault="007E7833" w:rsidP="007E7833">
      <w:pPr>
        <w:spacing w:line="480" w:lineRule="auto"/>
        <w:rPr>
          <w:rFonts w:hint="eastAsia"/>
        </w:rPr>
      </w:pPr>
      <w:r>
        <w:rPr>
          <w:rFonts w:hint="eastAsia"/>
        </w:rPr>
        <w:t>親愛的天父：</w:t>
      </w:r>
    </w:p>
    <w:p w14:paraId="27766736" w14:textId="77777777" w:rsidR="008A37A2" w:rsidRDefault="007E7833" w:rsidP="007E7833">
      <w:pPr>
        <w:spacing w:line="480" w:lineRule="auto"/>
      </w:pPr>
      <w:r>
        <w:rPr>
          <w:rFonts w:hint="eastAsia"/>
        </w:rPr>
        <w:t>懇求祢祝福</w:t>
      </w:r>
      <w:r>
        <w:t>____________(</w:t>
      </w:r>
      <w:r>
        <w:rPr>
          <w:rFonts w:hint="eastAsia"/>
        </w:rPr>
        <w:t>唸出孩子的名字</w:t>
      </w:r>
      <w:r>
        <w:t>)</w:t>
      </w:r>
      <w:r>
        <w:rPr>
          <w:rFonts w:hint="eastAsia"/>
        </w:rPr>
        <w:t>有讚美的靈，從出母胎被神扶持就要嘴唇張開讚美神，在讚美中更認識在萬神之上當受敬畏的神。</w:t>
      </w:r>
    </w:p>
    <w:p w14:paraId="4A9EDBE7" w14:textId="77777777" w:rsidR="008A37A2" w:rsidRDefault="007E7833" w:rsidP="007E7833">
      <w:pPr>
        <w:spacing w:line="480" w:lineRule="auto"/>
      </w:pPr>
      <w:r>
        <w:rPr>
          <w:rFonts w:hint="eastAsia"/>
        </w:rPr>
        <w:t>主啊！願他／她從日初到日落，都樂意讚美祢的名。</w:t>
      </w:r>
    </w:p>
    <w:p w14:paraId="33497D46" w14:textId="04624FDF" w:rsidR="007E7833" w:rsidRDefault="007E7833" w:rsidP="007E7833">
      <w:pPr>
        <w:spacing w:line="480" w:lineRule="auto"/>
      </w:pPr>
      <w:r>
        <w:rPr>
          <w:rFonts w:hint="eastAsia"/>
        </w:rPr>
        <w:t>奉耶穌基督的名禱告。阿們！</w:t>
      </w:r>
    </w:p>
    <w:p w14:paraId="00185513" w14:textId="4084794B" w:rsidR="007E7833" w:rsidRDefault="007E7833">
      <w:r>
        <w:br w:type="page"/>
      </w:r>
    </w:p>
    <w:p w14:paraId="638A6870" w14:textId="77777777" w:rsidR="007E7833" w:rsidRDefault="007E7833" w:rsidP="007E7833">
      <w:pPr>
        <w:spacing w:line="480" w:lineRule="auto"/>
        <w:rPr>
          <w:rFonts w:hint="eastAsia"/>
        </w:rPr>
      </w:pPr>
      <w:r>
        <w:rPr>
          <w:rFonts w:hint="eastAsia"/>
        </w:rPr>
        <w:lastRenderedPageBreak/>
        <w:t>健康醫治</w:t>
      </w:r>
    </w:p>
    <w:p w14:paraId="4FD57B03" w14:textId="77777777" w:rsidR="007E7833" w:rsidRDefault="007E7833" w:rsidP="007E7833">
      <w:pPr>
        <w:spacing w:line="480" w:lineRule="auto"/>
        <w:rPr>
          <w:rFonts w:hint="eastAsia"/>
        </w:rPr>
      </w:pPr>
      <w:r>
        <w:rPr>
          <w:rFonts w:hint="eastAsia"/>
        </w:rPr>
        <w:t>也許您還不認識那位又真又活，充滿大能慈愛的主，雖然我們彼此不認識，如果您願意，請與我們連絡，讓我們為您代禱，陪您走過難關。</w:t>
      </w:r>
    </w:p>
    <w:p w14:paraId="4BDCF243" w14:textId="77777777" w:rsidR="007E7833" w:rsidRDefault="007E7833" w:rsidP="007E7833">
      <w:pPr>
        <w:spacing w:line="480" w:lineRule="auto"/>
        <w:rPr>
          <w:rFonts w:hint="eastAsia"/>
        </w:rPr>
      </w:pPr>
      <w:r>
        <w:rPr>
          <w:rFonts w:hint="eastAsia"/>
        </w:rPr>
        <w:t>1.</w:t>
      </w:r>
      <w:r>
        <w:rPr>
          <w:rFonts w:hint="eastAsia"/>
        </w:rPr>
        <w:t>病痛時需靠主</w:t>
      </w:r>
    </w:p>
    <w:p w14:paraId="4AAECFD2" w14:textId="77777777" w:rsidR="008A37A2" w:rsidRDefault="007E7833" w:rsidP="007E7833">
      <w:pPr>
        <w:spacing w:line="480" w:lineRule="auto"/>
        <w:rPr>
          <w:rFonts w:hint="eastAsia"/>
        </w:rPr>
      </w:pPr>
      <w:r>
        <w:rPr>
          <w:rFonts w:hint="eastAsia"/>
        </w:rPr>
        <w:t>天父上帝，你是創始成終的主，我們的生命、動作、存留全在乎你。人無法控制自己的生命，也無法明白自己一生的年日有多少，唯獨你是上帝。聖經記載說，凡倚靠耶穌基督寶血進到上帝面前的人，他都能拯救到底，因為他長遠活著，替他們祈求。感謝天父上帝的憐愛，使軟弱的人得依靠，我們相信你有醫治的能力，人的生命在於你，我們願意順服在你腳前。願主照你的慈愛恩待我，使我得釋放得醫治。</w:t>
      </w:r>
    </w:p>
    <w:p w14:paraId="54DA285D" w14:textId="77777777" w:rsidR="008A37A2" w:rsidRDefault="007E7833" w:rsidP="007E7833">
      <w:pPr>
        <w:spacing w:line="480" w:lineRule="auto"/>
        <w:rPr>
          <w:rFonts w:hint="eastAsia"/>
        </w:rPr>
      </w:pPr>
      <w:r>
        <w:rPr>
          <w:rFonts w:hint="eastAsia"/>
        </w:rPr>
        <w:t>奉主耶穌基督的聖名求，阿們！</w:t>
      </w:r>
      <w:r>
        <w:rPr>
          <w:rFonts w:hint="eastAsia"/>
        </w:rPr>
        <w:t>1.</w:t>
      </w:r>
      <w:r>
        <w:rPr>
          <w:rFonts w:hint="eastAsia"/>
        </w:rPr>
        <w:t>病痛時需靠主</w:t>
      </w:r>
      <w:r>
        <w:rPr>
          <w:rFonts w:hint="eastAsia"/>
        </w:rPr>
        <w:t xml:space="preserve"> </w:t>
      </w:r>
      <w:r w:rsidR="008A37A2">
        <w:rPr>
          <w:rFonts w:hint="eastAsia"/>
        </w:rPr>
        <w:t>聲音檔</w:t>
      </w:r>
    </w:p>
    <w:p w14:paraId="31BB910A" w14:textId="081CD313" w:rsidR="008A37A2" w:rsidRDefault="008A37A2" w:rsidP="007E7833">
      <w:pPr>
        <w:spacing w:line="480" w:lineRule="auto"/>
        <w:rPr>
          <w:rFonts w:hint="eastAsia"/>
        </w:rPr>
      </w:pPr>
    </w:p>
    <w:p w14:paraId="1030416A" w14:textId="2F67873A" w:rsidR="007E7833" w:rsidRDefault="007E7833" w:rsidP="007E7833">
      <w:pPr>
        <w:spacing w:line="480" w:lineRule="auto"/>
        <w:rPr>
          <w:rFonts w:hint="eastAsia"/>
        </w:rPr>
      </w:pPr>
      <w:r>
        <w:rPr>
          <w:rFonts w:hint="eastAsia"/>
        </w:rPr>
        <w:t>2.</w:t>
      </w:r>
      <w:r>
        <w:rPr>
          <w:rFonts w:hint="eastAsia"/>
        </w:rPr>
        <w:t>手術前交拖主</w:t>
      </w:r>
    </w:p>
    <w:p w14:paraId="45C062EC" w14:textId="77777777" w:rsidR="008A37A2" w:rsidRDefault="007E7833" w:rsidP="007E7833">
      <w:pPr>
        <w:spacing w:line="480" w:lineRule="auto"/>
        <w:rPr>
          <w:rFonts w:hint="eastAsia"/>
        </w:rPr>
      </w:pPr>
      <w:r>
        <w:rPr>
          <w:rFonts w:hint="eastAsia"/>
        </w:rPr>
        <w:t>主阿！現在你的孩子</w:t>
      </w:r>
      <w:r>
        <w:rPr>
          <w:rFonts w:hint="eastAsia"/>
        </w:rPr>
        <w:t xml:space="preserve"> ____________ </w:t>
      </w:r>
      <w:r>
        <w:rPr>
          <w:rFonts w:hint="eastAsia"/>
        </w:rPr>
        <w:t>要進手術室動手術，我們將他交託仰望在你的手中。因為醫生藥物都是你所預備的，求你大能的手、使手術精敏捷。用藥適量、判斷醫治正確又完全。你是賜平安的主，你是與人同在的神，求主賜下平安和全備的恩典，藉著醫生的手，使手術進行中，手術完畢後一切都平安順利，使</w:t>
      </w:r>
      <w:r>
        <w:rPr>
          <w:rFonts w:hint="eastAsia"/>
        </w:rPr>
        <w:t xml:space="preserve"> ____________ </w:t>
      </w:r>
      <w:r>
        <w:rPr>
          <w:rFonts w:hint="eastAsia"/>
        </w:rPr>
        <w:t>得著完全的醫治。感謝主的護庇與看顧。</w:t>
      </w:r>
    </w:p>
    <w:p w14:paraId="7505B31B" w14:textId="77777777" w:rsidR="008A37A2" w:rsidRDefault="007E7833" w:rsidP="007E7833">
      <w:pPr>
        <w:spacing w:line="480" w:lineRule="auto"/>
        <w:rPr>
          <w:rFonts w:hint="eastAsia"/>
        </w:rPr>
      </w:pPr>
      <w:r>
        <w:rPr>
          <w:rFonts w:hint="eastAsia"/>
        </w:rPr>
        <w:t>奉主耶穌基督的聖名求，阿們！</w:t>
      </w:r>
      <w:r>
        <w:rPr>
          <w:rFonts w:hint="eastAsia"/>
        </w:rPr>
        <w:t>2.</w:t>
      </w:r>
      <w:r>
        <w:rPr>
          <w:rFonts w:hint="eastAsia"/>
        </w:rPr>
        <w:t>手術前交拖主</w:t>
      </w:r>
      <w:r>
        <w:rPr>
          <w:rFonts w:hint="eastAsia"/>
        </w:rPr>
        <w:t xml:space="preserve"> </w:t>
      </w:r>
      <w:r w:rsidR="008A37A2">
        <w:rPr>
          <w:rFonts w:hint="eastAsia"/>
        </w:rPr>
        <w:t>聲音檔</w:t>
      </w:r>
    </w:p>
    <w:p w14:paraId="0E93C1F0" w14:textId="504B54EC" w:rsidR="008A37A2" w:rsidRDefault="008A37A2" w:rsidP="007E7833">
      <w:pPr>
        <w:spacing w:line="480" w:lineRule="auto"/>
        <w:rPr>
          <w:rFonts w:hint="eastAsia"/>
        </w:rPr>
      </w:pPr>
    </w:p>
    <w:p w14:paraId="33D9AFAA" w14:textId="009FD3FA" w:rsidR="007E7833" w:rsidRDefault="007E7833" w:rsidP="007E7833">
      <w:pPr>
        <w:spacing w:line="480" w:lineRule="auto"/>
        <w:rPr>
          <w:rFonts w:hint="eastAsia"/>
        </w:rPr>
      </w:pPr>
      <w:r>
        <w:rPr>
          <w:rFonts w:hint="eastAsia"/>
        </w:rPr>
        <w:t>3.</w:t>
      </w:r>
      <w:r>
        <w:rPr>
          <w:rFonts w:hint="eastAsia"/>
        </w:rPr>
        <w:t>重病時仰望主</w:t>
      </w:r>
    </w:p>
    <w:p w14:paraId="3EBA3D76" w14:textId="77777777" w:rsidR="008A37A2" w:rsidRDefault="007E7833" w:rsidP="007E7833">
      <w:pPr>
        <w:spacing w:line="480" w:lineRule="auto"/>
      </w:pPr>
      <w:r>
        <w:rPr>
          <w:rFonts w:hint="eastAsia"/>
        </w:rPr>
        <w:t>我的心阿！你要稱頌耶和華，不可忘記祂一切的恩惠。他赦免我的一切罪孽，醫治我的一切疾病。他救贖我的生命脫離死亡，以仁愛和慈悲為我的冠冕。他用美物使我所願的得以知足，以致我如鷹返老返童。慈悲的阿爸父神，感謝讚美你的恩典！當我在苦難試煉中，你是我唯一的依靠和幫助。當我生命垂危尋求你的時候，你就伸出慈愛的手來扶持我，救我脫離一切的恐懼。當我絕望傷心的時候，你的話來安慰我，鼓勵我。我要唱詩讚美你的慈愛到永遠，因你的慈愛是永不改變。你差遣使者在敬畏你的人四圍安營保護，救我們脫離一切的患難災害。我要頌讚你的名到永永遠遠。</w:t>
      </w:r>
    </w:p>
    <w:p w14:paraId="17689CB9" w14:textId="77777777" w:rsidR="008A37A2" w:rsidRDefault="007E7833" w:rsidP="007E7833">
      <w:pPr>
        <w:spacing w:line="480" w:lineRule="auto"/>
        <w:rPr>
          <w:rFonts w:hint="eastAsia"/>
        </w:rPr>
      </w:pPr>
      <w:r>
        <w:rPr>
          <w:rFonts w:hint="eastAsia"/>
        </w:rPr>
        <w:t>奉主耶穌基督的聖名求，阿們！</w:t>
      </w:r>
      <w:r>
        <w:rPr>
          <w:rFonts w:hint="eastAsia"/>
        </w:rPr>
        <w:t>3.</w:t>
      </w:r>
      <w:r>
        <w:rPr>
          <w:rFonts w:hint="eastAsia"/>
        </w:rPr>
        <w:t>重病時仰望主</w:t>
      </w:r>
      <w:r>
        <w:rPr>
          <w:rFonts w:hint="eastAsia"/>
        </w:rPr>
        <w:t xml:space="preserve"> </w:t>
      </w:r>
      <w:r w:rsidR="008A37A2">
        <w:rPr>
          <w:rFonts w:hint="eastAsia"/>
        </w:rPr>
        <w:t>聲音檔</w:t>
      </w:r>
    </w:p>
    <w:p w14:paraId="40225962" w14:textId="76B4F6AF" w:rsidR="008A37A2" w:rsidRDefault="008A37A2" w:rsidP="007E7833">
      <w:pPr>
        <w:spacing w:line="480" w:lineRule="auto"/>
        <w:rPr>
          <w:rFonts w:hint="eastAsia"/>
        </w:rPr>
      </w:pPr>
    </w:p>
    <w:p w14:paraId="34CAB9AD" w14:textId="09D4B4A2" w:rsidR="007E7833" w:rsidRDefault="007E7833" w:rsidP="007E7833">
      <w:pPr>
        <w:spacing w:line="480" w:lineRule="auto"/>
        <w:rPr>
          <w:rFonts w:hint="eastAsia"/>
        </w:rPr>
      </w:pPr>
      <w:r>
        <w:rPr>
          <w:rFonts w:hint="eastAsia"/>
        </w:rPr>
        <w:t>4.</w:t>
      </w:r>
      <w:r>
        <w:rPr>
          <w:rFonts w:hint="eastAsia"/>
        </w:rPr>
        <w:t>得醫治</w:t>
      </w:r>
    </w:p>
    <w:p w14:paraId="26F9540C" w14:textId="77777777" w:rsidR="008A37A2" w:rsidRDefault="007E7833" w:rsidP="007E7833">
      <w:pPr>
        <w:spacing w:line="480" w:lineRule="auto"/>
        <w:rPr>
          <w:rFonts w:hint="eastAsia"/>
        </w:rPr>
      </w:pPr>
      <w:r>
        <w:rPr>
          <w:rFonts w:hint="eastAsia"/>
        </w:rPr>
        <w:t>親愛的主，我患了</w:t>
      </w:r>
      <w:r>
        <w:rPr>
          <w:rFonts w:hint="eastAsia"/>
        </w:rPr>
        <w:t>____________</w:t>
      </w:r>
      <w:r>
        <w:rPr>
          <w:rFonts w:hint="eastAsia"/>
        </w:rPr>
        <w:t>病，心中十分愁苦不安。我知道人生在世總要面臨生老病死，但如今這樣的重擔臨到了我。求你憐憫我的苦境。主啊，你是要我們喜樂的主，縱使是在大患難中，你也勉勵我們倚靠你，常常喜樂。我將我的憂慮不安卸下給你，求你將你的平安賜給我，讓我雖身處患難，仍有力量站穩、前進。主啊！也祈求你來醫治我，詩篇說「當將你的事交託耶和華，並倚靠他，他就必成全」，這給我極大的盼望。主啊，我即將要接受</w:t>
      </w:r>
      <w:r>
        <w:rPr>
          <w:rFonts w:hint="eastAsia"/>
        </w:rPr>
        <w:t xml:space="preserve">____________ </w:t>
      </w:r>
      <w:r>
        <w:rPr>
          <w:rFonts w:hint="eastAsia"/>
        </w:rPr>
        <w:lastRenderedPageBreak/>
        <w:t>(</w:t>
      </w:r>
      <w:r>
        <w:rPr>
          <w:rFonts w:hint="eastAsia"/>
        </w:rPr>
        <w:t>開刀或化療等醫療程序</w:t>
      </w:r>
      <w:r>
        <w:rPr>
          <w:rFonts w:hint="eastAsia"/>
        </w:rPr>
        <w:t>)</w:t>
      </w:r>
      <w:r>
        <w:rPr>
          <w:rFonts w:hint="eastAsia"/>
        </w:rPr>
        <w:t>，求你帶領我通過這道關卡，祈求你為我出征，讓我能夠忍受這樣治療造成身體上的不適，而且治療成效也讓人欣喜。謝謝你！</w:t>
      </w:r>
    </w:p>
    <w:p w14:paraId="7DA4CFC5" w14:textId="77777777" w:rsidR="008A37A2" w:rsidRDefault="007E7833" w:rsidP="007E7833">
      <w:pPr>
        <w:spacing w:line="480" w:lineRule="auto"/>
        <w:rPr>
          <w:rFonts w:hint="eastAsia"/>
        </w:rPr>
      </w:pPr>
      <w:r>
        <w:rPr>
          <w:rFonts w:hint="eastAsia"/>
        </w:rPr>
        <w:t>奉主耶穌基督的聖名求，阿們！</w:t>
      </w:r>
      <w:r>
        <w:rPr>
          <w:rFonts w:hint="eastAsia"/>
        </w:rPr>
        <w:t>4.</w:t>
      </w:r>
      <w:r>
        <w:rPr>
          <w:rFonts w:hint="eastAsia"/>
        </w:rPr>
        <w:t>得醫治</w:t>
      </w:r>
      <w:r>
        <w:rPr>
          <w:rFonts w:hint="eastAsia"/>
        </w:rPr>
        <w:t xml:space="preserve"> </w:t>
      </w:r>
      <w:r w:rsidR="008A37A2">
        <w:rPr>
          <w:rFonts w:hint="eastAsia"/>
        </w:rPr>
        <w:t>聲音檔</w:t>
      </w:r>
    </w:p>
    <w:p w14:paraId="6F5FA26C" w14:textId="23513682" w:rsidR="008A37A2" w:rsidRDefault="008A37A2" w:rsidP="007E7833">
      <w:pPr>
        <w:spacing w:line="480" w:lineRule="auto"/>
        <w:rPr>
          <w:rFonts w:hint="eastAsia"/>
        </w:rPr>
      </w:pPr>
    </w:p>
    <w:p w14:paraId="2AD601EB" w14:textId="461A05DC" w:rsidR="007E7833" w:rsidRDefault="007E7833" w:rsidP="007E7833">
      <w:pPr>
        <w:spacing w:line="480" w:lineRule="auto"/>
        <w:rPr>
          <w:rFonts w:hint="eastAsia"/>
        </w:rPr>
      </w:pPr>
      <w:r>
        <w:rPr>
          <w:rFonts w:hint="eastAsia"/>
        </w:rPr>
        <w:t>5.</w:t>
      </w:r>
      <w:r>
        <w:rPr>
          <w:rFonts w:hint="eastAsia"/>
        </w:rPr>
        <w:t>得著力量－為病患家庭</w:t>
      </w:r>
    </w:p>
    <w:p w14:paraId="3156E268" w14:textId="77777777" w:rsidR="008A37A2" w:rsidRDefault="007E7833" w:rsidP="007E7833">
      <w:pPr>
        <w:spacing w:line="480" w:lineRule="auto"/>
        <w:rPr>
          <w:rFonts w:hint="eastAsia"/>
        </w:rPr>
      </w:pPr>
      <w:r>
        <w:rPr>
          <w:rFonts w:hint="eastAsia"/>
        </w:rPr>
        <w:t>親愛的主，我的</w:t>
      </w:r>
      <w:r>
        <w:rPr>
          <w:rFonts w:hint="eastAsia"/>
        </w:rPr>
        <w:t>____________</w:t>
      </w:r>
      <w:r>
        <w:rPr>
          <w:rFonts w:hint="eastAsia"/>
        </w:rPr>
        <w:t>生了</w:t>
      </w:r>
      <w:r>
        <w:rPr>
          <w:rFonts w:hint="eastAsia"/>
        </w:rPr>
        <w:t>____________</w:t>
      </w:r>
      <w:r>
        <w:rPr>
          <w:rFonts w:hint="eastAsia"/>
        </w:rPr>
        <w:t>，現在家人面臨了家庭、工作與到醫院照料</w:t>
      </w:r>
      <w:r>
        <w:rPr>
          <w:rFonts w:hint="eastAsia"/>
        </w:rPr>
        <w:t>____________</w:t>
      </w:r>
      <w:r>
        <w:rPr>
          <w:rFonts w:hint="eastAsia"/>
        </w:rPr>
        <w:t>的問題。主啊！你說「壓傷的蘆葦你不折斷，將殘的燈火你不吹滅」，求你醫治受病痛折磨的</w:t>
      </w:r>
      <w:r>
        <w:rPr>
          <w:rFonts w:hint="eastAsia"/>
        </w:rPr>
        <w:t>____________</w:t>
      </w:r>
      <w:r>
        <w:rPr>
          <w:rFonts w:hint="eastAsia"/>
        </w:rPr>
        <w:t>，也祈求你看顧我們這個家。祈求你讓我們學習以你的態度來看待這件事，讓我們靠著你賜予的恩典，耐心、愛心的面對兩頭燒的處境，祈求你鞏固這個家，因著你展翅保護，讓我們這個家雖面臨風暴，但不被擊垮；雖面臨苦境，但不被埋怨淹沒。謝謝你！</w:t>
      </w:r>
    </w:p>
    <w:p w14:paraId="0EED1FCC" w14:textId="77777777" w:rsidR="008A37A2" w:rsidRDefault="007E7833" w:rsidP="007E7833">
      <w:pPr>
        <w:spacing w:line="480" w:lineRule="auto"/>
        <w:rPr>
          <w:rFonts w:hint="eastAsia"/>
        </w:rPr>
      </w:pPr>
      <w:r>
        <w:rPr>
          <w:rFonts w:hint="eastAsia"/>
        </w:rPr>
        <w:t>奉主耶穌基督的聖名求，阿們！</w:t>
      </w:r>
      <w:r>
        <w:rPr>
          <w:rFonts w:hint="eastAsia"/>
        </w:rPr>
        <w:t>5.</w:t>
      </w:r>
      <w:r>
        <w:rPr>
          <w:rFonts w:hint="eastAsia"/>
        </w:rPr>
        <w:t>得著力量－為病患家庭</w:t>
      </w:r>
      <w:r>
        <w:rPr>
          <w:rFonts w:hint="eastAsia"/>
        </w:rPr>
        <w:t xml:space="preserve"> </w:t>
      </w:r>
      <w:r w:rsidR="008A37A2">
        <w:rPr>
          <w:rFonts w:hint="eastAsia"/>
        </w:rPr>
        <w:t>聲音檔</w:t>
      </w:r>
    </w:p>
    <w:p w14:paraId="2D9703D7" w14:textId="36C3C1C3" w:rsidR="008A37A2" w:rsidRDefault="008A37A2" w:rsidP="007E7833">
      <w:pPr>
        <w:spacing w:line="480" w:lineRule="auto"/>
        <w:rPr>
          <w:rFonts w:hint="eastAsia"/>
        </w:rPr>
      </w:pPr>
    </w:p>
    <w:p w14:paraId="1E27A949" w14:textId="6D388D70" w:rsidR="007E7833" w:rsidRDefault="007E7833" w:rsidP="007E7833">
      <w:pPr>
        <w:spacing w:line="480" w:lineRule="auto"/>
        <w:rPr>
          <w:rFonts w:hint="eastAsia"/>
        </w:rPr>
      </w:pPr>
      <w:r>
        <w:rPr>
          <w:rFonts w:hint="eastAsia"/>
        </w:rPr>
        <w:t>6.</w:t>
      </w:r>
      <w:r>
        <w:rPr>
          <w:rFonts w:hint="eastAsia"/>
        </w:rPr>
        <w:t>靠信心得醫治</w:t>
      </w:r>
    </w:p>
    <w:p w14:paraId="2E0FFDEB" w14:textId="77777777" w:rsidR="008A37A2" w:rsidRDefault="007E7833" w:rsidP="007E7833">
      <w:pPr>
        <w:spacing w:line="480" w:lineRule="auto"/>
        <w:rPr>
          <w:rFonts w:hint="eastAsia"/>
        </w:rPr>
      </w:pPr>
      <w:r>
        <w:rPr>
          <w:rFonts w:hint="eastAsia"/>
        </w:rPr>
        <w:t>親愛的主耶穌，你在世上的時候，曾醫好許多病人。你醫好患血漏十二年的婦人，也醫好長大痲瘋的人。你使瞎子能看見、耳聾得聽見，這些都是人看為不可能的，卻因為他們相信你而得到醫治。現在我也願意信靠你，求你用你大能</w:t>
      </w:r>
      <w:r>
        <w:rPr>
          <w:rFonts w:hint="eastAsia"/>
        </w:rPr>
        <w:lastRenderedPageBreak/>
        <w:t>的手來醫治我，使我得釋放，得痊癒，得拯救，因你是我的上帝。我相信依靠你的，你必保守他全然平安。感謝天父，使我信靠耶穌基督得蒙醫治。</w:t>
      </w:r>
    </w:p>
    <w:p w14:paraId="50C4C1AB" w14:textId="77777777" w:rsidR="008A37A2" w:rsidRDefault="007E7833" w:rsidP="007E7833">
      <w:pPr>
        <w:spacing w:line="480" w:lineRule="auto"/>
        <w:rPr>
          <w:rFonts w:hint="eastAsia"/>
        </w:rPr>
      </w:pPr>
      <w:r>
        <w:rPr>
          <w:rFonts w:hint="eastAsia"/>
        </w:rPr>
        <w:t>奉主耶穌基督的聖名求，阿們！</w:t>
      </w:r>
      <w:r>
        <w:rPr>
          <w:rFonts w:hint="eastAsia"/>
        </w:rPr>
        <w:t>6.</w:t>
      </w:r>
      <w:r>
        <w:rPr>
          <w:rFonts w:hint="eastAsia"/>
        </w:rPr>
        <w:t>靠信心得醫治</w:t>
      </w:r>
      <w:r>
        <w:rPr>
          <w:rFonts w:hint="eastAsia"/>
        </w:rPr>
        <w:t xml:space="preserve"> </w:t>
      </w:r>
      <w:r w:rsidR="008A37A2">
        <w:rPr>
          <w:rFonts w:hint="eastAsia"/>
        </w:rPr>
        <w:t>聲音檔</w:t>
      </w:r>
    </w:p>
    <w:p w14:paraId="5881C5A2" w14:textId="39E9934D" w:rsidR="008A37A2" w:rsidRDefault="008A37A2" w:rsidP="007E7833">
      <w:pPr>
        <w:spacing w:line="480" w:lineRule="auto"/>
        <w:rPr>
          <w:rFonts w:hint="eastAsia"/>
        </w:rPr>
      </w:pPr>
    </w:p>
    <w:p w14:paraId="3034C052" w14:textId="368CF437" w:rsidR="007E7833" w:rsidRDefault="007E7833" w:rsidP="007E7833">
      <w:pPr>
        <w:spacing w:line="480" w:lineRule="auto"/>
        <w:rPr>
          <w:rFonts w:hint="eastAsia"/>
        </w:rPr>
      </w:pPr>
      <w:r>
        <w:rPr>
          <w:rFonts w:hint="eastAsia"/>
        </w:rPr>
        <w:t>7.</w:t>
      </w:r>
      <w:r>
        <w:rPr>
          <w:rFonts w:hint="eastAsia"/>
        </w:rPr>
        <w:t>疼痛時需靠主</w:t>
      </w:r>
    </w:p>
    <w:p w14:paraId="45113E6F" w14:textId="77777777" w:rsidR="008A37A2" w:rsidRDefault="007E7833" w:rsidP="007E7833">
      <w:pPr>
        <w:spacing w:line="480" w:lineRule="auto"/>
      </w:pPr>
      <w:r>
        <w:rPr>
          <w:rFonts w:hint="eastAsia"/>
        </w:rPr>
        <w:t>主耶穌，我呼求祢的名！求祢與我同在，我的身體虛弱，疼痛如同狂風巨浪襲擊我的頭。主啊！我相信祢知道我疼痛的位置與深度，在那醫師與醫療儀器無法探知的部位，我何其無助。人世間的止痛藥已經無能為力，我別無倚靠，只有呼求祢！在我軟弱僅存的呼吸中，我將我的靈交在祢手中，在漆黑的夜裡因此得到片刻的安寧，祢領我到可安歇的水邊，躺臥在青草地，朝露潤澤我掙扎疲憊的心，祢的同在使我安穩沈睡，求祢一直陪伴我，直到我的身心靈都因祢而滿足。</w:t>
      </w:r>
    </w:p>
    <w:p w14:paraId="5DB4E386" w14:textId="77777777" w:rsidR="008A37A2" w:rsidRDefault="007E7833" w:rsidP="007E7833">
      <w:pPr>
        <w:spacing w:line="480" w:lineRule="auto"/>
        <w:rPr>
          <w:rFonts w:hint="eastAsia"/>
        </w:rPr>
      </w:pPr>
      <w:r>
        <w:rPr>
          <w:rFonts w:hint="eastAsia"/>
        </w:rPr>
        <w:t>奉主耶穌基督的聖名求，阿們！</w:t>
      </w:r>
      <w:r>
        <w:rPr>
          <w:rFonts w:hint="eastAsia"/>
        </w:rPr>
        <w:t>7.</w:t>
      </w:r>
      <w:r>
        <w:rPr>
          <w:rFonts w:hint="eastAsia"/>
        </w:rPr>
        <w:t>疼痛時需靠主</w:t>
      </w:r>
      <w:r>
        <w:rPr>
          <w:rFonts w:hint="eastAsia"/>
        </w:rPr>
        <w:t xml:space="preserve"> </w:t>
      </w:r>
      <w:r w:rsidR="008A37A2">
        <w:rPr>
          <w:rFonts w:hint="eastAsia"/>
        </w:rPr>
        <w:t>聲音檔</w:t>
      </w:r>
    </w:p>
    <w:p w14:paraId="0C5E587C" w14:textId="2746AF04" w:rsidR="008A37A2" w:rsidRDefault="008A37A2" w:rsidP="007E7833">
      <w:pPr>
        <w:spacing w:line="480" w:lineRule="auto"/>
        <w:rPr>
          <w:rFonts w:hint="eastAsia"/>
        </w:rPr>
      </w:pPr>
    </w:p>
    <w:p w14:paraId="06883F78" w14:textId="41950144" w:rsidR="007E7833" w:rsidRDefault="007E7833" w:rsidP="007E7833">
      <w:pPr>
        <w:spacing w:line="480" w:lineRule="auto"/>
        <w:rPr>
          <w:rFonts w:hint="eastAsia"/>
        </w:rPr>
      </w:pPr>
      <w:r>
        <w:rPr>
          <w:rFonts w:hint="eastAsia"/>
        </w:rPr>
        <w:t>8.</w:t>
      </w:r>
      <w:r>
        <w:rPr>
          <w:rFonts w:hint="eastAsia"/>
        </w:rPr>
        <w:t>重新得力安然入眠</w:t>
      </w:r>
      <w:r>
        <w:rPr>
          <w:rFonts w:hint="eastAsia"/>
        </w:rPr>
        <w:t>(</w:t>
      </w:r>
      <w:r>
        <w:rPr>
          <w:rFonts w:hint="eastAsia"/>
        </w:rPr>
        <w:t>台灣基督長老教會總會提供</w:t>
      </w:r>
      <w:r>
        <w:rPr>
          <w:rFonts w:hint="eastAsia"/>
        </w:rPr>
        <w:t>)</w:t>
      </w:r>
    </w:p>
    <w:p w14:paraId="20D153FD" w14:textId="77777777" w:rsidR="008A37A2" w:rsidRDefault="007E7833" w:rsidP="007E7833">
      <w:pPr>
        <w:spacing w:line="480" w:lineRule="auto"/>
        <w:rPr>
          <w:rFonts w:hint="eastAsia"/>
        </w:rPr>
      </w:pPr>
      <w:r>
        <w:rPr>
          <w:rFonts w:hint="eastAsia"/>
        </w:rPr>
        <w:t>親愛的上帝，孩子帶著一顆疲乏厭倦的心，來到你施恩寶座前向你祈禱，因為我相信你是大有能力的主，我的力量在於你。你期待你的子民，都是有能力的子民，故我們要照著你的應許，剛強壯膽地來到施恩寶座前，為著得著你的憐憫與赦免，好讓我們重新得力。親愛的上帝，孩子願意成為有能力的子民。懇</w:t>
      </w:r>
      <w:r>
        <w:rPr>
          <w:rFonts w:hint="eastAsia"/>
        </w:rPr>
        <w:lastRenderedPageBreak/>
        <w:t>求你，在我軟弱時，你來扶持我；在我心靈憂傷時，你來安慰我；在我疲乏厭倦時，能放下重擔，休息在你懷裡；當我工作、經濟陷入勞苦重擔時，能進入你的安息裡；在我煩惱徹夜難眠時，你使我能一覺到天亮；當我忙碌無法安靜片刻禱告親近你時，求聖靈用說不出的嘆息為我代求！</w:t>
      </w:r>
    </w:p>
    <w:p w14:paraId="14D43DF5" w14:textId="77777777" w:rsidR="008A37A2" w:rsidRDefault="008A37A2" w:rsidP="007E7833">
      <w:pPr>
        <w:spacing w:line="480" w:lineRule="auto"/>
        <w:rPr>
          <w:rFonts w:hint="eastAsia"/>
        </w:rPr>
      </w:pPr>
      <w:r>
        <w:rPr>
          <w:rFonts w:hint="eastAsia"/>
        </w:rPr>
        <w:t>奉主耶穌的名禱告。阿們！</w:t>
      </w:r>
    </w:p>
    <w:p w14:paraId="3FA6AB03" w14:textId="1DEFD53D" w:rsidR="008A37A2" w:rsidRDefault="008A37A2" w:rsidP="007E7833">
      <w:pPr>
        <w:spacing w:line="480" w:lineRule="auto"/>
        <w:rPr>
          <w:rFonts w:hint="eastAsia"/>
        </w:rPr>
      </w:pPr>
    </w:p>
    <w:p w14:paraId="7B138897" w14:textId="198FE090" w:rsidR="007E7833" w:rsidRDefault="007E7833" w:rsidP="007E7833">
      <w:pPr>
        <w:spacing w:line="480" w:lineRule="auto"/>
        <w:rPr>
          <w:rFonts w:hint="eastAsia"/>
        </w:rPr>
      </w:pPr>
      <w:r>
        <w:rPr>
          <w:rFonts w:hint="eastAsia"/>
        </w:rPr>
        <w:t>9.</w:t>
      </w:r>
      <w:r>
        <w:rPr>
          <w:rFonts w:hint="eastAsia"/>
        </w:rPr>
        <w:t>在主裡得平安與自由</w:t>
      </w:r>
      <w:r>
        <w:rPr>
          <w:rFonts w:hint="eastAsia"/>
        </w:rPr>
        <w:t>(</w:t>
      </w:r>
      <w:r>
        <w:rPr>
          <w:rFonts w:hint="eastAsia"/>
        </w:rPr>
        <w:t>台灣基督長老教會總會提供</w:t>
      </w:r>
      <w:r>
        <w:rPr>
          <w:rFonts w:hint="eastAsia"/>
        </w:rPr>
        <w:t>)</w:t>
      </w:r>
    </w:p>
    <w:p w14:paraId="011835C7" w14:textId="77777777" w:rsidR="008A37A2" w:rsidRDefault="007E7833" w:rsidP="007E7833">
      <w:pPr>
        <w:spacing w:line="480" w:lineRule="auto"/>
      </w:pPr>
      <w:r>
        <w:rPr>
          <w:rFonts w:hint="eastAsia"/>
        </w:rPr>
        <w:t>親愛的上帝，你是我人生的大牧者，當我迷失自己，不知何去何從，徬徨無助時，求你帶領我進入你的平安裡。使我能躺臥在你懷哩，像孩子躺臥在母親的懷裡一般。也如同草場上的羊，躺臥在青翠的草地，安靜的溪水邊！使我經歷你的保護，正如詩人所說：「我雖行過死蔭的幽谷，也不怕遭害，因為你與我同在，你的杖、你的竿，都安慰我，在我敵人面前，你為我擺設筵席。」親愛的主耶穌啊！我需要你的愛，因為我內心所擔憂的，在我裡面煩擾我，使我終日不安，心神不寧，徹夜難眠！求你從這些事〈這些人〉，使我得釋放得自由，好讓我得著在你裡面的平安與自由。</w:t>
      </w:r>
    </w:p>
    <w:p w14:paraId="6469BA17" w14:textId="77777777" w:rsidR="008A37A2" w:rsidRDefault="008A37A2" w:rsidP="007E7833">
      <w:pPr>
        <w:spacing w:line="480" w:lineRule="auto"/>
        <w:rPr>
          <w:rFonts w:hint="eastAsia"/>
        </w:rPr>
      </w:pPr>
      <w:r>
        <w:rPr>
          <w:rFonts w:hint="eastAsia"/>
        </w:rPr>
        <w:t>奉主耶穌的名禱告。阿們！</w:t>
      </w:r>
    </w:p>
    <w:p w14:paraId="1029BD7C" w14:textId="2D59ADB5" w:rsidR="008A37A2" w:rsidRDefault="008A37A2" w:rsidP="007E7833">
      <w:pPr>
        <w:spacing w:line="480" w:lineRule="auto"/>
        <w:rPr>
          <w:rFonts w:hint="eastAsia"/>
        </w:rPr>
      </w:pPr>
    </w:p>
    <w:p w14:paraId="65850C28" w14:textId="18D3CB44" w:rsidR="007E7833" w:rsidRDefault="007E7833" w:rsidP="007E7833">
      <w:pPr>
        <w:spacing w:line="480" w:lineRule="auto"/>
        <w:rPr>
          <w:rFonts w:hint="eastAsia"/>
        </w:rPr>
      </w:pPr>
      <w:r>
        <w:rPr>
          <w:rFonts w:hint="eastAsia"/>
        </w:rPr>
        <w:t>10.</w:t>
      </w:r>
      <w:r>
        <w:rPr>
          <w:rFonts w:hint="eastAsia"/>
        </w:rPr>
        <w:t>心、靈，生命的主權交託</w:t>
      </w:r>
      <w:r>
        <w:rPr>
          <w:rFonts w:hint="eastAsia"/>
        </w:rPr>
        <w:t>(</w:t>
      </w:r>
      <w:r>
        <w:rPr>
          <w:rFonts w:hint="eastAsia"/>
        </w:rPr>
        <w:t>台灣基督長老教會總會提供</w:t>
      </w:r>
      <w:r>
        <w:rPr>
          <w:rFonts w:hint="eastAsia"/>
        </w:rPr>
        <w:t>)</w:t>
      </w:r>
    </w:p>
    <w:p w14:paraId="1D950DC4" w14:textId="77777777" w:rsidR="008A37A2" w:rsidRDefault="007E7833" w:rsidP="007E7833">
      <w:pPr>
        <w:spacing w:line="480" w:lineRule="auto"/>
        <w:rPr>
          <w:rFonts w:hint="eastAsia"/>
        </w:rPr>
      </w:pPr>
      <w:r>
        <w:rPr>
          <w:rFonts w:hint="eastAsia"/>
        </w:rPr>
        <w:lastRenderedPageBreak/>
        <w:t>親愛的上帝，你的話說：「我們不喪膽，外體雖然毀壞，內心卻一天新似一天。你的心意就是要我們凡事興盛，身體健壯，正如我們的靈魂興盛一樣。」〈約翰三書</w:t>
      </w:r>
      <w:r>
        <w:rPr>
          <w:rFonts w:hint="eastAsia"/>
        </w:rPr>
        <w:t>2</w:t>
      </w:r>
      <w:r>
        <w:rPr>
          <w:rFonts w:hint="eastAsia"/>
        </w:rPr>
        <w:t>〉因此我要將身、心、靈，生命的主權交在你手中，懇求你來掌管我的生命，讓我們凡事興盛，身體健壯，如同迦勒所說，我以前力量如何，現今力量也如何！你是我的避難所，是我的力量，是我在患難中隨時的幫助。故我的靈歡喜，我的心快樂，我的肉身必安然居住！親愛的主耶穌啊，求你將祝福和應許賞賜給我！</w:t>
      </w:r>
    </w:p>
    <w:p w14:paraId="08DBDBF9" w14:textId="77777777" w:rsidR="008A37A2" w:rsidRDefault="008A37A2" w:rsidP="007E7833">
      <w:pPr>
        <w:spacing w:line="480" w:lineRule="auto"/>
        <w:rPr>
          <w:rFonts w:hint="eastAsia"/>
        </w:rPr>
      </w:pPr>
      <w:r>
        <w:rPr>
          <w:rFonts w:hint="eastAsia"/>
        </w:rPr>
        <w:t>奉主耶穌的名禱告。阿們！</w:t>
      </w:r>
    </w:p>
    <w:p w14:paraId="30836AE5" w14:textId="4714ED2E" w:rsidR="008A37A2" w:rsidRDefault="008A37A2" w:rsidP="007E7833">
      <w:pPr>
        <w:spacing w:line="480" w:lineRule="auto"/>
        <w:rPr>
          <w:rFonts w:hint="eastAsia"/>
        </w:rPr>
      </w:pPr>
    </w:p>
    <w:p w14:paraId="352446FF" w14:textId="7A3DD0E2" w:rsidR="007E7833" w:rsidRDefault="007E7833" w:rsidP="007E7833">
      <w:pPr>
        <w:spacing w:line="480" w:lineRule="auto"/>
        <w:rPr>
          <w:rFonts w:hint="eastAsia"/>
        </w:rPr>
      </w:pPr>
      <w:r>
        <w:rPr>
          <w:rFonts w:hint="eastAsia"/>
        </w:rPr>
        <w:t>11.</w:t>
      </w:r>
      <w:r>
        <w:rPr>
          <w:rFonts w:hint="eastAsia"/>
        </w:rPr>
        <w:t>身、心、靈受傷者得醫治與釋放</w:t>
      </w:r>
      <w:r>
        <w:rPr>
          <w:rFonts w:hint="eastAsia"/>
        </w:rPr>
        <w:t>(</w:t>
      </w:r>
      <w:r>
        <w:rPr>
          <w:rFonts w:hint="eastAsia"/>
        </w:rPr>
        <w:t>台灣基督長老教會總會提供</w:t>
      </w:r>
      <w:r>
        <w:rPr>
          <w:rFonts w:hint="eastAsia"/>
        </w:rPr>
        <w:t>)</w:t>
      </w:r>
    </w:p>
    <w:p w14:paraId="2E255C07" w14:textId="77777777" w:rsidR="008A37A2" w:rsidRDefault="007E7833" w:rsidP="007E7833">
      <w:pPr>
        <w:spacing w:line="480" w:lineRule="auto"/>
        <w:rPr>
          <w:rFonts w:hint="eastAsia"/>
        </w:rPr>
      </w:pPr>
      <w:r>
        <w:rPr>
          <w:rFonts w:hint="eastAsia"/>
        </w:rPr>
        <w:t>親愛的主耶穌，我們極其渴慕你來更新我們的生命，使我們在傳福音時帶著聖靈的大能；讓身、心、靈受傷者得醫治與釋放。我們深信你在彼得身上彰顯的能力，也必照著你應許的成就在我們身上，因你應許說：「凡奉你名在地上祝福的，你在天上也必祝福；凡在地上綑綁的，你在天上也要綑綁。」</w:t>
      </w:r>
    </w:p>
    <w:p w14:paraId="16014B22" w14:textId="77777777" w:rsidR="008A37A2" w:rsidRDefault="008A37A2" w:rsidP="007E7833">
      <w:pPr>
        <w:spacing w:line="480" w:lineRule="auto"/>
        <w:rPr>
          <w:rFonts w:hint="eastAsia"/>
        </w:rPr>
      </w:pPr>
      <w:r>
        <w:rPr>
          <w:rFonts w:hint="eastAsia"/>
        </w:rPr>
        <w:t>奉主耶穌的名禱告。阿們！</w:t>
      </w:r>
    </w:p>
    <w:p w14:paraId="71D29F30" w14:textId="7592A643" w:rsidR="008A37A2" w:rsidRDefault="008A37A2" w:rsidP="007E7833">
      <w:pPr>
        <w:spacing w:line="480" w:lineRule="auto"/>
        <w:rPr>
          <w:rFonts w:hint="eastAsia"/>
        </w:rPr>
      </w:pPr>
    </w:p>
    <w:p w14:paraId="4E08B9D3" w14:textId="6A4846D7" w:rsidR="007E7833" w:rsidRDefault="007E7833" w:rsidP="007E7833">
      <w:pPr>
        <w:spacing w:line="480" w:lineRule="auto"/>
        <w:rPr>
          <w:rFonts w:hint="eastAsia"/>
        </w:rPr>
      </w:pPr>
      <w:r>
        <w:rPr>
          <w:rFonts w:hint="eastAsia"/>
        </w:rPr>
        <w:t>12.</w:t>
      </w:r>
      <w:r>
        <w:rPr>
          <w:rFonts w:hint="eastAsia"/>
        </w:rPr>
        <w:t>從害怕、恐懼中得釋放</w:t>
      </w:r>
      <w:r>
        <w:rPr>
          <w:rFonts w:hint="eastAsia"/>
        </w:rPr>
        <w:t>(</w:t>
      </w:r>
      <w:r>
        <w:rPr>
          <w:rFonts w:hint="eastAsia"/>
        </w:rPr>
        <w:t>台灣基督長老教會總會提供</w:t>
      </w:r>
      <w:r>
        <w:rPr>
          <w:rFonts w:hint="eastAsia"/>
        </w:rPr>
        <w:t>)</w:t>
      </w:r>
    </w:p>
    <w:p w14:paraId="6CD1285C" w14:textId="77777777" w:rsidR="008A37A2" w:rsidRDefault="007E7833" w:rsidP="007E7833">
      <w:pPr>
        <w:spacing w:line="480" w:lineRule="auto"/>
        <w:rPr>
          <w:rFonts w:hint="eastAsia"/>
        </w:rPr>
      </w:pPr>
      <w:r>
        <w:rPr>
          <w:rFonts w:hint="eastAsia"/>
        </w:rPr>
        <w:t>主耶穌啊，當我陷入「萬念俱灰，生不如死」的苦境時，我不再懼怕，因我知自己正躺在你懷裡，你要用「炭燒的餅」和「屬天的水」來餵養我，溫柔的安</w:t>
      </w:r>
      <w:r>
        <w:rPr>
          <w:rFonts w:hint="eastAsia"/>
        </w:rPr>
        <w:lastRenderedPageBreak/>
        <w:t>慰會再一次把我從幽谷中，救拔起來。主耶穌啊，謝謝你！因我的生命在你掌握之中，我的力量也在於你，我的盼望更在於你！雖然先知以利亞剛經歷迦密山的屬靈高峰，但當遭遇攻擊、逼迫時，還是無法戰勝心中那份恐懼害怕。主耶穌啊，懇求你救我脫離惡者的攻擊，保守我免受試探，免得我得罪你。求你赦免我得罪你的地方，好叫我從害怕、恐懼中得釋放，能進入你饒恕的自由裡！</w:t>
      </w:r>
    </w:p>
    <w:p w14:paraId="46BAA695" w14:textId="77777777" w:rsidR="008A37A2" w:rsidRDefault="008A37A2" w:rsidP="007E7833">
      <w:pPr>
        <w:spacing w:line="480" w:lineRule="auto"/>
        <w:rPr>
          <w:rFonts w:hint="eastAsia"/>
        </w:rPr>
      </w:pPr>
      <w:r>
        <w:rPr>
          <w:rFonts w:hint="eastAsia"/>
        </w:rPr>
        <w:t>奉主耶穌的名禱告。阿們！</w:t>
      </w:r>
    </w:p>
    <w:p w14:paraId="202E5C2F" w14:textId="4AAC1551" w:rsidR="008A37A2" w:rsidRDefault="008A37A2" w:rsidP="007E7833">
      <w:pPr>
        <w:spacing w:line="480" w:lineRule="auto"/>
        <w:rPr>
          <w:rFonts w:hint="eastAsia"/>
        </w:rPr>
      </w:pPr>
    </w:p>
    <w:p w14:paraId="272E1B75" w14:textId="2F064FC1" w:rsidR="007E7833" w:rsidRDefault="007E7833" w:rsidP="007E7833">
      <w:pPr>
        <w:spacing w:line="480" w:lineRule="auto"/>
        <w:rPr>
          <w:rFonts w:hint="eastAsia"/>
        </w:rPr>
      </w:pPr>
      <w:r>
        <w:rPr>
          <w:rFonts w:hint="eastAsia"/>
        </w:rPr>
        <w:t>13.</w:t>
      </w:r>
      <w:r>
        <w:rPr>
          <w:rFonts w:hint="eastAsia"/>
        </w:rPr>
        <w:t>癌症患者的祈禱</w:t>
      </w:r>
      <w:r>
        <w:rPr>
          <w:rFonts w:hint="eastAsia"/>
        </w:rPr>
        <w:t>(</w:t>
      </w:r>
      <w:r>
        <w:rPr>
          <w:rFonts w:hint="eastAsia"/>
        </w:rPr>
        <w:t>台灣基督長老教會總會提供</w:t>
      </w:r>
      <w:r>
        <w:rPr>
          <w:rFonts w:hint="eastAsia"/>
        </w:rPr>
        <w:t>)</w:t>
      </w:r>
    </w:p>
    <w:p w14:paraId="020AD271" w14:textId="77777777" w:rsidR="008A37A2" w:rsidRDefault="007E7833" w:rsidP="007E7833">
      <w:pPr>
        <w:spacing w:line="480" w:lineRule="auto"/>
      </w:pPr>
      <w:r>
        <w:rPr>
          <w:rFonts w:hint="eastAsia"/>
        </w:rPr>
        <w:t>慈悲的上帝，我們讚美祢的聖名，因為我們在</w:t>
      </w:r>
      <w:r>
        <w:t>________</w:t>
      </w:r>
      <w:r>
        <w:rPr>
          <w:rFonts w:hint="eastAsia"/>
        </w:rPr>
        <w:t>兄姊身上經驗祢大能的拯救。在疏離的孤獨中陪伴她</w:t>
      </w:r>
      <w:r>
        <w:t>(</w:t>
      </w:r>
      <w:r>
        <w:rPr>
          <w:rFonts w:hint="eastAsia"/>
        </w:rPr>
        <w:t>他</w:t>
      </w:r>
      <w:r>
        <w:t>)</w:t>
      </w:r>
      <w:r>
        <w:rPr>
          <w:rFonts w:hint="eastAsia"/>
        </w:rPr>
        <w:t>；在疾病失控中領受祢的醫治；在試探的操練中祢為他開道路；在恐懼不安中享受祢的安息。因為她</w:t>
      </w:r>
      <w:r>
        <w:t>(</w:t>
      </w:r>
      <w:r>
        <w:rPr>
          <w:rFonts w:hint="eastAsia"/>
        </w:rPr>
        <w:t>他</w:t>
      </w:r>
      <w:r>
        <w:t>)</w:t>
      </w:r>
      <w:r>
        <w:rPr>
          <w:rFonts w:hint="eastAsia"/>
        </w:rPr>
        <w:t>，我們再次看見祢看顧我們的生命，知道祢總不撇棄我們，使我們落於敵人的羞辱中。主啊！謝謝祢。然而，我們要再次地懇求，求祢讓我們就靠著信心，來面對祢為我們預備的道路，一條恢復元氣的道路、一條化學治療的道路、一條我們以代禱扶持信望愛的道路。願耶穌基督我的主，祢加添</w:t>
      </w:r>
      <w:r>
        <w:t>________</w:t>
      </w:r>
      <w:r>
        <w:rPr>
          <w:rFonts w:hint="eastAsia"/>
        </w:rPr>
        <w:t>兄姊，享受祢的勇氣得著祢的榮耀，享用祢的信心得著堅強的力量，享用祢的忍耐得著喜悅，享用祢復活的能力，救我們脫離黑暗的權勢，進入祢為信靠的人所預備，在光明的國度所保留的福澤。醫治的主，靠主祢的聖名，我們確信祢的同在。</w:t>
      </w:r>
    </w:p>
    <w:p w14:paraId="5E76EE20" w14:textId="77777777" w:rsidR="008A37A2" w:rsidRDefault="008A37A2" w:rsidP="007E7833">
      <w:pPr>
        <w:spacing w:line="480" w:lineRule="auto"/>
        <w:rPr>
          <w:rFonts w:hint="eastAsia"/>
        </w:rPr>
      </w:pPr>
      <w:r>
        <w:rPr>
          <w:rFonts w:hint="eastAsia"/>
        </w:rPr>
        <w:lastRenderedPageBreak/>
        <w:t>奉主耶穌的名禱告。阿們！</w:t>
      </w:r>
    </w:p>
    <w:p w14:paraId="202C2C36" w14:textId="01957A06" w:rsidR="008A37A2" w:rsidRDefault="008A37A2" w:rsidP="007E7833">
      <w:pPr>
        <w:spacing w:line="480" w:lineRule="auto"/>
        <w:rPr>
          <w:rFonts w:hint="eastAsia"/>
        </w:rPr>
      </w:pPr>
    </w:p>
    <w:p w14:paraId="1F92EA9D" w14:textId="7437EA80" w:rsidR="007E7833" w:rsidRDefault="007E7833" w:rsidP="007E7833">
      <w:pPr>
        <w:spacing w:line="480" w:lineRule="auto"/>
        <w:rPr>
          <w:rFonts w:hint="eastAsia"/>
        </w:rPr>
      </w:pPr>
      <w:r>
        <w:rPr>
          <w:rFonts w:hint="eastAsia"/>
        </w:rPr>
        <w:t>14.</w:t>
      </w:r>
      <w:r>
        <w:rPr>
          <w:rFonts w:hint="eastAsia"/>
        </w:rPr>
        <w:t>病痛何時了</w:t>
      </w:r>
      <w:r>
        <w:rPr>
          <w:rFonts w:hint="eastAsia"/>
        </w:rPr>
        <w:t>(</w:t>
      </w:r>
      <w:r>
        <w:rPr>
          <w:rFonts w:hint="eastAsia"/>
        </w:rPr>
        <w:t>台灣基督長老教會總會提供</w:t>
      </w:r>
      <w:r>
        <w:rPr>
          <w:rFonts w:hint="eastAsia"/>
        </w:rPr>
        <w:t>)</w:t>
      </w:r>
    </w:p>
    <w:p w14:paraId="3DB9550F" w14:textId="77777777" w:rsidR="008A37A2" w:rsidRDefault="007E7833" w:rsidP="007E7833">
      <w:pPr>
        <w:spacing w:line="480" w:lineRule="auto"/>
      </w:pPr>
      <w:r>
        <w:rPr>
          <w:rFonts w:hint="eastAsia"/>
        </w:rPr>
        <w:t>主耶穌，我們知道，這苦難不是人生的終站，這死亡不是祢的應許。寶座上的祢掌管生命奧秘，祝福我們有復活的大能。我們仍要祈禱、懇求，讓我們認識誰掌管我們的人生，祢昔日曾經怎樣支撐我，現在仍然持續支持著我們。樂觀的態度或許是一劑強而有效的藥帖，然而卻無法改變祢的屬性與旨意；神基奇事權柄在於祢，我們不該寄予厚望，只該順服接納。我們只願祢容許我們的生命與祢一同躲藏在上帝理面，在看似毫無意義的痛苦中，有祢。</w:t>
      </w:r>
    </w:p>
    <w:p w14:paraId="1E9A4DA3" w14:textId="77777777" w:rsidR="008A37A2" w:rsidRDefault="008A37A2" w:rsidP="007E7833">
      <w:pPr>
        <w:spacing w:line="480" w:lineRule="auto"/>
        <w:rPr>
          <w:rFonts w:hint="eastAsia"/>
        </w:rPr>
      </w:pPr>
      <w:r>
        <w:rPr>
          <w:rFonts w:hint="eastAsia"/>
        </w:rPr>
        <w:t>奉主耶穌的名禱告。阿們！</w:t>
      </w:r>
    </w:p>
    <w:p w14:paraId="635231C2" w14:textId="139A3971" w:rsidR="008A37A2" w:rsidRDefault="008A37A2" w:rsidP="007E7833">
      <w:pPr>
        <w:spacing w:line="480" w:lineRule="auto"/>
        <w:rPr>
          <w:rFonts w:hint="eastAsia"/>
        </w:rPr>
      </w:pPr>
    </w:p>
    <w:p w14:paraId="69DE4601" w14:textId="0A00FF63" w:rsidR="007E7833" w:rsidRDefault="007E7833" w:rsidP="007E7833">
      <w:pPr>
        <w:spacing w:line="480" w:lineRule="auto"/>
        <w:rPr>
          <w:rFonts w:hint="eastAsia"/>
        </w:rPr>
      </w:pPr>
      <w:r>
        <w:rPr>
          <w:rFonts w:hint="eastAsia"/>
        </w:rPr>
        <w:t>20.</w:t>
      </w:r>
      <w:r>
        <w:rPr>
          <w:rFonts w:hint="eastAsia"/>
        </w:rPr>
        <w:t>當我年華老去</w:t>
      </w:r>
      <w:r>
        <w:rPr>
          <w:rFonts w:hint="eastAsia"/>
        </w:rPr>
        <w:t>(</w:t>
      </w:r>
      <w:r>
        <w:rPr>
          <w:rFonts w:hint="eastAsia"/>
        </w:rPr>
        <w:t>台灣基督長老教會總會提供</w:t>
      </w:r>
      <w:r>
        <w:rPr>
          <w:rFonts w:hint="eastAsia"/>
        </w:rPr>
        <w:t>)</w:t>
      </w:r>
    </w:p>
    <w:p w14:paraId="6EFF3CD5" w14:textId="77777777" w:rsidR="008A37A2" w:rsidRDefault="007E7833" w:rsidP="007E7833">
      <w:pPr>
        <w:spacing w:line="480" w:lineRule="auto"/>
      </w:pPr>
      <w:r>
        <w:rPr>
          <w:rFonts w:hint="eastAsia"/>
        </w:rPr>
        <w:t>主上帝，懇求祢帶領我們閉上眼睛，思想，我們生命中的每一步，害怕的點點滴滴，在祢懷抱中走過。主耶穌，懇求祢帶領我們閉上眼睛，相信，不是我們眼見的，而是靈魂的感覺。主聖神，懇求祢帶領我們閉上眼睛，交託，即使我正處於黑暗中，我正在往下掉，我卻可以信任。當我們頭髮斑白時，我們不求智慧的冠冕，只求祢看顧，直到我們得著祢的呼召：「歸來吧！」</w:t>
      </w:r>
    </w:p>
    <w:p w14:paraId="640C574D" w14:textId="77777777" w:rsidR="008A37A2" w:rsidRDefault="008A37A2" w:rsidP="007E7833">
      <w:pPr>
        <w:spacing w:line="480" w:lineRule="auto"/>
        <w:rPr>
          <w:rFonts w:hint="eastAsia"/>
        </w:rPr>
      </w:pPr>
      <w:r>
        <w:rPr>
          <w:rFonts w:hint="eastAsia"/>
        </w:rPr>
        <w:t>奉主耶穌的名禱告。阿們！</w:t>
      </w:r>
    </w:p>
    <w:p w14:paraId="7B87C939" w14:textId="20A138CA" w:rsidR="008A37A2" w:rsidRDefault="008A37A2" w:rsidP="007E7833">
      <w:pPr>
        <w:spacing w:line="480" w:lineRule="auto"/>
        <w:rPr>
          <w:rFonts w:hint="eastAsia"/>
        </w:rPr>
      </w:pPr>
    </w:p>
    <w:p w14:paraId="5AFA1F73" w14:textId="50CDA034" w:rsidR="007E7833" w:rsidRDefault="007E7833" w:rsidP="007E7833">
      <w:pPr>
        <w:spacing w:line="480" w:lineRule="auto"/>
        <w:rPr>
          <w:rFonts w:hint="eastAsia"/>
        </w:rPr>
      </w:pPr>
      <w:r>
        <w:rPr>
          <w:rFonts w:hint="eastAsia"/>
        </w:rPr>
        <w:lastRenderedPageBreak/>
        <w:t>16.</w:t>
      </w:r>
      <w:r>
        <w:rPr>
          <w:rFonts w:hint="eastAsia"/>
        </w:rPr>
        <w:t>罕見疾病孤單的掙扎</w:t>
      </w:r>
      <w:r>
        <w:rPr>
          <w:rFonts w:hint="eastAsia"/>
        </w:rPr>
        <w:t>(</w:t>
      </w:r>
      <w:r>
        <w:rPr>
          <w:rFonts w:hint="eastAsia"/>
        </w:rPr>
        <w:t>台灣基督長老教會總會提供</w:t>
      </w:r>
      <w:r>
        <w:rPr>
          <w:rFonts w:hint="eastAsia"/>
        </w:rPr>
        <w:t>)</w:t>
      </w:r>
    </w:p>
    <w:p w14:paraId="56B1E449" w14:textId="77777777" w:rsidR="008A37A2" w:rsidRDefault="007E7833" w:rsidP="007E7833">
      <w:pPr>
        <w:spacing w:line="480" w:lineRule="auto"/>
        <w:rPr>
          <w:rFonts w:hint="eastAsia"/>
        </w:rPr>
      </w:pPr>
      <w:r>
        <w:rPr>
          <w:rFonts w:hint="eastAsia"/>
        </w:rPr>
        <w:t>奧秘，因為不明白。因為不明白，抱怨懷疑只讓我們更重擔，我們只能恩慈以待。因為不明白，魯莽動怒只讓我們更孤單，我們只能寬容以待。因為不明白，不平忌妒只讓我們更盲目，我們只能努力以待；等待中，以信來尋求靠。等待中，以望來尋求慰。等待中，以愛來支撐痛。等待中，傾聽內心的聲音，願上帝讓你們聽見祂說</w:t>
      </w:r>
      <w:r>
        <w:rPr>
          <w:rFonts w:hint="eastAsia"/>
        </w:rPr>
        <w:t>......</w:t>
      </w:r>
      <w:r>
        <w:rPr>
          <w:rFonts w:hint="eastAsia"/>
        </w:rPr>
        <w:t>等待中，勇敢尋求幫助，願我們</w:t>
      </w:r>
      <w:r>
        <w:rPr>
          <w:rFonts w:hint="eastAsia"/>
        </w:rPr>
        <w:t>(</w:t>
      </w:r>
      <w:r>
        <w:rPr>
          <w:rFonts w:hint="eastAsia"/>
        </w:rPr>
        <w:t>教會</w:t>
      </w:r>
      <w:r>
        <w:rPr>
          <w:rFonts w:hint="eastAsia"/>
        </w:rPr>
        <w:t>)</w:t>
      </w:r>
      <w:r>
        <w:rPr>
          <w:rFonts w:hint="eastAsia"/>
        </w:rPr>
        <w:t>成為你們的陪伴</w:t>
      </w:r>
      <w:r>
        <w:rPr>
          <w:rFonts w:hint="eastAsia"/>
        </w:rPr>
        <w:t>......</w:t>
      </w:r>
      <w:r>
        <w:rPr>
          <w:rFonts w:hint="eastAsia"/>
        </w:rPr>
        <w:t>等待中，放心的釋放自己，不是玩笑、出錯、罪孽、不幸</w:t>
      </w:r>
      <w:r>
        <w:rPr>
          <w:rFonts w:hint="eastAsia"/>
        </w:rPr>
        <w:t>......</w:t>
      </w:r>
      <w:r>
        <w:rPr>
          <w:rFonts w:hint="eastAsia"/>
        </w:rPr>
        <w:t>等待中，雖然不解，但讓耶穌的愛擁抱吧！愛轉變我們，將生命的苦難看成上帝賦予的使命，有暗影就有光。</w:t>
      </w:r>
    </w:p>
    <w:p w14:paraId="26FE0835" w14:textId="77777777" w:rsidR="008A37A2" w:rsidRDefault="008A37A2" w:rsidP="007E7833">
      <w:pPr>
        <w:spacing w:line="480" w:lineRule="auto"/>
        <w:rPr>
          <w:rFonts w:hint="eastAsia"/>
        </w:rPr>
      </w:pPr>
      <w:r>
        <w:rPr>
          <w:rFonts w:hint="eastAsia"/>
        </w:rPr>
        <w:t>奉主耶穌的名禱告。阿們！</w:t>
      </w:r>
    </w:p>
    <w:p w14:paraId="0172764A" w14:textId="487E0E79" w:rsidR="008A37A2" w:rsidRDefault="008A37A2" w:rsidP="007E7833">
      <w:pPr>
        <w:spacing w:line="480" w:lineRule="auto"/>
        <w:rPr>
          <w:rFonts w:hint="eastAsia"/>
        </w:rPr>
      </w:pPr>
    </w:p>
    <w:p w14:paraId="7317372E" w14:textId="018FB72A" w:rsidR="007E7833" w:rsidRDefault="007E7833" w:rsidP="007E7833">
      <w:pPr>
        <w:spacing w:line="480" w:lineRule="auto"/>
        <w:rPr>
          <w:rFonts w:hint="eastAsia"/>
        </w:rPr>
      </w:pPr>
      <w:r>
        <w:rPr>
          <w:rFonts w:hint="eastAsia"/>
        </w:rPr>
        <w:t>15.</w:t>
      </w:r>
      <w:r>
        <w:rPr>
          <w:rFonts w:hint="eastAsia"/>
        </w:rPr>
        <w:t>切除肢體的刺痛</w:t>
      </w:r>
      <w:r>
        <w:rPr>
          <w:rFonts w:hint="eastAsia"/>
        </w:rPr>
        <w:t>(</w:t>
      </w:r>
      <w:r>
        <w:rPr>
          <w:rFonts w:hint="eastAsia"/>
        </w:rPr>
        <w:t>台灣基督長老教會總會提供</w:t>
      </w:r>
      <w:r>
        <w:rPr>
          <w:rFonts w:hint="eastAsia"/>
        </w:rPr>
        <w:t>)</w:t>
      </w:r>
    </w:p>
    <w:p w14:paraId="2B32F203" w14:textId="77777777" w:rsidR="008A37A2" w:rsidRDefault="007E7833" w:rsidP="007E7833">
      <w:pPr>
        <w:spacing w:line="480" w:lineRule="auto"/>
      </w:pPr>
      <w:r>
        <w:rPr>
          <w:rFonts w:hint="eastAsia"/>
        </w:rPr>
        <w:t>權能的上帝，為什麼哀愁的人能繼續生存？為什麼憂傷的人仍能看見光明？因為他們有祢。</w:t>
      </w:r>
      <w:r>
        <w:t>________</w:t>
      </w:r>
      <w:r>
        <w:rPr>
          <w:rFonts w:hint="eastAsia"/>
        </w:rPr>
        <w:t>兄姊，願祢在他生命的痛處，賜下醫治的靈，得著祢的啟示，詮釋他的生命；得著祢的犧牲，擔負他的重擔；得著祢的充滿，得著向前的力量。慈悲的上帝，也願我們在祢面前立志，以祢的慈悲與他彼此疼惜。我們不明白為什麼會如此，但我們清楚：我們若出於信心彼此祈禱，他必得著醫治，因為依靠祢的人祈禱大有功效。我們若出於愛心彼此體貼，就能使一切所發生的事，都叫愛祢的人得著益處。我們若出於盼望來扶持走天路，就能夠</w:t>
      </w:r>
      <w:r>
        <w:rPr>
          <w:rFonts w:hint="eastAsia"/>
        </w:rPr>
        <w:lastRenderedPageBreak/>
        <w:t>領受如同以賽亞所宣告的：「看哪，我受盡苦楚，原是為要使我得著平安，祢因為愛我的靈魂，便救我脫離敗壞的坑。」</w:t>
      </w:r>
    </w:p>
    <w:p w14:paraId="2673300B" w14:textId="77777777" w:rsidR="008A37A2" w:rsidRDefault="008A37A2" w:rsidP="007E7833">
      <w:pPr>
        <w:spacing w:line="480" w:lineRule="auto"/>
        <w:rPr>
          <w:rFonts w:hint="eastAsia"/>
        </w:rPr>
      </w:pPr>
      <w:r>
        <w:rPr>
          <w:rFonts w:hint="eastAsia"/>
        </w:rPr>
        <w:t>奉主耶穌的名禱告。阿們！</w:t>
      </w:r>
    </w:p>
    <w:p w14:paraId="7E23A820" w14:textId="7A8DA155" w:rsidR="008A37A2" w:rsidRDefault="008A37A2" w:rsidP="007E7833">
      <w:pPr>
        <w:spacing w:line="480" w:lineRule="auto"/>
        <w:rPr>
          <w:rFonts w:hint="eastAsia"/>
        </w:rPr>
      </w:pPr>
    </w:p>
    <w:p w14:paraId="5E209281" w14:textId="5C7B3817" w:rsidR="007E7833" w:rsidRDefault="007E7833" w:rsidP="007E7833">
      <w:pPr>
        <w:spacing w:line="480" w:lineRule="auto"/>
        <w:rPr>
          <w:rFonts w:hint="eastAsia"/>
        </w:rPr>
      </w:pPr>
      <w:r>
        <w:rPr>
          <w:rFonts w:hint="eastAsia"/>
        </w:rPr>
        <w:t>18.</w:t>
      </w:r>
      <w:r>
        <w:rPr>
          <w:rFonts w:hint="eastAsia"/>
        </w:rPr>
        <w:t>疼痛的掙扎哀嚎</w:t>
      </w:r>
      <w:r>
        <w:rPr>
          <w:rFonts w:hint="eastAsia"/>
        </w:rPr>
        <w:t>(</w:t>
      </w:r>
      <w:r>
        <w:rPr>
          <w:rFonts w:hint="eastAsia"/>
        </w:rPr>
        <w:t>台灣基督長老教會總會提供</w:t>
      </w:r>
      <w:r>
        <w:rPr>
          <w:rFonts w:hint="eastAsia"/>
        </w:rPr>
        <w:t>)</w:t>
      </w:r>
    </w:p>
    <w:p w14:paraId="48C6A975" w14:textId="77777777" w:rsidR="008A37A2" w:rsidRDefault="007E7833" w:rsidP="007E7833">
      <w:pPr>
        <w:spacing w:line="480" w:lineRule="auto"/>
        <w:rPr>
          <w:rFonts w:hint="eastAsia"/>
        </w:rPr>
      </w:pPr>
      <w:r>
        <w:rPr>
          <w:rFonts w:hint="eastAsia"/>
        </w:rPr>
        <w:t>主耶穌，痛正貪婪的、粗俗的、吝嗇的、使我們逐漸地衰落。它殘忍的、不幸的、且經常持續不斷地攻擊我們，使畏縮隱藏在我們的心靈，不敢再存著愛來仰望、來相信。主我的上帝，這痛苦還要繼續多久？求祢憐憫</w:t>
      </w:r>
      <w:r>
        <w:t>________</w:t>
      </w:r>
      <w:r>
        <w:rPr>
          <w:rFonts w:hint="eastAsia"/>
        </w:rPr>
        <w:t>兄姊，因為我們以衰殘；求祢醫治</w:t>
      </w:r>
      <w:r>
        <w:t>________</w:t>
      </w:r>
      <w:r>
        <w:rPr>
          <w:rFonts w:hint="eastAsia"/>
        </w:rPr>
        <w:t>兄姊，因為我們已經經力耗弱。主啊！祢已經看見在疼痛中受苦，與渴望掙脫的呼喊，為著祢的愛，求祢拯救我們。奉主的名，那作惡的痛哪，走開！主耶穌已經聽見我們的哀哭祈禱，已應允從祂受的刑罰賞賜平安，從祂受的鞭傷使我們得醫治。主啊！願祢十字架上的大能，帶領祢的兒女</w:t>
      </w:r>
      <w:r>
        <w:t>___</w:t>
      </w:r>
      <w:r>
        <w:rPr>
          <w:rFonts w:hint="eastAsia"/>
        </w:rPr>
        <w:t>_____</w:t>
      </w:r>
      <w:r>
        <w:rPr>
          <w:rFonts w:hint="eastAsia"/>
        </w:rPr>
        <w:t>兄姊，走過死蔭的幽谷，進入復活的新生命。</w:t>
      </w:r>
    </w:p>
    <w:p w14:paraId="1E011AE3" w14:textId="77777777" w:rsidR="008A37A2" w:rsidRDefault="008A37A2" w:rsidP="007E7833">
      <w:pPr>
        <w:spacing w:line="480" w:lineRule="auto"/>
        <w:rPr>
          <w:rFonts w:hint="eastAsia"/>
        </w:rPr>
      </w:pPr>
      <w:r>
        <w:rPr>
          <w:rFonts w:hint="eastAsia"/>
        </w:rPr>
        <w:t>奉主耶穌的名禱告。阿們！</w:t>
      </w:r>
    </w:p>
    <w:p w14:paraId="5C137C4A" w14:textId="2C06DAB5" w:rsidR="008A37A2" w:rsidRDefault="008A37A2" w:rsidP="007E7833">
      <w:pPr>
        <w:spacing w:line="480" w:lineRule="auto"/>
        <w:rPr>
          <w:rFonts w:hint="eastAsia"/>
        </w:rPr>
      </w:pPr>
    </w:p>
    <w:p w14:paraId="358C2F84" w14:textId="085FBE48" w:rsidR="007E7833" w:rsidRDefault="007E7833" w:rsidP="007E7833">
      <w:pPr>
        <w:spacing w:line="480" w:lineRule="auto"/>
        <w:rPr>
          <w:rFonts w:hint="eastAsia"/>
        </w:rPr>
      </w:pPr>
      <w:r>
        <w:rPr>
          <w:rFonts w:hint="eastAsia"/>
        </w:rPr>
        <w:t>17.</w:t>
      </w:r>
      <w:r>
        <w:rPr>
          <w:rFonts w:hint="eastAsia"/>
        </w:rPr>
        <w:t>我的子女病了</w:t>
      </w:r>
      <w:r>
        <w:rPr>
          <w:rFonts w:hint="eastAsia"/>
        </w:rPr>
        <w:t>(</w:t>
      </w:r>
      <w:r>
        <w:rPr>
          <w:rFonts w:hint="eastAsia"/>
        </w:rPr>
        <w:t>台灣基督長老教會總會提供</w:t>
      </w:r>
      <w:r>
        <w:rPr>
          <w:rFonts w:hint="eastAsia"/>
        </w:rPr>
        <w:t>)</w:t>
      </w:r>
    </w:p>
    <w:p w14:paraId="323EF7C9" w14:textId="77777777" w:rsidR="008A37A2" w:rsidRDefault="007E7833" w:rsidP="007E7833">
      <w:pPr>
        <w:spacing w:line="480" w:lineRule="auto"/>
      </w:pPr>
      <w:r>
        <w:rPr>
          <w:rFonts w:hint="eastAsia"/>
        </w:rPr>
        <w:t>主耶穌，我們做父母最大的悲哀，莫過於自己的而女生病時，不能分擔他們的痛苦。有時我們寧可祈禱，不要再折磨我們的孩子了，我們甘願代他們生病，甚至把我們的歲數給他們，我們也都願意。主啊！這樣的愁苦、這樣的心痛，</w:t>
      </w:r>
      <w:r>
        <w:rPr>
          <w:rFonts w:hint="eastAsia"/>
        </w:rPr>
        <w:lastRenderedPageBreak/>
        <w:t>求祢紀念。使我們乾旱的心靈有祢的甘霖；沙漠般的渴望有祢的清泉。賜力量給我們的孩子，祝福我們的孩子健康，復原他們活潑的性情，讓他們滋長像水邊的青草，繁茂像河畔的楊柳。</w:t>
      </w:r>
    </w:p>
    <w:p w14:paraId="3100C19A" w14:textId="77777777" w:rsidR="008A37A2" w:rsidRDefault="008A37A2" w:rsidP="007E7833">
      <w:pPr>
        <w:spacing w:line="480" w:lineRule="auto"/>
        <w:rPr>
          <w:rFonts w:hint="eastAsia"/>
        </w:rPr>
      </w:pPr>
      <w:r>
        <w:rPr>
          <w:rFonts w:hint="eastAsia"/>
        </w:rPr>
        <w:t>奉主耶穌的名禱告。阿們！</w:t>
      </w:r>
    </w:p>
    <w:p w14:paraId="11E961AB" w14:textId="2B7134BB" w:rsidR="008A37A2" w:rsidRDefault="008A37A2" w:rsidP="007E7833">
      <w:pPr>
        <w:spacing w:line="480" w:lineRule="auto"/>
        <w:rPr>
          <w:rFonts w:hint="eastAsia"/>
        </w:rPr>
      </w:pPr>
    </w:p>
    <w:p w14:paraId="56D6B1D8" w14:textId="34B4A9F8" w:rsidR="007E7833" w:rsidRDefault="007E7833" w:rsidP="007E7833">
      <w:pPr>
        <w:spacing w:line="480" w:lineRule="auto"/>
        <w:rPr>
          <w:rFonts w:hint="eastAsia"/>
        </w:rPr>
      </w:pPr>
      <w:r>
        <w:rPr>
          <w:rFonts w:hint="eastAsia"/>
        </w:rPr>
        <w:t>19.</w:t>
      </w:r>
      <w:r>
        <w:rPr>
          <w:rFonts w:hint="eastAsia"/>
        </w:rPr>
        <w:t>當恐慌來臨時</w:t>
      </w:r>
      <w:r>
        <w:rPr>
          <w:rFonts w:hint="eastAsia"/>
        </w:rPr>
        <w:t>(</w:t>
      </w:r>
      <w:r>
        <w:rPr>
          <w:rFonts w:hint="eastAsia"/>
        </w:rPr>
        <w:t>台灣基督長老教會總會提供</w:t>
      </w:r>
      <w:r>
        <w:rPr>
          <w:rFonts w:hint="eastAsia"/>
        </w:rPr>
        <w:t>)</w:t>
      </w:r>
    </w:p>
    <w:p w14:paraId="65334421" w14:textId="77777777" w:rsidR="008A37A2" w:rsidRDefault="007E7833" w:rsidP="007E7833">
      <w:pPr>
        <w:spacing w:line="480" w:lineRule="auto"/>
      </w:pPr>
      <w:r>
        <w:rPr>
          <w:rFonts w:hint="eastAsia"/>
        </w:rPr>
        <w:t>應允分擔我們勞苦，背負十字架的主耶穌，</w:t>
      </w:r>
      <w:r>
        <w:t>________(</w:t>
      </w:r>
      <w:r>
        <w:rPr>
          <w:rFonts w:hint="eastAsia"/>
        </w:rPr>
        <w:t>兄姊</w:t>
      </w:r>
      <w:r>
        <w:t>)</w:t>
      </w:r>
      <w:r>
        <w:rPr>
          <w:rFonts w:hint="eastAsia"/>
        </w:rPr>
        <w:t>新頭的陰影，是否就是那親切伸出的首嗎？當陰影到來，是否就是祢柔和和謙卑之手撫慰的前兆？是的，我相信祢的話絕不落空。因此，當恐懼的靈遮蓋我們的心靈時，求祢不讓我們沉淪於自己的黑暗與不安，而是差祢的聖靈，來感動我們的心，朗誦、默想祢應許的話，一次又一次、一次又一次，即使還在陰影中，但我們的心思早已被祢的話帶離我們的害怕，得以歡唱祢救恩之歌。上帝啊！求祢伸出祢大能的膀臂，讓我的手可以緊緊握住祢，就這樣我們知道祢的同在，直到我們的靈魂安歇在祢的懷抱中。</w:t>
      </w:r>
    </w:p>
    <w:p w14:paraId="50B77281" w14:textId="77777777" w:rsidR="008A37A2" w:rsidRDefault="008A37A2" w:rsidP="007E7833">
      <w:pPr>
        <w:spacing w:line="480" w:lineRule="auto"/>
        <w:rPr>
          <w:rFonts w:hint="eastAsia"/>
        </w:rPr>
      </w:pPr>
      <w:r>
        <w:rPr>
          <w:rFonts w:hint="eastAsia"/>
        </w:rPr>
        <w:t>奉主耶穌的名禱告。阿們！</w:t>
      </w:r>
    </w:p>
    <w:p w14:paraId="23898807" w14:textId="050FF85B" w:rsidR="008A37A2" w:rsidRDefault="008A37A2" w:rsidP="007E7833">
      <w:pPr>
        <w:spacing w:line="480" w:lineRule="auto"/>
      </w:pPr>
    </w:p>
    <w:p w14:paraId="15C10EA1" w14:textId="7AC99C99" w:rsidR="007E7833" w:rsidRDefault="007E7833" w:rsidP="007E7833">
      <w:pPr>
        <w:spacing w:line="480" w:lineRule="auto"/>
        <w:rPr>
          <w:rFonts w:hint="eastAsia"/>
        </w:rPr>
      </w:pPr>
      <w:r>
        <w:rPr>
          <w:rFonts w:hint="eastAsia"/>
        </w:rPr>
        <w:t>24.</w:t>
      </w:r>
      <w:r>
        <w:rPr>
          <w:rFonts w:hint="eastAsia"/>
        </w:rPr>
        <w:t>當夜遽然降臨</w:t>
      </w:r>
      <w:r>
        <w:rPr>
          <w:rFonts w:hint="eastAsia"/>
        </w:rPr>
        <w:t>(</w:t>
      </w:r>
      <w:r>
        <w:rPr>
          <w:rFonts w:hint="eastAsia"/>
        </w:rPr>
        <w:t>台灣基督長老教會總會提供</w:t>
      </w:r>
      <w:r>
        <w:rPr>
          <w:rFonts w:hint="eastAsia"/>
        </w:rPr>
        <w:t>)</w:t>
      </w:r>
    </w:p>
    <w:p w14:paraId="66346858" w14:textId="77777777" w:rsidR="008A37A2" w:rsidRDefault="007E7833" w:rsidP="007E7833">
      <w:pPr>
        <w:spacing w:line="480" w:lineRule="auto"/>
      </w:pPr>
      <w:r>
        <w:rPr>
          <w:rFonts w:hint="eastAsia"/>
        </w:rPr>
        <w:t>親愛的主耶穌，這到底是怎麼一回事？我想，我們真的不知道</w:t>
      </w:r>
      <w:r>
        <w:t>________(</w:t>
      </w:r>
      <w:r>
        <w:rPr>
          <w:rFonts w:hint="eastAsia"/>
        </w:rPr>
        <w:t>兄姊</w:t>
      </w:r>
      <w:r>
        <w:t>)</w:t>
      </w:r>
      <w:r>
        <w:rPr>
          <w:rFonts w:hint="eastAsia"/>
        </w:rPr>
        <w:t>在病中經歷了何等程度的痛苦、混亂、傷痛。無痕的傷口隱藏著，他一在被創傷</w:t>
      </w:r>
      <w:r>
        <w:rPr>
          <w:rFonts w:hint="eastAsia"/>
        </w:rPr>
        <w:lastRenderedPageBreak/>
        <w:t>的靈魂，以至於混淆困住了他</w:t>
      </w:r>
      <w:r>
        <w:t>(</w:t>
      </w:r>
      <w:r>
        <w:rPr>
          <w:rFonts w:hint="eastAsia"/>
        </w:rPr>
        <w:t>她</w:t>
      </w:r>
      <w:r>
        <w:t>)</w:t>
      </w:r>
      <w:r>
        <w:rPr>
          <w:rFonts w:hint="eastAsia"/>
        </w:rPr>
        <w:t>的生命，享受不到祢深夜中撫慰、訴苦的釋放、拭淚的喜悅。逼迫他自義似地斬斷生命中與我們的連結。親愛的主耶穌，這到底是怎麼一回事？為什麼有人年輕即逝？在我們的心底深信，連祢也心碎了。如果他</w:t>
      </w:r>
      <w:r>
        <w:t>(</w:t>
      </w:r>
      <w:r>
        <w:rPr>
          <w:rFonts w:hint="eastAsia"/>
        </w:rPr>
        <w:t>她</w:t>
      </w:r>
      <w:r>
        <w:t>)</w:t>
      </w:r>
      <w:r>
        <w:rPr>
          <w:rFonts w:hint="eastAsia"/>
        </w:rPr>
        <w:t>回到祢那兒，願他</w:t>
      </w:r>
      <w:r>
        <w:t>(</w:t>
      </w:r>
      <w:r>
        <w:rPr>
          <w:rFonts w:hint="eastAsia"/>
        </w:rPr>
        <w:t>她</w:t>
      </w:r>
      <w:r>
        <w:t>)</w:t>
      </w:r>
      <w:r>
        <w:rPr>
          <w:rFonts w:hint="eastAsia"/>
        </w:rPr>
        <w:t>的靈魂不再受到煩惱折磨；願他</w:t>
      </w:r>
      <w:r>
        <w:t>(</w:t>
      </w:r>
      <w:r>
        <w:rPr>
          <w:rFonts w:hint="eastAsia"/>
        </w:rPr>
        <w:t>她</w:t>
      </w:r>
      <w:r>
        <w:t>)</w:t>
      </w:r>
      <w:r>
        <w:rPr>
          <w:rFonts w:hint="eastAsia"/>
        </w:rPr>
        <w:t>因毀滅而離開我們，苦難的債得著寬赦。親愛的主耶穌，我們已經毫無力量去憤怒、去責怪他的離開？我們只是知道，因為他，我已經不再是從前的我，認識他的人，都不會是從前的自己了。求祢帶領我們這些還活著的人離開折磨，進入寬恕。寬恕他自己決定離去，卻留下內疚的我們深深思念著。</w:t>
      </w:r>
    </w:p>
    <w:p w14:paraId="1C4067A6" w14:textId="77777777" w:rsidR="008A37A2" w:rsidRDefault="008A37A2" w:rsidP="007E7833">
      <w:pPr>
        <w:spacing w:line="480" w:lineRule="auto"/>
        <w:rPr>
          <w:rFonts w:hint="eastAsia"/>
        </w:rPr>
      </w:pPr>
      <w:r>
        <w:rPr>
          <w:rFonts w:hint="eastAsia"/>
        </w:rPr>
        <w:t>奉主耶穌的名禱告。阿們！</w:t>
      </w:r>
    </w:p>
    <w:p w14:paraId="59E1B87D" w14:textId="28B0A897" w:rsidR="008A37A2" w:rsidRDefault="008A37A2" w:rsidP="007E7833">
      <w:pPr>
        <w:spacing w:line="480" w:lineRule="auto"/>
        <w:rPr>
          <w:rFonts w:hint="eastAsia"/>
        </w:rPr>
      </w:pPr>
    </w:p>
    <w:p w14:paraId="1EB27A4A" w14:textId="0393D868" w:rsidR="007E7833" w:rsidRDefault="007E7833" w:rsidP="007E7833">
      <w:pPr>
        <w:spacing w:line="480" w:lineRule="auto"/>
        <w:rPr>
          <w:rFonts w:hint="eastAsia"/>
        </w:rPr>
      </w:pPr>
      <w:r>
        <w:rPr>
          <w:rFonts w:hint="eastAsia"/>
        </w:rPr>
        <w:t>21.</w:t>
      </w:r>
      <w:r>
        <w:rPr>
          <w:rFonts w:hint="eastAsia"/>
        </w:rPr>
        <w:t>為老人癡呆症患者</w:t>
      </w:r>
      <w:r>
        <w:rPr>
          <w:rFonts w:hint="eastAsia"/>
        </w:rPr>
        <w:t>(</w:t>
      </w:r>
      <w:r>
        <w:rPr>
          <w:rFonts w:hint="eastAsia"/>
        </w:rPr>
        <w:t>台灣基督長老教會總會提供</w:t>
      </w:r>
      <w:r>
        <w:rPr>
          <w:rFonts w:hint="eastAsia"/>
        </w:rPr>
        <w:t>)</w:t>
      </w:r>
    </w:p>
    <w:p w14:paraId="27D29E7D" w14:textId="77777777" w:rsidR="008A37A2" w:rsidRDefault="007E7833" w:rsidP="007E7833">
      <w:pPr>
        <w:spacing w:line="480" w:lineRule="auto"/>
      </w:pPr>
      <w:r>
        <w:rPr>
          <w:rFonts w:hint="eastAsia"/>
        </w:rPr>
        <w:t>主啊！求祢幫助我們在</w:t>
      </w:r>
      <w:r>
        <w:t>________</w:t>
      </w:r>
      <w:r>
        <w:rPr>
          <w:rFonts w:hint="eastAsia"/>
        </w:rPr>
        <w:t>兄姊</w:t>
      </w:r>
      <w:r>
        <w:t>(</w:t>
      </w:r>
      <w:r>
        <w:rPr>
          <w:rFonts w:hint="eastAsia"/>
        </w:rPr>
        <w:t>老人癡呆症患者</w:t>
      </w:r>
      <w:r>
        <w:t>)</w:t>
      </w:r>
      <w:r>
        <w:rPr>
          <w:rFonts w:hint="eastAsia"/>
        </w:rPr>
        <w:t>的身上學習到忍耐、寬容、諒解、體貼的功課。讓我不在命令她</w:t>
      </w:r>
      <w:r>
        <w:t>(</w:t>
      </w:r>
      <w:r>
        <w:rPr>
          <w:rFonts w:hint="eastAsia"/>
        </w:rPr>
        <w:t>他</w:t>
      </w:r>
      <w:r>
        <w:t>)</w:t>
      </w:r>
      <w:r>
        <w:rPr>
          <w:rFonts w:hint="eastAsia"/>
        </w:rPr>
        <w:t>；不生他的氣與他爭論；不嫌棄他的齷齪；不期待他機伶；不再一他的異常行為；不等候他能夠為我們做什麼。主啊，讓我們給他一個溫暖的擁抱、溫柔的撫摸；陪伴他做一個簡單明瞭的工作；一個美好記憶的分享與未來共同的盼望；一個喜樂、平安祝福的祈禱。主啊！我們有軟弱、不解、害怕、負擔，然而賞賜給我們的力量，我就能勇敢的承擔責任去愛，愛到永遠。</w:t>
      </w:r>
    </w:p>
    <w:p w14:paraId="207B421B" w14:textId="77777777" w:rsidR="008A37A2" w:rsidRDefault="008A37A2" w:rsidP="007E7833">
      <w:pPr>
        <w:spacing w:line="480" w:lineRule="auto"/>
        <w:rPr>
          <w:rFonts w:hint="eastAsia"/>
        </w:rPr>
      </w:pPr>
      <w:r>
        <w:rPr>
          <w:rFonts w:hint="eastAsia"/>
        </w:rPr>
        <w:t>奉主耶穌的名禱告。阿們！</w:t>
      </w:r>
    </w:p>
    <w:p w14:paraId="48223568" w14:textId="6DD50705" w:rsidR="008A37A2" w:rsidRDefault="008A37A2" w:rsidP="007E7833">
      <w:pPr>
        <w:spacing w:line="480" w:lineRule="auto"/>
        <w:rPr>
          <w:rFonts w:hint="eastAsia"/>
        </w:rPr>
      </w:pPr>
    </w:p>
    <w:p w14:paraId="504008A2" w14:textId="5616EA2A" w:rsidR="007E7833" w:rsidRDefault="007E7833" w:rsidP="007E7833">
      <w:pPr>
        <w:spacing w:line="480" w:lineRule="auto"/>
        <w:rPr>
          <w:rFonts w:hint="eastAsia"/>
        </w:rPr>
      </w:pPr>
      <w:r>
        <w:rPr>
          <w:rFonts w:hint="eastAsia"/>
        </w:rPr>
        <w:t>22.</w:t>
      </w:r>
      <w:r>
        <w:rPr>
          <w:rFonts w:hint="eastAsia"/>
        </w:rPr>
        <w:t>意外的人禍</w:t>
      </w:r>
      <w:r>
        <w:rPr>
          <w:rFonts w:hint="eastAsia"/>
        </w:rPr>
        <w:t>(</w:t>
      </w:r>
      <w:r>
        <w:rPr>
          <w:rFonts w:hint="eastAsia"/>
        </w:rPr>
        <w:t>台灣基督長老教會總會提供</w:t>
      </w:r>
      <w:r>
        <w:rPr>
          <w:rFonts w:hint="eastAsia"/>
        </w:rPr>
        <w:t>)</w:t>
      </w:r>
    </w:p>
    <w:p w14:paraId="1EB2B59F" w14:textId="77777777" w:rsidR="008A37A2" w:rsidRDefault="007E7833" w:rsidP="007E7833">
      <w:pPr>
        <w:spacing w:line="480" w:lineRule="auto"/>
      </w:pPr>
      <w:r>
        <w:rPr>
          <w:rFonts w:hint="eastAsia"/>
        </w:rPr>
        <w:t>全能的主，我們的上帝。求祢憐憫我們，當我們遭到如此大的重擊、災難時，釋放我們的恐懼；求祢救助我們，當我們的肉體如此疼痛不堪時，包裹我們的傷處；求祢赦免我們，當我們的肉體如此疼痛不堪時，包裹我們的傷處；求祢赦免我們，當我們的心背負責任的重擔時，扶持我們的軟弱。求祢引領我們，當我們靈裡憂愁孤單時，以慈悲款待我們，賜給我們力量。主啊！願祢的力量與</w:t>
      </w:r>
      <w:r>
        <w:t>________</w:t>
      </w:r>
      <w:r>
        <w:rPr>
          <w:rFonts w:hint="eastAsia"/>
        </w:rPr>
        <w:t>兄姊同在，靠著那加給他的力量，凡事都能應對。主啊！願祢的平安與</w:t>
      </w:r>
      <w:r>
        <w:t>________</w:t>
      </w:r>
      <w:r>
        <w:rPr>
          <w:rFonts w:hint="eastAsia"/>
        </w:rPr>
        <w:t>兄姊同在，讓他擁有祢賜下的平安，接納它所處的困境。主啊！願祢的安慰與</w:t>
      </w:r>
      <w:r>
        <w:t>________</w:t>
      </w:r>
      <w:r>
        <w:rPr>
          <w:rFonts w:hint="eastAsia"/>
        </w:rPr>
        <w:t>兄姊同在，讓他在遭患難的日子，思想祢對他說出的應許。就這樣，在這一切災難中，</w:t>
      </w:r>
      <w:r>
        <w:t>________</w:t>
      </w:r>
      <w:r>
        <w:rPr>
          <w:rFonts w:hint="eastAsia"/>
        </w:rPr>
        <w:t>兄姊將靠著愛我們的主掙脫、釋放、得勝。</w:t>
      </w:r>
    </w:p>
    <w:p w14:paraId="2C04EBD0" w14:textId="77777777" w:rsidR="008A37A2" w:rsidRDefault="008A37A2" w:rsidP="007E7833">
      <w:pPr>
        <w:spacing w:line="480" w:lineRule="auto"/>
        <w:rPr>
          <w:rFonts w:hint="eastAsia"/>
        </w:rPr>
      </w:pPr>
      <w:r>
        <w:rPr>
          <w:rFonts w:hint="eastAsia"/>
        </w:rPr>
        <w:t>奉主耶穌的名禱告。阿們！</w:t>
      </w:r>
    </w:p>
    <w:p w14:paraId="7B91F895" w14:textId="33A3BFE1" w:rsidR="008A37A2" w:rsidRDefault="008A37A2" w:rsidP="007E7833">
      <w:pPr>
        <w:spacing w:line="480" w:lineRule="auto"/>
        <w:rPr>
          <w:rFonts w:hint="eastAsia"/>
        </w:rPr>
      </w:pPr>
    </w:p>
    <w:p w14:paraId="7F11CECF" w14:textId="48EE5DD1" w:rsidR="007E7833" w:rsidRDefault="007E7833" w:rsidP="007E7833">
      <w:pPr>
        <w:spacing w:line="480" w:lineRule="auto"/>
        <w:rPr>
          <w:rFonts w:hint="eastAsia"/>
        </w:rPr>
      </w:pPr>
      <w:r>
        <w:rPr>
          <w:rFonts w:hint="eastAsia"/>
        </w:rPr>
        <w:t>25.</w:t>
      </w:r>
      <w:r>
        <w:rPr>
          <w:rFonts w:hint="eastAsia"/>
        </w:rPr>
        <w:t>論病與醫治：第一根刺</w:t>
      </w:r>
      <w:r>
        <w:rPr>
          <w:rFonts w:hint="eastAsia"/>
        </w:rPr>
        <w:t>(</w:t>
      </w:r>
      <w:r>
        <w:rPr>
          <w:rFonts w:hint="eastAsia"/>
        </w:rPr>
        <w:t>台灣基督長老教會總會提供</w:t>
      </w:r>
      <w:r>
        <w:rPr>
          <w:rFonts w:hint="eastAsia"/>
        </w:rPr>
        <w:t>)</w:t>
      </w:r>
    </w:p>
    <w:p w14:paraId="07658744" w14:textId="77777777" w:rsidR="008A37A2" w:rsidRDefault="007E7833" w:rsidP="007E7833">
      <w:pPr>
        <w:spacing w:line="480" w:lineRule="auto"/>
      </w:pPr>
      <w:r>
        <w:rPr>
          <w:rFonts w:hint="eastAsia"/>
        </w:rPr>
        <w:t>行神基奇事醫病趕鬼的上帝，求祢赦免我們的一切罪孽，醫治我們一切的疾病，就贖我們的命脫離死亡，以仁愛和慈悲為我們的冠冕，讓我們訴說祢的慈愛直到永遠，見證祢的信實直到萬代。求祢在這流感、病毒、瘟疫、驚駭放肆的時代，保守我們的身心靈常在祢的愛中，讓白晝的太陽不傷我們，黑夜的月</w:t>
      </w:r>
      <w:r>
        <w:rPr>
          <w:rFonts w:hint="eastAsia"/>
        </w:rPr>
        <w:lastRenderedPageBreak/>
        <w:t>亮不害我們，因永生上帝是我們的避難所，也讓我們在吃喝起居出入中，凡事謹慎持守誡命榮耀上帝，直到我們無瑕無疵地見祢的面。也求祢再這時代興起祢的大能，醫治深苦病痛的弟兄姊妹，祢的恩典臨到他們，他們就必得著醫治，願祢的榮耀在他們的身上顯現，好將一切感謝讚美全歸給祢。</w:t>
      </w:r>
    </w:p>
    <w:p w14:paraId="068773E0" w14:textId="77777777" w:rsidR="008A37A2" w:rsidRDefault="008A37A2" w:rsidP="007E7833">
      <w:pPr>
        <w:spacing w:line="480" w:lineRule="auto"/>
        <w:rPr>
          <w:rFonts w:hint="eastAsia"/>
        </w:rPr>
      </w:pPr>
      <w:r>
        <w:rPr>
          <w:rFonts w:hint="eastAsia"/>
        </w:rPr>
        <w:t>奉主耶穌的名禱告。阿們！</w:t>
      </w:r>
    </w:p>
    <w:p w14:paraId="56C9506C" w14:textId="53D75291" w:rsidR="008A37A2" w:rsidRDefault="008A37A2" w:rsidP="007E7833">
      <w:pPr>
        <w:spacing w:line="480" w:lineRule="auto"/>
        <w:rPr>
          <w:rFonts w:hint="eastAsia"/>
        </w:rPr>
      </w:pPr>
    </w:p>
    <w:p w14:paraId="4EAED4C3" w14:textId="5D02FDA3" w:rsidR="007E7833" w:rsidRDefault="007E7833" w:rsidP="007E7833">
      <w:pPr>
        <w:spacing w:line="480" w:lineRule="auto"/>
        <w:rPr>
          <w:rFonts w:hint="eastAsia"/>
        </w:rPr>
      </w:pPr>
      <w:r>
        <w:rPr>
          <w:rFonts w:hint="eastAsia"/>
        </w:rPr>
        <w:t>23.</w:t>
      </w:r>
      <w:r>
        <w:rPr>
          <w:rFonts w:hint="eastAsia"/>
        </w:rPr>
        <w:t>當憂鬱來臨時</w:t>
      </w:r>
      <w:r>
        <w:rPr>
          <w:rFonts w:hint="eastAsia"/>
        </w:rPr>
        <w:t>(</w:t>
      </w:r>
      <w:r>
        <w:rPr>
          <w:rFonts w:hint="eastAsia"/>
        </w:rPr>
        <w:t>台灣基督長老教會總會提供</w:t>
      </w:r>
      <w:r>
        <w:rPr>
          <w:rFonts w:hint="eastAsia"/>
        </w:rPr>
        <w:t>)</w:t>
      </w:r>
    </w:p>
    <w:p w14:paraId="398A4EA2" w14:textId="77777777" w:rsidR="008A37A2" w:rsidRDefault="007E7833" w:rsidP="007E7833">
      <w:pPr>
        <w:spacing w:line="480" w:lineRule="auto"/>
        <w:rPr>
          <w:rFonts w:hint="eastAsia"/>
        </w:rPr>
      </w:pPr>
      <w:r>
        <w:rPr>
          <w:rFonts w:hint="eastAsia"/>
        </w:rPr>
        <w:t>主耶穌，她</w:t>
      </w:r>
      <w:r>
        <w:t>(</w:t>
      </w:r>
      <w:r>
        <w:rPr>
          <w:rFonts w:hint="eastAsia"/>
        </w:rPr>
        <w:t>他</w:t>
      </w:r>
      <w:r>
        <w:t>)</w:t>
      </w:r>
      <w:r>
        <w:rPr>
          <w:rFonts w:hint="eastAsia"/>
        </w:rPr>
        <w:t>生病了，不是信心不足，不是心志軟弱，而是身心生病了；我們不清楚她</w:t>
      </w:r>
      <w:r>
        <w:t>(</w:t>
      </w:r>
      <w:r>
        <w:rPr>
          <w:rFonts w:hint="eastAsia"/>
        </w:rPr>
        <w:t>他</w:t>
      </w:r>
      <w:r>
        <w:t>)</w:t>
      </w:r>
      <w:r>
        <w:rPr>
          <w:rFonts w:hint="eastAsia"/>
        </w:rPr>
        <w:t>痛苦的源頭，也許她</w:t>
      </w:r>
      <w:r>
        <w:t>(</w:t>
      </w:r>
      <w:r>
        <w:rPr>
          <w:rFonts w:hint="eastAsia"/>
        </w:rPr>
        <w:t>他</w:t>
      </w:r>
      <w:r>
        <w:t>)</w:t>
      </w:r>
      <w:r>
        <w:rPr>
          <w:rFonts w:hint="eastAsia"/>
        </w:rPr>
        <w:t>具有憂鬱本質的遺傳因子；也許她</w:t>
      </w:r>
      <w:r>
        <w:t>(</w:t>
      </w:r>
      <w:r>
        <w:rPr>
          <w:rFonts w:hint="eastAsia"/>
        </w:rPr>
        <w:t>他</w:t>
      </w:r>
      <w:r>
        <w:t>)</w:t>
      </w:r>
      <w:r>
        <w:rPr>
          <w:rFonts w:hint="eastAsia"/>
        </w:rPr>
        <w:t>追求完美；也許曾在她</w:t>
      </w:r>
      <w:r>
        <w:t>(</w:t>
      </w:r>
      <w:r>
        <w:rPr>
          <w:rFonts w:hint="eastAsia"/>
        </w:rPr>
        <w:t>他</w:t>
      </w:r>
      <w:r>
        <w:t>)</w:t>
      </w:r>
      <w:r>
        <w:rPr>
          <w:rFonts w:hint="eastAsia"/>
        </w:rPr>
        <w:t>心頭落下的愁苦又上心頭；也許她</w:t>
      </w:r>
      <w:r>
        <w:t>(</w:t>
      </w:r>
      <w:r>
        <w:rPr>
          <w:rFonts w:hint="eastAsia"/>
        </w:rPr>
        <w:t>他</w:t>
      </w:r>
      <w:r>
        <w:t>)</w:t>
      </w:r>
      <w:r>
        <w:rPr>
          <w:rFonts w:hint="eastAsia"/>
        </w:rPr>
        <w:t>正面臨人生關鍵的轉折或困苦的壓力。主啊，無論她</w:t>
      </w:r>
      <w:r>
        <w:t>(</w:t>
      </w:r>
      <w:r>
        <w:rPr>
          <w:rFonts w:hint="eastAsia"/>
        </w:rPr>
        <w:t>他</w:t>
      </w:r>
      <w:r>
        <w:t>)</w:t>
      </w:r>
      <w:r>
        <w:rPr>
          <w:rFonts w:hint="eastAsia"/>
        </w:rPr>
        <w:t>如何，求祢傾聽她</w:t>
      </w:r>
      <w:r>
        <w:t>(</w:t>
      </w:r>
      <w:r>
        <w:rPr>
          <w:rFonts w:hint="eastAsia"/>
        </w:rPr>
        <w:t>他</w:t>
      </w:r>
      <w:r>
        <w:t>)</w:t>
      </w:r>
      <w:r>
        <w:rPr>
          <w:rFonts w:hint="eastAsia"/>
        </w:rPr>
        <w:t>的祈禱訴說，祢的大能就能引領她</w:t>
      </w:r>
      <w:r>
        <w:t>(</w:t>
      </w:r>
      <w:r>
        <w:rPr>
          <w:rFonts w:hint="eastAsia"/>
        </w:rPr>
        <w:t>他</w:t>
      </w:r>
      <w:r>
        <w:t>)</w:t>
      </w:r>
      <w:r>
        <w:rPr>
          <w:rFonts w:hint="eastAsia"/>
        </w:rPr>
        <w:t>走出痛苦的深淵。願祢幫助她</w:t>
      </w:r>
      <w:r>
        <w:t>(</w:t>
      </w:r>
      <w:r>
        <w:rPr>
          <w:rFonts w:hint="eastAsia"/>
        </w:rPr>
        <w:t>他</w:t>
      </w:r>
      <w:r>
        <w:t>)</w:t>
      </w:r>
      <w:r>
        <w:rPr>
          <w:rFonts w:hint="eastAsia"/>
        </w:rPr>
        <w:t>知道，她</w:t>
      </w:r>
      <w:r>
        <w:t>(</w:t>
      </w:r>
      <w:r>
        <w:rPr>
          <w:rFonts w:hint="eastAsia"/>
        </w:rPr>
        <w:t>他</w:t>
      </w:r>
      <w:r>
        <w:t>)</w:t>
      </w:r>
      <w:r>
        <w:rPr>
          <w:rFonts w:hint="eastAsia"/>
        </w:rPr>
        <w:t>若尋求幫助，祢就會成為她</w:t>
      </w:r>
      <w:r>
        <w:t>(</w:t>
      </w:r>
      <w:r>
        <w:rPr>
          <w:rFonts w:hint="eastAsia"/>
        </w:rPr>
        <w:t>他</w:t>
      </w:r>
      <w:r>
        <w:t>)</w:t>
      </w:r>
      <w:r>
        <w:rPr>
          <w:rFonts w:hint="eastAsia"/>
        </w:rPr>
        <w:t>力量的供應者，如同感冒通過藥物，她</w:t>
      </w:r>
      <w:r>
        <w:t>(</w:t>
      </w:r>
      <w:r>
        <w:rPr>
          <w:rFonts w:hint="eastAsia"/>
        </w:rPr>
        <w:t>他</w:t>
      </w:r>
      <w:r>
        <w:t>)</w:t>
      </w:r>
      <w:r>
        <w:rPr>
          <w:rFonts w:hint="eastAsia"/>
        </w:rPr>
        <w:t>也能在祢智慧的賞賜下走出病痛。耶和華啊！求祢醫治她</w:t>
      </w:r>
      <w:r>
        <w:t>(</w:t>
      </w:r>
      <w:r>
        <w:rPr>
          <w:rFonts w:hint="eastAsia"/>
        </w:rPr>
        <w:t>他</w:t>
      </w:r>
      <w:r>
        <w:t>)</w:t>
      </w:r>
      <w:r>
        <w:rPr>
          <w:rFonts w:hint="eastAsia"/>
        </w:rPr>
        <w:t>，她</w:t>
      </w:r>
      <w:r>
        <w:t>(</w:t>
      </w:r>
      <w:r>
        <w:rPr>
          <w:rFonts w:hint="eastAsia"/>
        </w:rPr>
        <w:t>他</w:t>
      </w:r>
      <w:r>
        <w:t>)</w:t>
      </w:r>
      <w:r>
        <w:rPr>
          <w:rFonts w:hint="eastAsia"/>
        </w:rPr>
        <w:t>便能痊癒；拯救她</w:t>
      </w:r>
      <w:r>
        <w:rPr>
          <w:rFonts w:hint="eastAsia"/>
        </w:rPr>
        <w:t>(</w:t>
      </w:r>
      <w:r>
        <w:rPr>
          <w:rFonts w:hint="eastAsia"/>
        </w:rPr>
        <w:t>他</w:t>
      </w:r>
      <w:r>
        <w:rPr>
          <w:rFonts w:hint="eastAsia"/>
        </w:rPr>
        <w:t>)</w:t>
      </w:r>
      <w:r>
        <w:rPr>
          <w:rFonts w:hint="eastAsia"/>
        </w:rPr>
        <w:t>，她</w:t>
      </w:r>
      <w:r>
        <w:rPr>
          <w:rFonts w:hint="eastAsia"/>
        </w:rPr>
        <w:t>(</w:t>
      </w:r>
      <w:r>
        <w:rPr>
          <w:rFonts w:hint="eastAsia"/>
        </w:rPr>
        <w:t>他</w:t>
      </w:r>
      <w:r>
        <w:rPr>
          <w:rFonts w:hint="eastAsia"/>
        </w:rPr>
        <w:t>)</w:t>
      </w:r>
      <w:r>
        <w:rPr>
          <w:rFonts w:hint="eastAsia"/>
        </w:rPr>
        <w:t>就得拯救；用笑臉看顧她</w:t>
      </w:r>
      <w:r>
        <w:rPr>
          <w:rFonts w:hint="eastAsia"/>
        </w:rPr>
        <w:t>(</w:t>
      </w:r>
      <w:r>
        <w:rPr>
          <w:rFonts w:hint="eastAsia"/>
        </w:rPr>
        <w:t>他</w:t>
      </w:r>
      <w:r>
        <w:rPr>
          <w:rFonts w:hint="eastAsia"/>
        </w:rPr>
        <w:t>)</w:t>
      </w:r>
      <w:r>
        <w:rPr>
          <w:rFonts w:hint="eastAsia"/>
        </w:rPr>
        <w:t>，她</w:t>
      </w:r>
      <w:r>
        <w:rPr>
          <w:rFonts w:hint="eastAsia"/>
        </w:rPr>
        <w:t>(</w:t>
      </w:r>
      <w:r>
        <w:rPr>
          <w:rFonts w:hint="eastAsia"/>
        </w:rPr>
        <w:t>他</w:t>
      </w:r>
      <w:r>
        <w:rPr>
          <w:rFonts w:hint="eastAsia"/>
        </w:rPr>
        <w:t>)</w:t>
      </w:r>
      <w:r>
        <w:rPr>
          <w:rFonts w:hint="eastAsia"/>
        </w:rPr>
        <w:t>的生命就擁有笑聲。</w:t>
      </w:r>
    </w:p>
    <w:p w14:paraId="43C5195B" w14:textId="77777777" w:rsidR="008A37A2" w:rsidRDefault="008A37A2" w:rsidP="007E7833">
      <w:pPr>
        <w:spacing w:line="480" w:lineRule="auto"/>
        <w:rPr>
          <w:rFonts w:hint="eastAsia"/>
        </w:rPr>
      </w:pPr>
      <w:r>
        <w:rPr>
          <w:rFonts w:hint="eastAsia"/>
        </w:rPr>
        <w:t>奉主耶穌的名禱告。阿們！</w:t>
      </w:r>
    </w:p>
    <w:p w14:paraId="75159B88" w14:textId="1574FAC5" w:rsidR="008A37A2" w:rsidRDefault="008A37A2" w:rsidP="007E7833">
      <w:pPr>
        <w:spacing w:line="480" w:lineRule="auto"/>
        <w:rPr>
          <w:rFonts w:hint="eastAsia"/>
        </w:rPr>
      </w:pPr>
    </w:p>
    <w:p w14:paraId="08AE2EFC" w14:textId="09F77379" w:rsidR="007E7833" w:rsidRDefault="007E7833" w:rsidP="007E7833">
      <w:pPr>
        <w:spacing w:line="480" w:lineRule="auto"/>
        <w:rPr>
          <w:rFonts w:hint="eastAsia"/>
        </w:rPr>
      </w:pPr>
      <w:r>
        <w:rPr>
          <w:rFonts w:hint="eastAsia"/>
        </w:rPr>
        <w:t>26.</w:t>
      </w:r>
      <w:r>
        <w:rPr>
          <w:rFonts w:hint="eastAsia"/>
        </w:rPr>
        <w:t>論病與醫治：第二根刺</w:t>
      </w:r>
      <w:r>
        <w:rPr>
          <w:rFonts w:hint="eastAsia"/>
        </w:rPr>
        <w:t>(</w:t>
      </w:r>
      <w:r>
        <w:rPr>
          <w:rFonts w:hint="eastAsia"/>
        </w:rPr>
        <w:t>台灣基督長老教會總會提供</w:t>
      </w:r>
      <w:r>
        <w:rPr>
          <w:rFonts w:hint="eastAsia"/>
        </w:rPr>
        <w:t>)</w:t>
      </w:r>
    </w:p>
    <w:p w14:paraId="6ECE5C7C" w14:textId="77777777" w:rsidR="008A37A2" w:rsidRDefault="007E7833" w:rsidP="007E7833">
      <w:pPr>
        <w:spacing w:line="480" w:lineRule="auto"/>
      </w:pPr>
      <w:r>
        <w:rPr>
          <w:rFonts w:hint="eastAsia"/>
        </w:rPr>
        <w:lastRenderedPageBreak/>
        <w:t>慈悲的上主，求祢開恩憐憫我們，因為我們實在是泥土做的器皿，軟弱膽怯一無可誇，這世界又充滿了危險、驚駭、病痛，求祢保守我們在祢的恩典中，也求祢再教會中興起醫病的恩賜，為使罪人悔改離罪敬畏上帝，見證三一上帝的慈愛與權能，而非誇口或濫用從祢而來的恩賜，也勿讓我們輕易得醫治後，反而再次有放縱亂來的機會。求祢使我們謹守誡命彼此認罪互相代求得著醫治，一生過著正常的基督徒生活，靠著血水聖靈和祢的話語來潔淨自己，保守自己，並守望代求成為別人的祝福和醫治。</w:t>
      </w:r>
    </w:p>
    <w:p w14:paraId="3F6F58A1" w14:textId="77777777" w:rsidR="008A37A2" w:rsidRDefault="008A37A2" w:rsidP="007E7833">
      <w:pPr>
        <w:spacing w:line="480" w:lineRule="auto"/>
        <w:rPr>
          <w:rFonts w:hint="eastAsia"/>
        </w:rPr>
      </w:pPr>
      <w:r>
        <w:rPr>
          <w:rFonts w:hint="eastAsia"/>
        </w:rPr>
        <w:t>奉主耶穌的名禱告。阿們！</w:t>
      </w:r>
    </w:p>
    <w:p w14:paraId="234C69D3" w14:textId="7B6A7DF7" w:rsidR="008A37A2" w:rsidRDefault="008A37A2" w:rsidP="007E7833">
      <w:pPr>
        <w:spacing w:line="480" w:lineRule="auto"/>
        <w:rPr>
          <w:rFonts w:hint="eastAsia"/>
        </w:rPr>
      </w:pPr>
    </w:p>
    <w:p w14:paraId="45B10C6C" w14:textId="7DBEFF13" w:rsidR="007E7833" w:rsidRDefault="007E7833" w:rsidP="007E7833">
      <w:pPr>
        <w:spacing w:line="480" w:lineRule="auto"/>
        <w:rPr>
          <w:rFonts w:hint="eastAsia"/>
        </w:rPr>
      </w:pPr>
      <w:r>
        <w:rPr>
          <w:rFonts w:hint="eastAsia"/>
        </w:rPr>
        <w:t>27.</w:t>
      </w:r>
      <w:r>
        <w:rPr>
          <w:rFonts w:hint="eastAsia"/>
        </w:rPr>
        <w:t>論病和醫治：第三根刺</w:t>
      </w:r>
      <w:r>
        <w:rPr>
          <w:rFonts w:hint="eastAsia"/>
        </w:rPr>
        <w:t>(</w:t>
      </w:r>
      <w:r>
        <w:rPr>
          <w:rFonts w:hint="eastAsia"/>
        </w:rPr>
        <w:t>台灣基督長老教會總會提供</w:t>
      </w:r>
      <w:r>
        <w:rPr>
          <w:rFonts w:hint="eastAsia"/>
        </w:rPr>
        <w:t>)</w:t>
      </w:r>
    </w:p>
    <w:p w14:paraId="088CDFA0" w14:textId="77777777" w:rsidR="008A37A2" w:rsidRDefault="007E7833" w:rsidP="007E7833">
      <w:pPr>
        <w:spacing w:line="480" w:lineRule="auto"/>
      </w:pPr>
      <w:r>
        <w:rPr>
          <w:rFonts w:hint="eastAsia"/>
        </w:rPr>
        <w:t>慈悲仁愛，恩典滿滿的阿爸天父上帝，感謝祢如慈父般的憐憫顧念愛惜我們，雖然我們蒙召得寵，按著肉體有智慧的不多，有能力的不多，有尊貴的也不多，上帝卻揀選了世上愚拙的、軟弱的、卑賤的、被人厭惡的、以及無有的我們，為要叫那自以為有智慧的、強壯的，尊貴的，討人喜歡的，成為羞愧，使世人一點都不能自誇，只有耶穌基督才是我們的智慧、公義、聖潔、救贖和誇口。求祢一生一世保守我們的心，勝於保守一切，使我們一天新似一天，只誇口祢的十架和寶血，以祢為我們永遠的滿足和喜樂。</w:t>
      </w:r>
    </w:p>
    <w:p w14:paraId="1C846F29" w14:textId="77777777" w:rsidR="008A37A2" w:rsidRDefault="008A37A2" w:rsidP="007E7833">
      <w:pPr>
        <w:spacing w:line="480" w:lineRule="auto"/>
        <w:rPr>
          <w:rFonts w:hint="eastAsia"/>
        </w:rPr>
      </w:pPr>
      <w:r>
        <w:rPr>
          <w:rFonts w:hint="eastAsia"/>
        </w:rPr>
        <w:t>奉主耶穌的名禱告。阿們！</w:t>
      </w:r>
    </w:p>
    <w:p w14:paraId="029387EA" w14:textId="2DA7E18B" w:rsidR="008A37A2" w:rsidRDefault="008A37A2" w:rsidP="007E7833">
      <w:pPr>
        <w:spacing w:line="480" w:lineRule="auto"/>
        <w:rPr>
          <w:rFonts w:hint="eastAsia"/>
        </w:rPr>
      </w:pPr>
    </w:p>
    <w:p w14:paraId="75D66CFB" w14:textId="1F6BB88C" w:rsidR="007E7833" w:rsidRDefault="007E7833" w:rsidP="007E7833">
      <w:pPr>
        <w:spacing w:line="480" w:lineRule="auto"/>
        <w:rPr>
          <w:rFonts w:hint="eastAsia"/>
        </w:rPr>
      </w:pPr>
      <w:r>
        <w:rPr>
          <w:rFonts w:hint="eastAsia"/>
        </w:rPr>
        <w:lastRenderedPageBreak/>
        <w:t>28.</w:t>
      </w:r>
      <w:r>
        <w:rPr>
          <w:rFonts w:hint="eastAsia"/>
        </w:rPr>
        <w:t>疼痛的訊息</w:t>
      </w:r>
      <w:r>
        <w:rPr>
          <w:rFonts w:hint="eastAsia"/>
        </w:rPr>
        <w:t>(</w:t>
      </w:r>
      <w:r>
        <w:rPr>
          <w:rFonts w:hint="eastAsia"/>
        </w:rPr>
        <w:t>台灣基督長老教會總會提供</w:t>
      </w:r>
      <w:r>
        <w:rPr>
          <w:rFonts w:hint="eastAsia"/>
        </w:rPr>
        <w:t>)</w:t>
      </w:r>
    </w:p>
    <w:p w14:paraId="39C7341B" w14:textId="77777777" w:rsidR="008A37A2" w:rsidRDefault="007E7833" w:rsidP="007E7833">
      <w:pPr>
        <w:spacing w:line="480" w:lineRule="auto"/>
      </w:pPr>
      <w:r>
        <w:rPr>
          <w:rFonts w:hint="eastAsia"/>
        </w:rPr>
        <w:t>主啊，「疼痛」是一種極不舒服的感受，但卻是我們身體感覺的一部分。當「疼痛」到了極點，有人甚至用「痛不欲生」來形容，然而，「疼痛」卻不全然是不好的。主，謝謝祢。因為「疼痛」讓我知道，我不是麻木的；也讓我知道，我仍然活著、我的身體出了狀況、我需要更珍惜時間。甚至需要更多的忍耐，與更堅強的意志。幫助我明白「疼痛」真實的意義，使我不致白白受苦，更懇求祢教導我，在「疼痛」來臨時，仍懂得感恩。</w:t>
      </w:r>
    </w:p>
    <w:p w14:paraId="383C69D2" w14:textId="77777777" w:rsidR="008A37A2" w:rsidRDefault="008A37A2" w:rsidP="007E7833">
      <w:pPr>
        <w:spacing w:line="480" w:lineRule="auto"/>
        <w:rPr>
          <w:rFonts w:hint="eastAsia"/>
        </w:rPr>
      </w:pPr>
      <w:r>
        <w:rPr>
          <w:rFonts w:hint="eastAsia"/>
        </w:rPr>
        <w:t>奉主耶穌的名禱告。阿們！</w:t>
      </w:r>
    </w:p>
    <w:p w14:paraId="2A3897D4" w14:textId="1FA92D52" w:rsidR="008A37A2" w:rsidRDefault="008A37A2" w:rsidP="007E7833">
      <w:pPr>
        <w:spacing w:line="480" w:lineRule="auto"/>
        <w:rPr>
          <w:rFonts w:hint="eastAsia"/>
        </w:rPr>
      </w:pPr>
    </w:p>
    <w:p w14:paraId="4EF873E7" w14:textId="2A26B69E" w:rsidR="007E7833" w:rsidRDefault="007E7833" w:rsidP="007E7833">
      <w:pPr>
        <w:spacing w:line="480" w:lineRule="auto"/>
        <w:rPr>
          <w:rFonts w:hint="eastAsia"/>
        </w:rPr>
      </w:pPr>
      <w:r>
        <w:rPr>
          <w:rFonts w:hint="eastAsia"/>
        </w:rPr>
        <w:t>29.</w:t>
      </w:r>
      <w:r>
        <w:rPr>
          <w:rFonts w:hint="eastAsia"/>
        </w:rPr>
        <w:t>忍耐的代價</w:t>
      </w:r>
      <w:r>
        <w:rPr>
          <w:rFonts w:hint="eastAsia"/>
        </w:rPr>
        <w:t>(</w:t>
      </w:r>
      <w:r>
        <w:rPr>
          <w:rFonts w:hint="eastAsia"/>
        </w:rPr>
        <w:t>台灣基督長老教會總會提供</w:t>
      </w:r>
      <w:r>
        <w:rPr>
          <w:rFonts w:hint="eastAsia"/>
        </w:rPr>
        <w:t>)</w:t>
      </w:r>
    </w:p>
    <w:p w14:paraId="2C934857" w14:textId="77777777" w:rsidR="008A37A2" w:rsidRDefault="007E7833" w:rsidP="007E7833">
      <w:pPr>
        <w:spacing w:line="480" w:lineRule="auto"/>
      </w:pPr>
      <w:r>
        <w:rPr>
          <w:rFonts w:hint="eastAsia"/>
        </w:rPr>
        <w:t>主耶穌，我從聖經中聽健保羅的話，說：「不但如此，在患難中，我們仍然喜樂；因為我們知道患難培養忍耐，忍耐蒙上帝嘉許，上帝的嘉許帶來盼望。」主啊，當我再患難中忍耐時，常覺得痛苦的日子遙遙無期。求祢堅固我的信心，使我能堅持到底。然而，有時我覺得信心軟弱，因為不明白我身受的痛苦意義何在。求祢原諒我不完全的信心，幫助我面對痛苦的時刻，教導我，即使不明白痛苦的意義，也能以感恩與信心勇於面對人生。</w:t>
      </w:r>
    </w:p>
    <w:p w14:paraId="276A71BB" w14:textId="77777777" w:rsidR="008A37A2" w:rsidRDefault="008A37A2" w:rsidP="007E7833">
      <w:pPr>
        <w:spacing w:line="480" w:lineRule="auto"/>
        <w:rPr>
          <w:rFonts w:hint="eastAsia"/>
        </w:rPr>
      </w:pPr>
      <w:r>
        <w:rPr>
          <w:rFonts w:hint="eastAsia"/>
        </w:rPr>
        <w:t>奉主耶穌的名禱告。阿們！</w:t>
      </w:r>
    </w:p>
    <w:p w14:paraId="3EB82973" w14:textId="00B47EA0" w:rsidR="008A37A2" w:rsidRDefault="008A37A2" w:rsidP="007E7833">
      <w:pPr>
        <w:spacing w:line="480" w:lineRule="auto"/>
        <w:rPr>
          <w:rFonts w:hint="eastAsia"/>
        </w:rPr>
      </w:pPr>
    </w:p>
    <w:p w14:paraId="30BDC6B0" w14:textId="294B0980" w:rsidR="007E7833" w:rsidRDefault="007E7833" w:rsidP="007E7833">
      <w:pPr>
        <w:spacing w:line="480" w:lineRule="auto"/>
        <w:rPr>
          <w:rFonts w:hint="eastAsia"/>
        </w:rPr>
      </w:pPr>
      <w:r>
        <w:rPr>
          <w:rFonts w:hint="eastAsia"/>
        </w:rPr>
        <w:t>30.</w:t>
      </w:r>
      <w:r>
        <w:rPr>
          <w:rFonts w:hint="eastAsia"/>
        </w:rPr>
        <w:t>充實的老年</w:t>
      </w:r>
      <w:r>
        <w:rPr>
          <w:rFonts w:hint="eastAsia"/>
        </w:rPr>
        <w:t>(</w:t>
      </w:r>
      <w:r>
        <w:rPr>
          <w:rFonts w:hint="eastAsia"/>
        </w:rPr>
        <w:t>台灣基督長老教會總會提供</w:t>
      </w:r>
      <w:r>
        <w:rPr>
          <w:rFonts w:hint="eastAsia"/>
        </w:rPr>
        <w:t>)</w:t>
      </w:r>
    </w:p>
    <w:p w14:paraId="36CB5F8E" w14:textId="77777777" w:rsidR="008A37A2" w:rsidRDefault="007E7833" w:rsidP="007E7833">
      <w:pPr>
        <w:spacing w:line="480" w:lineRule="auto"/>
      </w:pPr>
      <w:r>
        <w:rPr>
          <w:rFonts w:hint="eastAsia"/>
        </w:rPr>
        <w:lastRenderedPageBreak/>
        <w:t>主，我的創造者，我生命的源頭。祢說；「你們一出生，一出母胎，我就關心你們。我是你們的上帝，我要看顧你們，直到你們頭髮斑白的時候。我造就了你們，也要養活你們；我要幫助你們，拯救你們。」</w:t>
      </w:r>
      <w:r>
        <w:t>(</w:t>
      </w:r>
      <w:r>
        <w:rPr>
          <w:rFonts w:hint="eastAsia"/>
        </w:rPr>
        <w:t>賽</w:t>
      </w:r>
      <w:r>
        <w:t>46</w:t>
      </w:r>
      <w:r>
        <w:rPr>
          <w:rFonts w:hint="eastAsia"/>
        </w:rPr>
        <w:t>：</w:t>
      </w:r>
      <w:r>
        <w:t>3b-4)</w:t>
      </w:r>
      <w:r>
        <w:rPr>
          <w:rFonts w:hint="eastAsia"/>
        </w:rPr>
        <w:t>主啊，謝謝祢，祢讓我知道，我一生都在祢的看顧之中，即使髮蒼蒼、視茫茫、齒牙搖動，但我相信，我活著的一生，都有祢的恩典與慈愛看顧著我。祢使我的生命豐盛，使我感覺滿意和成就、愛與被愛，並對未來有盼望。因此，我為了豐盛的生命謝謝祢。</w:t>
      </w:r>
    </w:p>
    <w:p w14:paraId="5CC7B705" w14:textId="77777777" w:rsidR="008A37A2" w:rsidRDefault="008A37A2" w:rsidP="007E7833">
      <w:pPr>
        <w:spacing w:line="480" w:lineRule="auto"/>
        <w:rPr>
          <w:rFonts w:hint="eastAsia"/>
        </w:rPr>
      </w:pPr>
      <w:r>
        <w:rPr>
          <w:rFonts w:hint="eastAsia"/>
        </w:rPr>
        <w:t>奉主耶穌的名禱告。阿們！</w:t>
      </w:r>
    </w:p>
    <w:p w14:paraId="135679FB" w14:textId="3999CFDA" w:rsidR="008A37A2" w:rsidRDefault="008A37A2" w:rsidP="007E7833">
      <w:pPr>
        <w:spacing w:line="480" w:lineRule="auto"/>
        <w:rPr>
          <w:rFonts w:hint="eastAsia"/>
        </w:rPr>
      </w:pPr>
    </w:p>
    <w:p w14:paraId="3AC4E197" w14:textId="331DA52D" w:rsidR="007E7833" w:rsidRDefault="007E7833" w:rsidP="007E7833">
      <w:pPr>
        <w:spacing w:line="480" w:lineRule="auto"/>
        <w:rPr>
          <w:rFonts w:hint="eastAsia"/>
        </w:rPr>
      </w:pPr>
      <w:r>
        <w:rPr>
          <w:rFonts w:hint="eastAsia"/>
        </w:rPr>
        <w:t>31.</w:t>
      </w:r>
      <w:r>
        <w:rPr>
          <w:rFonts w:hint="eastAsia"/>
        </w:rPr>
        <w:t>為死亡感恩為死亡感恩</w:t>
      </w:r>
      <w:r>
        <w:rPr>
          <w:rFonts w:hint="eastAsia"/>
        </w:rPr>
        <w:t>(</w:t>
      </w:r>
      <w:r>
        <w:rPr>
          <w:rFonts w:hint="eastAsia"/>
        </w:rPr>
        <w:t>台灣基督長老教會總會提供</w:t>
      </w:r>
      <w:r>
        <w:rPr>
          <w:rFonts w:hint="eastAsia"/>
        </w:rPr>
        <w:t>)</w:t>
      </w:r>
    </w:p>
    <w:p w14:paraId="4108BBC2" w14:textId="77777777" w:rsidR="008A37A2" w:rsidRDefault="007E7833" w:rsidP="007E7833">
      <w:pPr>
        <w:spacing w:line="480" w:lineRule="auto"/>
        <w:rPr>
          <w:rFonts w:hint="eastAsia"/>
        </w:rPr>
      </w:pPr>
      <w:r>
        <w:rPr>
          <w:rFonts w:hint="eastAsia"/>
        </w:rPr>
        <w:t>父神，感謝祢讓生命有個終點，使我們更能珍惜「有生之年」，讓這有限的生命「有所為」。主耶穌曾吩咐：「你們要謹慎自守，免去一切的貪心，因為人的生命不在乎家道豐富。」</w:t>
      </w:r>
      <w:r>
        <w:t>(</w:t>
      </w:r>
      <w:r>
        <w:rPr>
          <w:rFonts w:hint="eastAsia"/>
        </w:rPr>
        <w:t>路</w:t>
      </w:r>
      <w:r>
        <w:t>12</w:t>
      </w:r>
      <w:r>
        <w:rPr>
          <w:rFonts w:hint="eastAsia"/>
        </w:rPr>
        <w:t>：</w:t>
      </w:r>
      <w:r>
        <w:t>15)</w:t>
      </w:r>
      <w:r>
        <w:rPr>
          <w:rFonts w:hint="eastAsia"/>
        </w:rPr>
        <w:t>謝謝主，讓我們看見生命的價值並不在財產的多寡。在巴瑞‧葛利夫的《人生的九個學分》</w:t>
      </w:r>
      <w:r>
        <w:t>(Legacy,the Giving of Greatest Treasures)</w:t>
      </w:r>
      <w:r>
        <w:rPr>
          <w:rFonts w:hint="eastAsia"/>
        </w:rPr>
        <w:t>中，說：「不要問：『他是怎麼死的？』，而要問：『他怎麼活的？』。不要問：『他得到些什麼？』，而要問：『他付出些什麼？』不要問：『報紙上的人物專訪怎麼說他？』，而要問：『他過世了，有多少人真正感到難過？』」保羅曾說：「我們活著，使為主而活，死了，是為主而死。所以，活也好，死也好，我們都是屬主的人。」</w:t>
      </w:r>
      <w:r>
        <w:rPr>
          <w:rFonts w:hint="eastAsia"/>
        </w:rPr>
        <w:t>(</w:t>
      </w:r>
      <w:r>
        <w:rPr>
          <w:rFonts w:hint="eastAsia"/>
        </w:rPr>
        <w:t>羅</w:t>
      </w:r>
      <w:r>
        <w:rPr>
          <w:rFonts w:hint="eastAsia"/>
        </w:rPr>
        <w:t>14</w:t>
      </w:r>
      <w:r>
        <w:rPr>
          <w:rFonts w:hint="eastAsia"/>
        </w:rPr>
        <w:t>：</w:t>
      </w:r>
      <w:r>
        <w:rPr>
          <w:rFonts w:hint="eastAsia"/>
        </w:rPr>
        <w:t>8)</w:t>
      </w:r>
      <w:r>
        <w:rPr>
          <w:rFonts w:hint="eastAsia"/>
        </w:rPr>
        <w:t>主，期待我們的生命也有這樣的意義。</w:t>
      </w:r>
    </w:p>
    <w:p w14:paraId="4C81AB7B" w14:textId="77777777" w:rsidR="008A37A2" w:rsidRDefault="008A37A2" w:rsidP="007E7833">
      <w:pPr>
        <w:spacing w:line="480" w:lineRule="auto"/>
        <w:rPr>
          <w:rFonts w:hint="eastAsia"/>
        </w:rPr>
      </w:pPr>
      <w:r>
        <w:rPr>
          <w:rFonts w:hint="eastAsia"/>
        </w:rPr>
        <w:lastRenderedPageBreak/>
        <w:t>奉主耶穌的名禱告。阿們！</w:t>
      </w:r>
    </w:p>
    <w:p w14:paraId="37A796B9" w14:textId="74C534A6" w:rsidR="008A37A2" w:rsidRDefault="008A37A2" w:rsidP="007E7833">
      <w:pPr>
        <w:spacing w:line="480" w:lineRule="auto"/>
        <w:rPr>
          <w:rFonts w:hint="eastAsia"/>
        </w:rPr>
      </w:pPr>
    </w:p>
    <w:p w14:paraId="701990E5" w14:textId="0717D088" w:rsidR="007E7833" w:rsidRDefault="007E7833" w:rsidP="007E7833">
      <w:pPr>
        <w:spacing w:line="480" w:lineRule="auto"/>
        <w:rPr>
          <w:rFonts w:hint="eastAsia"/>
        </w:rPr>
      </w:pPr>
      <w:r>
        <w:rPr>
          <w:rFonts w:hint="eastAsia"/>
        </w:rPr>
        <w:t>32.</w:t>
      </w:r>
      <w:r>
        <w:rPr>
          <w:rFonts w:hint="eastAsia"/>
        </w:rPr>
        <w:t>為未信主的朋友的健康代禱</w:t>
      </w:r>
      <w:r>
        <w:rPr>
          <w:rFonts w:hint="eastAsia"/>
        </w:rPr>
        <w:t>(</w:t>
      </w:r>
      <w:r>
        <w:rPr>
          <w:rFonts w:hint="eastAsia"/>
        </w:rPr>
        <w:t>台灣基督長老教會總會提供</w:t>
      </w:r>
      <w:r>
        <w:rPr>
          <w:rFonts w:hint="eastAsia"/>
        </w:rPr>
        <w:t>)</w:t>
      </w:r>
    </w:p>
    <w:p w14:paraId="51D1AEFC" w14:textId="77777777" w:rsidR="008A37A2" w:rsidRDefault="007E7833" w:rsidP="007E7833">
      <w:pPr>
        <w:spacing w:line="480" w:lineRule="auto"/>
        <w:rPr>
          <w:rFonts w:hint="eastAsia"/>
        </w:rPr>
      </w:pPr>
      <w:r>
        <w:rPr>
          <w:rFonts w:hint="eastAsia"/>
        </w:rPr>
        <w:t>天父上帝，願〈　　　〉向你尋求安全，並且住在你的保護之下。讓上帝成為〈　　　〉的避難所，讓〈　　　〉永遠信靠你。求你救〈　　　〉脫離一切患難，脫離一切致命的瘟疫。使〈　　　〉因著而不畏懼危險，也不怕任何災害，求上帝差派天使保護看顧他，使他經驗你的大能。甚願〈　　　〉成為愛你的人，敬拜你的人，使他全家都得救，並且享受上帝賜給他們的長壽</w:t>
      </w:r>
    </w:p>
    <w:p w14:paraId="7CEE8954" w14:textId="77777777" w:rsidR="008A37A2" w:rsidRDefault="008A37A2" w:rsidP="007E7833">
      <w:pPr>
        <w:spacing w:line="480" w:lineRule="auto"/>
        <w:rPr>
          <w:rFonts w:hint="eastAsia"/>
        </w:rPr>
      </w:pPr>
      <w:r>
        <w:rPr>
          <w:rFonts w:hint="eastAsia"/>
        </w:rPr>
        <w:t>奉主耶穌的名禱告。阿們！</w:t>
      </w:r>
    </w:p>
    <w:p w14:paraId="5C09D877" w14:textId="259C6C2C" w:rsidR="008A37A2" w:rsidRDefault="008A37A2" w:rsidP="007E7833">
      <w:pPr>
        <w:spacing w:line="480" w:lineRule="auto"/>
        <w:rPr>
          <w:rFonts w:hint="eastAsia"/>
        </w:rPr>
      </w:pPr>
    </w:p>
    <w:p w14:paraId="3D9E976F" w14:textId="7432CDB0" w:rsidR="007E7833" w:rsidRDefault="007E7833" w:rsidP="007E7833">
      <w:pPr>
        <w:spacing w:line="480" w:lineRule="auto"/>
        <w:rPr>
          <w:rFonts w:hint="eastAsia"/>
        </w:rPr>
      </w:pPr>
      <w:r>
        <w:rPr>
          <w:rFonts w:hint="eastAsia"/>
        </w:rPr>
        <w:t>33.</w:t>
      </w:r>
      <w:r>
        <w:rPr>
          <w:rFonts w:hint="eastAsia"/>
        </w:rPr>
        <w:t>信仰價值觀</w:t>
      </w:r>
      <w:r>
        <w:rPr>
          <w:rFonts w:hint="eastAsia"/>
        </w:rPr>
        <w:t>(</w:t>
      </w:r>
      <w:r>
        <w:rPr>
          <w:rFonts w:hint="eastAsia"/>
        </w:rPr>
        <w:t>台灣基督長老教會總會提供</w:t>
      </w:r>
      <w:r>
        <w:rPr>
          <w:rFonts w:hint="eastAsia"/>
        </w:rPr>
        <w:t>)</w:t>
      </w:r>
    </w:p>
    <w:p w14:paraId="3447A4DE" w14:textId="77777777" w:rsidR="008A37A2" w:rsidRDefault="007E7833" w:rsidP="007E7833">
      <w:pPr>
        <w:spacing w:line="480" w:lineRule="auto"/>
      </w:pPr>
      <w:r>
        <w:rPr>
          <w:rFonts w:hint="eastAsia"/>
        </w:rPr>
        <w:t>上帝阿！我們每一個人都有不同的軟弱，有的人是在身體上，有的人是在智能上；有的人在生活上遇到困難，以致內心憂愁；有的人內心孤單，得不到安慰。主阿！因為我們是同屬於耶穌基督身體的一部分，懇求祢使我們有堅強的心及忍耐的意志，使我們彼此關心、彼此幫助。雖然在肉體上有所病痛，或肢體上的不方便，使我深信這不是詛咒，而是要見證上帝的愛。求祢讓我們在痛苦中得到拯救。</w:t>
      </w:r>
    </w:p>
    <w:p w14:paraId="2B095DDE" w14:textId="77777777" w:rsidR="008A37A2" w:rsidRDefault="008A37A2" w:rsidP="007E7833">
      <w:pPr>
        <w:spacing w:line="480" w:lineRule="auto"/>
        <w:rPr>
          <w:rFonts w:hint="eastAsia"/>
        </w:rPr>
      </w:pPr>
      <w:r>
        <w:rPr>
          <w:rFonts w:hint="eastAsia"/>
        </w:rPr>
        <w:t>奉主耶穌的名禱告。阿們！</w:t>
      </w:r>
    </w:p>
    <w:p w14:paraId="1C2D2AAD" w14:textId="6617684E" w:rsidR="008A37A2" w:rsidRDefault="007E7833" w:rsidP="007E7833">
      <w:pPr>
        <w:spacing w:line="480" w:lineRule="auto"/>
        <w:rPr>
          <w:rFonts w:hint="eastAsia"/>
        </w:rPr>
      </w:pPr>
      <w:r>
        <w:rPr>
          <w:rFonts w:hint="eastAsia"/>
        </w:rPr>
        <w:t xml:space="preserve"> </w:t>
      </w:r>
    </w:p>
    <w:p w14:paraId="5AD2BEFD" w14:textId="3B8C9B43" w:rsidR="007E7833" w:rsidRDefault="007E7833" w:rsidP="007E7833">
      <w:pPr>
        <w:spacing w:line="480" w:lineRule="auto"/>
        <w:rPr>
          <w:rFonts w:hint="eastAsia"/>
        </w:rPr>
      </w:pPr>
      <w:r>
        <w:rPr>
          <w:rFonts w:hint="eastAsia"/>
        </w:rPr>
        <w:lastRenderedPageBreak/>
        <w:t>34.</w:t>
      </w:r>
      <w:r>
        <w:rPr>
          <w:rFonts w:hint="eastAsia"/>
        </w:rPr>
        <w:t>懇求平安</w:t>
      </w:r>
      <w:r>
        <w:rPr>
          <w:rFonts w:hint="eastAsia"/>
        </w:rPr>
        <w:t>(</w:t>
      </w:r>
      <w:r>
        <w:rPr>
          <w:rFonts w:hint="eastAsia"/>
        </w:rPr>
        <w:t>台灣基督長老教會總會提供</w:t>
      </w:r>
      <w:r>
        <w:rPr>
          <w:rFonts w:hint="eastAsia"/>
        </w:rPr>
        <w:t>)</w:t>
      </w:r>
    </w:p>
    <w:p w14:paraId="05334F78" w14:textId="77777777" w:rsidR="008A37A2" w:rsidRDefault="007E7833" w:rsidP="007E7833">
      <w:pPr>
        <w:spacing w:line="480" w:lineRule="auto"/>
      </w:pPr>
      <w:r>
        <w:rPr>
          <w:rFonts w:hint="eastAsia"/>
        </w:rPr>
        <w:t>上帝啊！祢是平安的源頭，使我在艱困的境遇中，仍然信靠祢。每天對祢祈求，從聖經中得到安慰的話語，將所有的困擾交給祢。主阿！幫助我認識祢更深，使我每日的生活更充實。幫助我在事奉中有真誠的心，在祢的裡面找到真正的平安和真正的自由，使我的心依靠祢，能不再愁煩，而是得享滿足的喜樂。懇求祢保守我這卑微的人，不會受到敵人的攻擊；讓我專</w:t>
      </w:r>
      <w:r>
        <w:t xml:space="preserve"> </w:t>
      </w:r>
      <w:r>
        <w:rPr>
          <w:rFonts w:hint="eastAsia"/>
        </w:rPr>
        <w:t>依靠祢的保護，不怕邪靈的惡勢力。</w:t>
      </w:r>
    </w:p>
    <w:p w14:paraId="654CD226" w14:textId="77777777" w:rsidR="008A37A2" w:rsidRDefault="008A37A2" w:rsidP="007E7833">
      <w:pPr>
        <w:spacing w:line="480" w:lineRule="auto"/>
        <w:rPr>
          <w:rFonts w:hint="eastAsia"/>
        </w:rPr>
      </w:pPr>
      <w:r>
        <w:rPr>
          <w:rFonts w:hint="eastAsia"/>
        </w:rPr>
        <w:t>奉主耶穌的名禱告。阿們！</w:t>
      </w:r>
    </w:p>
    <w:p w14:paraId="6B9CF4C5" w14:textId="2162C5D9" w:rsidR="008A37A2" w:rsidRDefault="008A37A2" w:rsidP="007E7833">
      <w:pPr>
        <w:spacing w:line="480" w:lineRule="auto"/>
        <w:rPr>
          <w:rFonts w:hint="eastAsia"/>
        </w:rPr>
      </w:pPr>
    </w:p>
    <w:p w14:paraId="7786DEFE" w14:textId="1C7C678B" w:rsidR="007E7833" w:rsidRDefault="007E7833" w:rsidP="007E7833">
      <w:pPr>
        <w:spacing w:line="480" w:lineRule="auto"/>
        <w:rPr>
          <w:rFonts w:hint="eastAsia"/>
        </w:rPr>
      </w:pPr>
      <w:r>
        <w:rPr>
          <w:rFonts w:hint="eastAsia"/>
        </w:rPr>
        <w:t>35.</w:t>
      </w:r>
      <w:r>
        <w:rPr>
          <w:rFonts w:hint="eastAsia"/>
        </w:rPr>
        <w:t>健康的祈求</w:t>
      </w:r>
      <w:r>
        <w:rPr>
          <w:rFonts w:hint="eastAsia"/>
        </w:rPr>
        <w:t>(</w:t>
      </w:r>
      <w:r>
        <w:rPr>
          <w:rFonts w:hint="eastAsia"/>
        </w:rPr>
        <w:t>台灣基督長老教會總會提供</w:t>
      </w:r>
      <w:r>
        <w:rPr>
          <w:rFonts w:hint="eastAsia"/>
        </w:rPr>
        <w:t>)</w:t>
      </w:r>
    </w:p>
    <w:p w14:paraId="2ED214E8" w14:textId="77777777" w:rsidR="008A37A2" w:rsidRDefault="007E7833" w:rsidP="007E7833">
      <w:pPr>
        <w:spacing w:line="480" w:lineRule="auto"/>
      </w:pPr>
      <w:r>
        <w:rPr>
          <w:rFonts w:hint="eastAsia"/>
        </w:rPr>
        <w:t>無所不在上帝！祢是我們在患難中的避難所，無論我們在任何地方向祢祈求，祢必然看顧我們，每當我們有困難的時候，向祢懇求，祢也賜下平安來安慰我們。有時候我們身體病痛，没有力量參與事奉，求祢的憐憫慈愛看顧我們，以祢的大能權柄醫治我們，以祢聖靈的力量安慰我們，使我們因依靠祢來贏過生病的煉，早日得到健康。當我們在醫療的期間，求祢賜給我們信心和耐心，有著喜樂、活潑的態度面對生病的日子，求祢使我們恢復健康能再度參與事奉和敬拜，來榮耀祢的聖名。</w:t>
      </w:r>
    </w:p>
    <w:p w14:paraId="2123BE00" w14:textId="77777777" w:rsidR="008A37A2" w:rsidRDefault="008A37A2" w:rsidP="007E7833">
      <w:pPr>
        <w:spacing w:line="480" w:lineRule="auto"/>
        <w:rPr>
          <w:rFonts w:hint="eastAsia"/>
        </w:rPr>
      </w:pPr>
      <w:r>
        <w:rPr>
          <w:rFonts w:hint="eastAsia"/>
        </w:rPr>
        <w:t>奉主耶穌的名禱告。阿們！</w:t>
      </w:r>
    </w:p>
    <w:p w14:paraId="507CBF7D" w14:textId="4F26DE1C" w:rsidR="008A37A2" w:rsidRDefault="008A37A2" w:rsidP="007E7833">
      <w:pPr>
        <w:spacing w:line="480" w:lineRule="auto"/>
        <w:rPr>
          <w:rFonts w:hint="eastAsia"/>
        </w:rPr>
      </w:pPr>
    </w:p>
    <w:p w14:paraId="7B4A2729" w14:textId="4C78C725" w:rsidR="007E7833" w:rsidRDefault="007E7833" w:rsidP="007E7833">
      <w:pPr>
        <w:spacing w:line="480" w:lineRule="auto"/>
        <w:rPr>
          <w:rFonts w:hint="eastAsia"/>
        </w:rPr>
      </w:pPr>
      <w:r>
        <w:rPr>
          <w:rFonts w:hint="eastAsia"/>
        </w:rPr>
        <w:lastRenderedPageBreak/>
        <w:t>36.</w:t>
      </w:r>
      <w:r>
        <w:rPr>
          <w:rFonts w:hint="eastAsia"/>
        </w:rPr>
        <w:t>祈求信心的智慧</w:t>
      </w:r>
      <w:r>
        <w:rPr>
          <w:rFonts w:hint="eastAsia"/>
        </w:rPr>
        <w:t>(</w:t>
      </w:r>
      <w:r>
        <w:rPr>
          <w:rFonts w:hint="eastAsia"/>
        </w:rPr>
        <w:t>台灣基督長老教會總會提供</w:t>
      </w:r>
      <w:r>
        <w:rPr>
          <w:rFonts w:hint="eastAsia"/>
        </w:rPr>
        <w:t>)</w:t>
      </w:r>
    </w:p>
    <w:p w14:paraId="756E1535" w14:textId="77777777" w:rsidR="008A37A2" w:rsidRDefault="007E7833" w:rsidP="007E7833">
      <w:pPr>
        <w:spacing w:line="480" w:lineRule="auto"/>
      </w:pPr>
      <w:r>
        <w:rPr>
          <w:rFonts w:hint="eastAsia"/>
        </w:rPr>
        <w:t>上帝啊！求祢以慈愛款待我，因為我遭遇患難。求祢使我建立信心，將所有的力量用在自己健全的那一面，全神貫注作可以做的事。主啊！我向祢呼求，不因身的殘缺而耗盡我的生命，不因心靈的憂傷而減少我的歲月，不因有人譏笑我而喪志，求祢將我從困境中救出來，才不至於淪落在黑暗中。我向祢懇求，求祢不使我失望，用祢不變的愛來救我，不使我落在仇敵之中。求祢垂聽我的祈禱、憐憫我、醫治我，使我在家庭中享受温暖，在教會中有參與事奉的喜悅，在社會中榮耀主名。</w:t>
      </w:r>
    </w:p>
    <w:p w14:paraId="0086B6BD" w14:textId="77777777" w:rsidR="008A37A2" w:rsidRDefault="008A37A2" w:rsidP="007E7833">
      <w:pPr>
        <w:spacing w:line="480" w:lineRule="auto"/>
        <w:rPr>
          <w:rFonts w:hint="eastAsia"/>
        </w:rPr>
      </w:pPr>
      <w:r>
        <w:rPr>
          <w:rFonts w:hint="eastAsia"/>
        </w:rPr>
        <w:t>奉主耶穌的名禱告。阿們！</w:t>
      </w:r>
    </w:p>
    <w:p w14:paraId="2F97F976" w14:textId="733CDA11" w:rsidR="008A37A2" w:rsidRDefault="008A37A2" w:rsidP="007E7833">
      <w:pPr>
        <w:spacing w:line="480" w:lineRule="auto"/>
        <w:rPr>
          <w:rFonts w:hint="eastAsia"/>
        </w:rPr>
      </w:pPr>
    </w:p>
    <w:p w14:paraId="7B81C3CD" w14:textId="1B30862C" w:rsidR="007E7833" w:rsidRDefault="007E7833" w:rsidP="007E7833">
      <w:pPr>
        <w:spacing w:line="480" w:lineRule="auto"/>
        <w:rPr>
          <w:rFonts w:hint="eastAsia"/>
        </w:rPr>
      </w:pPr>
      <w:r>
        <w:rPr>
          <w:rFonts w:hint="eastAsia"/>
        </w:rPr>
        <w:t>37.</w:t>
      </w:r>
      <w:r>
        <w:rPr>
          <w:rFonts w:hint="eastAsia"/>
        </w:rPr>
        <w:t>分擔痛苦、分享安慰</w:t>
      </w:r>
      <w:r>
        <w:rPr>
          <w:rFonts w:hint="eastAsia"/>
        </w:rPr>
        <w:t>(</w:t>
      </w:r>
      <w:r>
        <w:rPr>
          <w:rFonts w:hint="eastAsia"/>
        </w:rPr>
        <w:t>台灣基督長老教會總會提供</w:t>
      </w:r>
      <w:r>
        <w:rPr>
          <w:rFonts w:hint="eastAsia"/>
        </w:rPr>
        <w:t>)</w:t>
      </w:r>
    </w:p>
    <w:p w14:paraId="545D8885" w14:textId="77777777" w:rsidR="008A37A2" w:rsidRDefault="007E7833" w:rsidP="007E7833">
      <w:pPr>
        <w:spacing w:line="480" w:lineRule="auto"/>
      </w:pPr>
      <w:r>
        <w:rPr>
          <w:rFonts w:hint="eastAsia"/>
        </w:rPr>
        <w:t>創造宇宙萬物，也是賜給人生命的上帝阿！祢知道我身體的軟弱，常常有病痛纏繞我，使我無法每個主日到教會敬拜祢；有時年紀增長體力衰退；有時是因為意外而來的疾病，使我措手不及，不知如何是好。但是，深信當我有困難的時候，來到祢面前祈禱，必然得到幫助和安慰。懇求祢用憐憫慈愛看顧我，也用祢的大權能醫治我，以及聖靈的力量安慰我，使我有信心和耐心，有喜樂的靈來面對肉體受苦的日子。懇求祢使我恢復健康，能夠再到敎會中敬拜祢，能夠在傳福音的事工上，盡一己之力，這是我領受上帝恩典最大的福氣。</w:t>
      </w:r>
    </w:p>
    <w:p w14:paraId="3981530F" w14:textId="77777777" w:rsidR="008A37A2" w:rsidRDefault="008A37A2" w:rsidP="007E7833">
      <w:pPr>
        <w:spacing w:line="480" w:lineRule="auto"/>
        <w:rPr>
          <w:rFonts w:hint="eastAsia"/>
        </w:rPr>
      </w:pPr>
      <w:r>
        <w:rPr>
          <w:rFonts w:hint="eastAsia"/>
        </w:rPr>
        <w:t>奉主耶穌的名禱告。阿們！</w:t>
      </w:r>
    </w:p>
    <w:p w14:paraId="40336C57" w14:textId="4B1D2E2D" w:rsidR="007E7833" w:rsidRDefault="007E7833" w:rsidP="007E7833">
      <w:pPr>
        <w:spacing w:line="480" w:lineRule="auto"/>
      </w:pPr>
    </w:p>
    <w:p w14:paraId="775C510B" w14:textId="52AD2C20" w:rsidR="00865893" w:rsidRDefault="00865893">
      <w:r>
        <w:br w:type="page"/>
      </w:r>
    </w:p>
    <w:p w14:paraId="0A825CFA" w14:textId="77777777" w:rsidR="00865893" w:rsidRDefault="00865893" w:rsidP="00865893">
      <w:pPr>
        <w:spacing w:line="480" w:lineRule="auto"/>
        <w:rPr>
          <w:rFonts w:hint="eastAsia"/>
        </w:rPr>
      </w:pPr>
      <w:r>
        <w:rPr>
          <w:rFonts w:hint="eastAsia"/>
        </w:rPr>
        <w:lastRenderedPageBreak/>
        <w:t>感情人際</w:t>
      </w:r>
    </w:p>
    <w:p w14:paraId="4635A535" w14:textId="77777777" w:rsidR="00865893" w:rsidRDefault="00865893" w:rsidP="00865893">
      <w:pPr>
        <w:spacing w:line="480" w:lineRule="auto"/>
        <w:rPr>
          <w:rFonts w:hint="eastAsia"/>
        </w:rPr>
      </w:pPr>
      <w:r>
        <w:rPr>
          <w:rFonts w:hint="eastAsia"/>
        </w:rPr>
        <w:t>也許您還不認識那位又真又活，充滿大能慈愛的主，雖然我們彼此不認識，如果您願意，請與我們連絡，讓我們為您代禱，陪您走過難關。</w:t>
      </w:r>
    </w:p>
    <w:p w14:paraId="130FB98C" w14:textId="77777777" w:rsidR="00865893" w:rsidRDefault="00865893" w:rsidP="00865893">
      <w:pPr>
        <w:spacing w:line="480" w:lineRule="auto"/>
        <w:rPr>
          <w:rFonts w:hint="eastAsia"/>
        </w:rPr>
      </w:pPr>
      <w:r>
        <w:rPr>
          <w:rFonts w:hint="eastAsia"/>
        </w:rPr>
        <w:t>1.</w:t>
      </w:r>
      <w:r>
        <w:rPr>
          <w:rFonts w:hint="eastAsia"/>
        </w:rPr>
        <w:t>結交智慧及良善的朋友</w:t>
      </w:r>
    </w:p>
    <w:p w14:paraId="1A8851E8" w14:textId="77777777" w:rsidR="008A37A2" w:rsidRDefault="00865893" w:rsidP="00865893">
      <w:pPr>
        <w:spacing w:line="480" w:lineRule="auto"/>
        <w:rPr>
          <w:rFonts w:hint="eastAsia"/>
        </w:rPr>
      </w:pPr>
      <w:r>
        <w:rPr>
          <w:rFonts w:hint="eastAsia"/>
        </w:rPr>
        <w:t>主啊！我把自己（其他人的名字）擺上在你面前，求你賜給我（他）選擇朋友所需的智慧。你的話語說：「跟明智人同行，就有智慧；跟愚昧人作伴，必受連累。」，賜我（他）謙卑的心接受聖靈的啟示，使我（他）知道如何將朋友智慧良善的榜樣帶入生活中，與朋友互相分享、連結、關懷。幫助我（他）絕對不要為了贏取別人的接納而背棄了正道，明白真實友誼的意義，也成為別人的益友，建立堅強、親密、持久永續的友誼。</w:t>
      </w:r>
    </w:p>
    <w:p w14:paraId="57F0EF7E" w14:textId="77777777" w:rsidR="008A37A2" w:rsidRDefault="00865893" w:rsidP="00865893">
      <w:pPr>
        <w:spacing w:line="480" w:lineRule="auto"/>
        <w:rPr>
          <w:rFonts w:hint="eastAsia"/>
        </w:rPr>
      </w:pPr>
      <w:r>
        <w:rPr>
          <w:rFonts w:hint="eastAsia"/>
        </w:rPr>
        <w:t>奉主耶穌的聖名禱告。阿們！</w:t>
      </w:r>
      <w:r>
        <w:rPr>
          <w:rFonts w:hint="eastAsia"/>
        </w:rPr>
        <w:t>1.</w:t>
      </w:r>
      <w:r>
        <w:rPr>
          <w:rFonts w:hint="eastAsia"/>
        </w:rPr>
        <w:t>結交智慧及良善的朋友</w:t>
      </w:r>
      <w:r>
        <w:rPr>
          <w:rFonts w:hint="eastAsia"/>
        </w:rPr>
        <w:t xml:space="preserve"> </w:t>
      </w:r>
      <w:r w:rsidR="008A37A2">
        <w:rPr>
          <w:rFonts w:hint="eastAsia"/>
        </w:rPr>
        <w:t>聲音檔</w:t>
      </w:r>
    </w:p>
    <w:p w14:paraId="71F494F8" w14:textId="7F8978EC" w:rsidR="008A37A2" w:rsidRDefault="008A37A2" w:rsidP="00865893">
      <w:pPr>
        <w:spacing w:line="480" w:lineRule="auto"/>
        <w:rPr>
          <w:rFonts w:hint="eastAsia"/>
        </w:rPr>
      </w:pPr>
    </w:p>
    <w:p w14:paraId="63C9D467" w14:textId="7ABAF922" w:rsidR="00865893" w:rsidRDefault="00865893" w:rsidP="00865893">
      <w:pPr>
        <w:spacing w:line="480" w:lineRule="auto"/>
        <w:rPr>
          <w:rFonts w:hint="eastAsia"/>
        </w:rPr>
      </w:pPr>
      <w:r>
        <w:rPr>
          <w:rFonts w:hint="eastAsia"/>
        </w:rPr>
        <w:t>2.</w:t>
      </w:r>
      <w:r>
        <w:rPr>
          <w:rFonts w:hint="eastAsia"/>
        </w:rPr>
        <w:t>被朋友傷害時－改變、饒恕、醫治</w:t>
      </w:r>
    </w:p>
    <w:p w14:paraId="638C3A5B" w14:textId="77777777" w:rsidR="008A37A2" w:rsidRDefault="00865893" w:rsidP="00865893">
      <w:pPr>
        <w:spacing w:line="480" w:lineRule="auto"/>
      </w:pPr>
      <w:r>
        <w:rPr>
          <w:rFonts w:hint="eastAsia"/>
        </w:rPr>
        <w:t>主啊！我把自己擺上在你面前，求你鑒察我的心，求你改變我對（朋友的名字）的態度。祢曾說：「朋友乃時常親愛，弟兄為患難而生。」，賜給我反省自己的心，察驗我是否真正成為別人的朋友。幫助我饒恕傷我至深的（朋友的名字），不只言語上說寬恕而是真正發自內心的饒恕。因祢是「樂意饒恕人，有恩典，有憐憫，不輕易發怒，有豐盛慈愛的　神。」，主！我將自己全然交託給</w:t>
      </w:r>
      <w:r>
        <w:rPr>
          <w:rFonts w:hint="eastAsia"/>
        </w:rPr>
        <w:lastRenderedPageBreak/>
        <w:t>你，願祢豐盛的愛醫治我、安慰我，使我內心沒有悲傷，沒有自憐，掙開受害者的枷鎖。</w:t>
      </w:r>
    </w:p>
    <w:p w14:paraId="6A032395" w14:textId="77777777" w:rsidR="008A37A2" w:rsidRDefault="00865893" w:rsidP="00865893">
      <w:pPr>
        <w:spacing w:line="480" w:lineRule="auto"/>
        <w:rPr>
          <w:rFonts w:hint="eastAsia"/>
        </w:rPr>
      </w:pPr>
      <w:r>
        <w:rPr>
          <w:rFonts w:hint="eastAsia"/>
        </w:rPr>
        <w:t>奉主耶穌的聖名禱告。阿們！</w:t>
      </w:r>
      <w:r>
        <w:rPr>
          <w:rFonts w:hint="eastAsia"/>
        </w:rPr>
        <w:t>2.</w:t>
      </w:r>
      <w:r>
        <w:rPr>
          <w:rFonts w:hint="eastAsia"/>
        </w:rPr>
        <w:t>被朋友傷害時－改變、饒恕、醫治</w:t>
      </w:r>
      <w:r>
        <w:rPr>
          <w:rFonts w:hint="eastAsia"/>
        </w:rPr>
        <w:t xml:space="preserve"> </w:t>
      </w:r>
      <w:r w:rsidR="008A37A2">
        <w:rPr>
          <w:rFonts w:hint="eastAsia"/>
        </w:rPr>
        <w:t>聲音檔</w:t>
      </w:r>
    </w:p>
    <w:p w14:paraId="5BC25574" w14:textId="5120950E" w:rsidR="008A37A2" w:rsidRDefault="008A37A2" w:rsidP="00865893">
      <w:pPr>
        <w:spacing w:line="480" w:lineRule="auto"/>
        <w:rPr>
          <w:rFonts w:hint="eastAsia"/>
        </w:rPr>
      </w:pPr>
    </w:p>
    <w:p w14:paraId="3F106679" w14:textId="15A7A71A" w:rsidR="00865893" w:rsidRDefault="00865893" w:rsidP="00865893">
      <w:pPr>
        <w:spacing w:line="480" w:lineRule="auto"/>
        <w:rPr>
          <w:rFonts w:hint="eastAsia"/>
        </w:rPr>
      </w:pPr>
      <w:r>
        <w:rPr>
          <w:rFonts w:hint="eastAsia"/>
        </w:rPr>
        <w:t>10.</w:t>
      </w:r>
      <w:r>
        <w:rPr>
          <w:rFonts w:hint="eastAsia"/>
        </w:rPr>
        <w:t>尋找理想的伴侶</w:t>
      </w:r>
    </w:p>
    <w:p w14:paraId="62F1E796" w14:textId="77777777" w:rsidR="008A37A2" w:rsidRDefault="00865893" w:rsidP="00865893">
      <w:pPr>
        <w:spacing w:line="480" w:lineRule="auto"/>
      </w:pPr>
      <w:r>
        <w:rPr>
          <w:rFonts w:hint="eastAsia"/>
        </w:rPr>
        <w:t>主啊！我把自己（其他人的名字）擺上在祢面前，求神為我預備一位理想的婚姻伴侶，求神引導，讓孩子知道是那ㄧ位。求神能建造孩子的婚姻，因為聖經說：「若不是耶和華建造房屋，建造的人就枉然勞力。」</w:t>
      </w:r>
    </w:p>
    <w:p w14:paraId="55C692B7" w14:textId="77777777" w:rsidR="008A37A2" w:rsidRDefault="00865893" w:rsidP="00865893">
      <w:pPr>
        <w:spacing w:line="480" w:lineRule="auto"/>
        <w:rPr>
          <w:rFonts w:hint="eastAsia"/>
        </w:rPr>
      </w:pPr>
      <w:r>
        <w:rPr>
          <w:rFonts w:hint="eastAsia"/>
        </w:rPr>
        <w:t>求神教導我，認知在婚姻裏，人生伴侶也是我一生最親密的朋友，願彼此忠心、彼此憐愛、彼此尊重、彼此互重、寬恕與體諒。孩子禱告，願神祝福我與我未來的配偶，真的是「一心一意，彼此相合」建立屬基督的家庭。感謝主！</w:t>
      </w:r>
    </w:p>
    <w:p w14:paraId="5E449E1A" w14:textId="77777777" w:rsidR="008A37A2" w:rsidRDefault="00865893" w:rsidP="00865893">
      <w:pPr>
        <w:spacing w:line="480" w:lineRule="auto"/>
        <w:rPr>
          <w:rFonts w:hint="eastAsia"/>
        </w:rPr>
      </w:pPr>
      <w:r>
        <w:rPr>
          <w:rFonts w:hint="eastAsia"/>
        </w:rPr>
        <w:t>奉主耶穌的聖名禱告。阿們！</w:t>
      </w:r>
      <w:r>
        <w:rPr>
          <w:rFonts w:hint="eastAsia"/>
        </w:rPr>
        <w:t>10.</w:t>
      </w:r>
      <w:r>
        <w:rPr>
          <w:rFonts w:hint="eastAsia"/>
        </w:rPr>
        <w:t>尋找理想的伴侶</w:t>
      </w:r>
      <w:r>
        <w:rPr>
          <w:rFonts w:hint="eastAsia"/>
        </w:rPr>
        <w:t xml:space="preserve"> </w:t>
      </w:r>
      <w:r w:rsidR="008A37A2">
        <w:rPr>
          <w:rFonts w:hint="eastAsia"/>
        </w:rPr>
        <w:t>聲音檔</w:t>
      </w:r>
    </w:p>
    <w:p w14:paraId="5391EE4E" w14:textId="157901BE" w:rsidR="008A37A2" w:rsidRDefault="008A37A2" w:rsidP="00865893">
      <w:pPr>
        <w:spacing w:line="480" w:lineRule="auto"/>
        <w:rPr>
          <w:rFonts w:hint="eastAsia"/>
        </w:rPr>
      </w:pPr>
    </w:p>
    <w:p w14:paraId="26279C29" w14:textId="3DF74EAC" w:rsidR="00865893" w:rsidRDefault="00865893" w:rsidP="00865893">
      <w:pPr>
        <w:spacing w:line="480" w:lineRule="auto"/>
        <w:rPr>
          <w:rFonts w:hint="eastAsia"/>
        </w:rPr>
      </w:pPr>
      <w:r>
        <w:rPr>
          <w:rFonts w:hint="eastAsia"/>
        </w:rPr>
        <w:t>4.</w:t>
      </w:r>
      <w:r>
        <w:rPr>
          <w:rFonts w:hint="eastAsia"/>
        </w:rPr>
        <w:t>自己傷害朋友時－悔改認罪</w:t>
      </w:r>
    </w:p>
    <w:p w14:paraId="05C8F8BF" w14:textId="77777777" w:rsidR="008A37A2" w:rsidRDefault="00865893" w:rsidP="00865893">
      <w:pPr>
        <w:spacing w:line="480" w:lineRule="auto"/>
      </w:pPr>
      <w:r>
        <w:rPr>
          <w:rFonts w:hint="eastAsia"/>
        </w:rPr>
        <w:t>慈悲天父！這時我要用憂傷痛悔的心，謙卑在祢面前禱告，求赦免我今日所犯的過失。因為無法約束自己心思又未加斟酌所講的錯話，致使朋友</w:t>
      </w:r>
      <w:r>
        <w:t>(</w:t>
      </w:r>
      <w:r>
        <w:rPr>
          <w:rFonts w:hint="eastAsia"/>
        </w:rPr>
        <w:t>朋友名字</w:t>
      </w:r>
      <w:r>
        <w:t>)</w:t>
      </w:r>
      <w:r>
        <w:rPr>
          <w:rFonts w:hint="eastAsia"/>
        </w:rPr>
        <w:t>受到傷害，天父！此時我的心在你面前完全擺露，也謙卑認罪悔改，求神醫治軟弱污穢的心思，也求神慈悲看顧</w:t>
      </w:r>
      <w:r>
        <w:t>(</w:t>
      </w:r>
      <w:r>
        <w:rPr>
          <w:rFonts w:hint="eastAsia"/>
        </w:rPr>
        <w:t>朋友名字</w:t>
      </w:r>
      <w:r>
        <w:t>)</w:t>
      </w:r>
      <w:r>
        <w:rPr>
          <w:rFonts w:hint="eastAsia"/>
        </w:rPr>
        <w:t>，與他同在；賜福給他，安慰他的悲</w:t>
      </w:r>
      <w:r>
        <w:rPr>
          <w:rFonts w:hint="eastAsia"/>
        </w:rPr>
        <w:lastRenderedPageBreak/>
        <w:t>傷，我願加倍用我的行為來補償所犯的過錯，求神保守我們的友情，讓我們彼此更相愛。</w:t>
      </w:r>
    </w:p>
    <w:p w14:paraId="7F4BC24D" w14:textId="77777777" w:rsidR="008A37A2" w:rsidRDefault="00865893" w:rsidP="00865893">
      <w:pPr>
        <w:spacing w:line="480" w:lineRule="auto"/>
        <w:rPr>
          <w:rFonts w:hint="eastAsia"/>
        </w:rPr>
      </w:pPr>
      <w:r>
        <w:rPr>
          <w:rFonts w:hint="eastAsia"/>
        </w:rPr>
        <w:t>奉主耶穌的聖名禱告。阿們！</w:t>
      </w:r>
      <w:r>
        <w:rPr>
          <w:rFonts w:hint="eastAsia"/>
        </w:rPr>
        <w:t>4.</w:t>
      </w:r>
      <w:r>
        <w:rPr>
          <w:rFonts w:hint="eastAsia"/>
        </w:rPr>
        <w:t>自己傷害朋友時－悔改認罪</w:t>
      </w:r>
      <w:r>
        <w:rPr>
          <w:rFonts w:hint="eastAsia"/>
        </w:rPr>
        <w:t xml:space="preserve"> </w:t>
      </w:r>
      <w:r w:rsidR="008A37A2">
        <w:rPr>
          <w:rFonts w:hint="eastAsia"/>
        </w:rPr>
        <w:t>聲音檔</w:t>
      </w:r>
    </w:p>
    <w:p w14:paraId="0B3FC8FB" w14:textId="0972419C" w:rsidR="008A37A2" w:rsidRDefault="008A37A2" w:rsidP="00865893">
      <w:pPr>
        <w:spacing w:line="480" w:lineRule="auto"/>
        <w:rPr>
          <w:rFonts w:hint="eastAsia"/>
        </w:rPr>
      </w:pPr>
    </w:p>
    <w:p w14:paraId="11980FA8" w14:textId="09FB5D87" w:rsidR="00865893" w:rsidRDefault="00865893" w:rsidP="00865893">
      <w:pPr>
        <w:spacing w:line="480" w:lineRule="auto"/>
        <w:rPr>
          <w:rFonts w:hint="eastAsia"/>
        </w:rPr>
      </w:pPr>
      <w:r>
        <w:rPr>
          <w:rFonts w:hint="eastAsia"/>
        </w:rPr>
        <w:t>3.</w:t>
      </w:r>
      <w:r>
        <w:rPr>
          <w:rFonts w:hint="eastAsia"/>
        </w:rPr>
        <w:t>被朋友傷害時－幫助、愛對方</w:t>
      </w:r>
    </w:p>
    <w:p w14:paraId="18AA35D4" w14:textId="77777777" w:rsidR="008A37A2" w:rsidRDefault="00865893" w:rsidP="00865893">
      <w:pPr>
        <w:spacing w:line="480" w:lineRule="auto"/>
      </w:pPr>
      <w:r>
        <w:rPr>
          <w:rFonts w:hint="eastAsia"/>
        </w:rPr>
        <w:t>主啊！我把自己擺上在祢面前，求您鑒察我的心，不只要饒恕（朋友的名字），更要學習幫助（朋友的名字），為他禱告，因你曾說：「要愛你們的仇敵，並且為迫害你們的人禱告。」，我知道靠我自己是非常困難的，但求主在我不能的地方加添給我力量，讓我能學習主耶穌的榜樣，赦免（朋友的名字），原諒他的無知，更加去愛（朋友的名字），重拾友誼。</w:t>
      </w:r>
    </w:p>
    <w:p w14:paraId="38626ABF" w14:textId="77777777" w:rsidR="008A37A2" w:rsidRDefault="00865893" w:rsidP="00865893">
      <w:pPr>
        <w:spacing w:line="480" w:lineRule="auto"/>
        <w:rPr>
          <w:rFonts w:hint="eastAsia"/>
        </w:rPr>
      </w:pPr>
      <w:r>
        <w:rPr>
          <w:rFonts w:hint="eastAsia"/>
        </w:rPr>
        <w:t>奉主耶穌的聖名禱告。阿們！</w:t>
      </w:r>
      <w:r>
        <w:rPr>
          <w:rFonts w:hint="eastAsia"/>
        </w:rPr>
        <w:t>3.</w:t>
      </w:r>
      <w:r>
        <w:rPr>
          <w:rFonts w:hint="eastAsia"/>
        </w:rPr>
        <w:t>被朋友傷害時－幫助、愛對方</w:t>
      </w:r>
      <w:r>
        <w:rPr>
          <w:rFonts w:hint="eastAsia"/>
        </w:rPr>
        <w:t xml:space="preserve"> </w:t>
      </w:r>
      <w:r w:rsidR="008A37A2">
        <w:rPr>
          <w:rFonts w:hint="eastAsia"/>
        </w:rPr>
        <w:t>聲音檔</w:t>
      </w:r>
    </w:p>
    <w:p w14:paraId="25B3AA42" w14:textId="186A12DD" w:rsidR="008A37A2" w:rsidRDefault="008A37A2" w:rsidP="00865893">
      <w:pPr>
        <w:spacing w:line="480" w:lineRule="auto"/>
        <w:rPr>
          <w:rFonts w:hint="eastAsia"/>
        </w:rPr>
      </w:pPr>
    </w:p>
    <w:p w14:paraId="145DCA93" w14:textId="54DFB871" w:rsidR="00865893" w:rsidRDefault="00865893" w:rsidP="00865893">
      <w:pPr>
        <w:spacing w:line="480" w:lineRule="auto"/>
        <w:rPr>
          <w:rFonts w:hint="eastAsia"/>
        </w:rPr>
      </w:pPr>
      <w:r>
        <w:rPr>
          <w:rFonts w:hint="eastAsia"/>
        </w:rPr>
        <w:t>6.</w:t>
      </w:r>
      <w:r>
        <w:rPr>
          <w:rFonts w:hint="eastAsia"/>
        </w:rPr>
        <w:t>為友誼感謝</w:t>
      </w:r>
    </w:p>
    <w:p w14:paraId="6423E838" w14:textId="77777777" w:rsidR="008A37A2" w:rsidRDefault="00865893" w:rsidP="00865893">
      <w:pPr>
        <w:spacing w:line="480" w:lineRule="auto"/>
      </w:pPr>
      <w:r>
        <w:rPr>
          <w:rFonts w:hint="eastAsia"/>
        </w:rPr>
        <w:t>慈悲的父神，感謝祢賜給我</w:t>
      </w:r>
      <w:r>
        <w:t>(</w:t>
      </w:r>
      <w:r>
        <w:rPr>
          <w:rFonts w:hint="eastAsia"/>
        </w:rPr>
        <w:t>朋友名字</w:t>
      </w:r>
      <w:r>
        <w:t>)</w:t>
      </w:r>
      <w:r>
        <w:rPr>
          <w:rFonts w:hint="eastAsia"/>
        </w:rPr>
        <w:t>這樣一個好朋友，我們不但彼此相愛；彼此勸勉鼓勵；也彼此分享所有憂傷及快樂，更因著主ㄧ起蒙受恩典。</w:t>
      </w:r>
    </w:p>
    <w:p w14:paraId="58C54DB4" w14:textId="77777777" w:rsidR="008A37A2" w:rsidRDefault="00865893" w:rsidP="00865893">
      <w:pPr>
        <w:spacing w:line="480" w:lineRule="auto"/>
        <w:rPr>
          <w:rFonts w:hint="eastAsia"/>
        </w:rPr>
      </w:pPr>
      <w:r>
        <w:rPr>
          <w:rFonts w:hint="eastAsia"/>
        </w:rPr>
        <w:t>父神我要珍惜這樣的福氣，愛朋友像愛自己，因為聖經上有教導「朋友乃時常親愛，弟兄為患難而生。」，我們要彼此用愛心講真話，學習聖經上的教導「膏油與香料使人心喜悅；朋友誠實的勸教也是如此甘美。」，失意時學習忍耐，得意時不自誇；不張狂。求主賜下更多差遣，好叫我們為主所用。</w:t>
      </w:r>
    </w:p>
    <w:p w14:paraId="254D4A1D" w14:textId="77777777" w:rsidR="008A37A2" w:rsidRDefault="00865893" w:rsidP="00865893">
      <w:pPr>
        <w:spacing w:line="480" w:lineRule="auto"/>
        <w:rPr>
          <w:rFonts w:hint="eastAsia"/>
        </w:rPr>
      </w:pPr>
      <w:r>
        <w:rPr>
          <w:rFonts w:hint="eastAsia"/>
        </w:rPr>
        <w:lastRenderedPageBreak/>
        <w:t>奉主耶穌的聖名禱告。阿們！</w:t>
      </w:r>
      <w:r>
        <w:rPr>
          <w:rFonts w:hint="eastAsia"/>
        </w:rPr>
        <w:t>6.</w:t>
      </w:r>
      <w:r>
        <w:rPr>
          <w:rFonts w:hint="eastAsia"/>
        </w:rPr>
        <w:t>為友誼感謝</w:t>
      </w:r>
      <w:r>
        <w:rPr>
          <w:rFonts w:hint="eastAsia"/>
        </w:rPr>
        <w:t xml:space="preserve"> </w:t>
      </w:r>
      <w:r w:rsidR="008A37A2">
        <w:rPr>
          <w:rFonts w:hint="eastAsia"/>
        </w:rPr>
        <w:t>聲音檔</w:t>
      </w:r>
    </w:p>
    <w:p w14:paraId="3345723A" w14:textId="32A5FFA6" w:rsidR="008A37A2" w:rsidRDefault="008A37A2" w:rsidP="00865893">
      <w:pPr>
        <w:spacing w:line="480" w:lineRule="auto"/>
        <w:rPr>
          <w:rFonts w:hint="eastAsia"/>
        </w:rPr>
      </w:pPr>
    </w:p>
    <w:p w14:paraId="5C6C79D8" w14:textId="2442D72C" w:rsidR="00865893" w:rsidRDefault="00865893" w:rsidP="00865893">
      <w:pPr>
        <w:spacing w:line="480" w:lineRule="auto"/>
        <w:rPr>
          <w:rFonts w:hint="eastAsia"/>
        </w:rPr>
      </w:pPr>
      <w:r>
        <w:rPr>
          <w:rFonts w:hint="eastAsia"/>
        </w:rPr>
        <w:t>5.</w:t>
      </w:r>
      <w:r>
        <w:rPr>
          <w:rFonts w:hint="eastAsia"/>
        </w:rPr>
        <w:t>對朋友論斷的釋懷</w:t>
      </w:r>
    </w:p>
    <w:p w14:paraId="35300E5B" w14:textId="77777777" w:rsidR="008A37A2" w:rsidRDefault="00865893" w:rsidP="00865893">
      <w:pPr>
        <w:spacing w:line="480" w:lineRule="auto"/>
        <w:rPr>
          <w:rFonts w:hint="eastAsia"/>
        </w:rPr>
      </w:pPr>
      <w:r>
        <w:rPr>
          <w:rFonts w:hint="eastAsia"/>
        </w:rPr>
        <w:t>我在天上的父，求您賜給我ㄧ顆堅定光亮的心，虛心接受容許別人批評，卻不受惡言攻擊而跌倒，堅定學習作ㄧ個行為正直、做事公義、心裏說實話，討上帝喜悅的人。保羅說：「我被你們論斷，或被別人論斷，我都以為極小的事；連我自己也不論斷自己。」，「甚麼都不要論斷，只等主來，他要照出暗中的隱情，顯明人心的意念。那時，各人要從　神那裏得著稱讚。」，求您以恩惠的盾牌堅固我的信心，直到永遠。</w:t>
      </w:r>
    </w:p>
    <w:p w14:paraId="0B14EFB3" w14:textId="77777777" w:rsidR="008A37A2" w:rsidRDefault="00865893" w:rsidP="00865893">
      <w:pPr>
        <w:spacing w:line="480" w:lineRule="auto"/>
        <w:rPr>
          <w:rFonts w:hint="eastAsia"/>
        </w:rPr>
      </w:pPr>
      <w:r>
        <w:rPr>
          <w:rFonts w:hint="eastAsia"/>
        </w:rPr>
        <w:t>奉主耶穌的聖名禱告。阿們！</w:t>
      </w:r>
      <w:r>
        <w:rPr>
          <w:rFonts w:hint="eastAsia"/>
        </w:rPr>
        <w:t>5.</w:t>
      </w:r>
      <w:r>
        <w:rPr>
          <w:rFonts w:hint="eastAsia"/>
        </w:rPr>
        <w:t>對朋友論斷的釋懷</w:t>
      </w:r>
      <w:r>
        <w:rPr>
          <w:rFonts w:hint="eastAsia"/>
        </w:rPr>
        <w:t xml:space="preserve"> </w:t>
      </w:r>
      <w:r w:rsidR="008A37A2">
        <w:rPr>
          <w:rFonts w:hint="eastAsia"/>
        </w:rPr>
        <w:t>聲音檔</w:t>
      </w:r>
    </w:p>
    <w:p w14:paraId="129A83F8" w14:textId="212106F7" w:rsidR="008A37A2" w:rsidRDefault="008A37A2" w:rsidP="00865893">
      <w:pPr>
        <w:spacing w:line="480" w:lineRule="auto"/>
        <w:rPr>
          <w:rFonts w:hint="eastAsia"/>
        </w:rPr>
      </w:pPr>
    </w:p>
    <w:p w14:paraId="671ACC67" w14:textId="0FA39BBE" w:rsidR="00865893" w:rsidRDefault="00865893" w:rsidP="00865893">
      <w:pPr>
        <w:spacing w:line="480" w:lineRule="auto"/>
        <w:rPr>
          <w:rFonts w:hint="eastAsia"/>
        </w:rPr>
      </w:pPr>
      <w:r>
        <w:rPr>
          <w:rFonts w:hint="eastAsia"/>
        </w:rPr>
        <w:t>8.</w:t>
      </w:r>
      <w:r>
        <w:rPr>
          <w:rFonts w:hint="eastAsia"/>
        </w:rPr>
        <w:t>朋友彼此規勸</w:t>
      </w:r>
    </w:p>
    <w:p w14:paraId="4FE1C205" w14:textId="77777777" w:rsidR="008A37A2" w:rsidRDefault="00865893" w:rsidP="00865893">
      <w:pPr>
        <w:spacing w:line="480" w:lineRule="auto"/>
      </w:pPr>
      <w:r>
        <w:rPr>
          <w:rFonts w:hint="eastAsia"/>
        </w:rPr>
        <w:t>主啊！我和我的好朋友（朋友的名字）敬虔的向祢獻上禱告，祢聖潔的靈這時就住在我們裡面，引導我們與祢交通。</w:t>
      </w:r>
    </w:p>
    <w:p w14:paraId="1522B2E6" w14:textId="77777777" w:rsidR="008A37A2" w:rsidRDefault="00865893" w:rsidP="00865893">
      <w:pPr>
        <w:spacing w:line="480" w:lineRule="auto"/>
      </w:pPr>
      <w:r>
        <w:rPr>
          <w:rFonts w:hint="eastAsia"/>
        </w:rPr>
        <w:t>求主讓我們犯錯時彼此規勸而非論斷。聖經說「朋友互相切磋，正如鐵和鐵磨利成刃。」。讓我們友誼建立在彼此誠實的對待，而非虛祢的美言，因為主說：「規勸別人的，往往比專說諂媚話的，更受愛戴。」讓我們成為彼此學習、鑒察的榜樣。求主幫助我們除去心中的驕傲，學習自省，願意謙卑接納對方的勸勉，感謝天父垂聽孩子的禱告。</w:t>
      </w:r>
    </w:p>
    <w:p w14:paraId="50818D2E" w14:textId="77777777" w:rsidR="008A37A2" w:rsidRDefault="00865893" w:rsidP="00865893">
      <w:pPr>
        <w:spacing w:line="480" w:lineRule="auto"/>
        <w:rPr>
          <w:rFonts w:hint="eastAsia"/>
        </w:rPr>
      </w:pPr>
      <w:r>
        <w:rPr>
          <w:rFonts w:hint="eastAsia"/>
        </w:rPr>
        <w:lastRenderedPageBreak/>
        <w:t>奉主耶穌的聖名禱告。阿們！</w:t>
      </w:r>
      <w:r>
        <w:rPr>
          <w:rFonts w:hint="eastAsia"/>
        </w:rPr>
        <w:t>8.</w:t>
      </w:r>
      <w:r>
        <w:rPr>
          <w:rFonts w:hint="eastAsia"/>
        </w:rPr>
        <w:t>朋友彼此規勸</w:t>
      </w:r>
      <w:r>
        <w:rPr>
          <w:rFonts w:hint="eastAsia"/>
        </w:rPr>
        <w:t xml:space="preserve"> </w:t>
      </w:r>
      <w:r w:rsidR="008A37A2">
        <w:rPr>
          <w:rFonts w:hint="eastAsia"/>
        </w:rPr>
        <w:t>聲音檔</w:t>
      </w:r>
    </w:p>
    <w:p w14:paraId="7EE9E932" w14:textId="3D3C61D2" w:rsidR="008A37A2" w:rsidRDefault="008A37A2" w:rsidP="00865893">
      <w:pPr>
        <w:spacing w:line="480" w:lineRule="auto"/>
        <w:rPr>
          <w:rFonts w:hint="eastAsia"/>
        </w:rPr>
      </w:pPr>
    </w:p>
    <w:p w14:paraId="2C39CD37" w14:textId="6F35D2EE" w:rsidR="00865893" w:rsidRDefault="00865893" w:rsidP="00865893">
      <w:pPr>
        <w:spacing w:line="480" w:lineRule="auto"/>
        <w:rPr>
          <w:rFonts w:hint="eastAsia"/>
        </w:rPr>
      </w:pPr>
      <w:r>
        <w:rPr>
          <w:rFonts w:hint="eastAsia"/>
        </w:rPr>
        <w:t>7.</w:t>
      </w:r>
      <w:r>
        <w:rPr>
          <w:rFonts w:hint="eastAsia"/>
        </w:rPr>
        <w:t>朋友彼此規勸</w:t>
      </w:r>
    </w:p>
    <w:p w14:paraId="29ED9EE6" w14:textId="77777777" w:rsidR="008A37A2" w:rsidRDefault="00865893" w:rsidP="00865893">
      <w:pPr>
        <w:spacing w:line="480" w:lineRule="auto"/>
      </w:pPr>
      <w:r>
        <w:rPr>
          <w:rFonts w:hint="eastAsia"/>
        </w:rPr>
        <w:t>主啊！我和我的好朋友（朋友的名字）一起向您獻上禱告，祢聖潔的靈這時就住在我們裡面，引導我們。</w:t>
      </w:r>
    </w:p>
    <w:p w14:paraId="37C6A633" w14:textId="77777777" w:rsidR="008A37A2" w:rsidRDefault="00865893" w:rsidP="00865893">
      <w:pPr>
        <w:spacing w:line="480" w:lineRule="auto"/>
        <w:rPr>
          <w:rFonts w:hint="eastAsia"/>
        </w:rPr>
      </w:pPr>
      <w:r>
        <w:rPr>
          <w:rFonts w:hint="eastAsia"/>
        </w:rPr>
        <w:t>我們彼此成為朋友絕非偶然，感謝主！讓這樣的恩典臨在我們生命中。世人都喜歡聽讚美的話語，為了我們行為更美善，求主賜給我們彼此勸勉的智慧及勇氣，當我們彼此出於善意互相規勸時，求主這時就膏抹我們彼此的嘴，使我們用誠實且合宜的語言來表達，用謙卑的心來彼此包容並互相感恩，因為主教導我們說：「明智人的責備勝過愚蠢人的讚揚。」。</w:t>
      </w:r>
    </w:p>
    <w:p w14:paraId="6DB189A0" w14:textId="77777777" w:rsidR="008A37A2" w:rsidRDefault="00865893" w:rsidP="00865893">
      <w:pPr>
        <w:spacing w:line="480" w:lineRule="auto"/>
        <w:rPr>
          <w:rFonts w:hint="eastAsia"/>
        </w:rPr>
      </w:pPr>
      <w:r>
        <w:rPr>
          <w:rFonts w:hint="eastAsia"/>
        </w:rPr>
        <w:t>奉主耶穌的聖名禱告。阿們！</w:t>
      </w:r>
      <w:r>
        <w:rPr>
          <w:rFonts w:hint="eastAsia"/>
        </w:rPr>
        <w:t>7.</w:t>
      </w:r>
      <w:r>
        <w:rPr>
          <w:rFonts w:hint="eastAsia"/>
        </w:rPr>
        <w:t>朋友彼此規勸</w:t>
      </w:r>
      <w:r>
        <w:rPr>
          <w:rFonts w:hint="eastAsia"/>
        </w:rPr>
        <w:t xml:space="preserve"> </w:t>
      </w:r>
      <w:r w:rsidR="008A37A2">
        <w:rPr>
          <w:rFonts w:hint="eastAsia"/>
        </w:rPr>
        <w:t>聲音檔</w:t>
      </w:r>
    </w:p>
    <w:p w14:paraId="471AE29A" w14:textId="1511FA07" w:rsidR="008A37A2" w:rsidRDefault="008A37A2" w:rsidP="00865893">
      <w:pPr>
        <w:spacing w:line="480" w:lineRule="auto"/>
        <w:rPr>
          <w:rFonts w:hint="eastAsia"/>
        </w:rPr>
      </w:pPr>
    </w:p>
    <w:p w14:paraId="1DB1B08A" w14:textId="5AE2BA88" w:rsidR="00865893" w:rsidRDefault="00865893" w:rsidP="00865893">
      <w:pPr>
        <w:spacing w:line="480" w:lineRule="auto"/>
        <w:rPr>
          <w:rFonts w:hint="eastAsia"/>
        </w:rPr>
      </w:pPr>
      <w:r>
        <w:rPr>
          <w:rFonts w:hint="eastAsia"/>
        </w:rPr>
        <w:t>9.</w:t>
      </w:r>
      <w:r>
        <w:rPr>
          <w:rFonts w:hint="eastAsia"/>
        </w:rPr>
        <w:t>朋友彼此學習</w:t>
      </w:r>
    </w:p>
    <w:p w14:paraId="14CC192E" w14:textId="77777777" w:rsidR="008A37A2" w:rsidRDefault="00865893" w:rsidP="00865893">
      <w:pPr>
        <w:spacing w:line="480" w:lineRule="auto"/>
      </w:pPr>
      <w:r>
        <w:rPr>
          <w:rFonts w:hint="eastAsia"/>
        </w:rPr>
        <w:t>天父！您創造萬物實在奇妙，每個生命都有天父美好計畫，因為聖經說：「神造萬物，各按其時成為美好，又將永生安置在世人心裏。」，慈悲天父，孩子向祢獻上禱告，讓我不要以人的標準來判斷別人高低，你所創造美好的樣式在別人身上隨處顯現，只要我能更謙卑，就能看得見。求神將靈敏的心思及聰慧的耳目賜給我，好叫我時時從朋友行為中得益處。</w:t>
      </w:r>
    </w:p>
    <w:p w14:paraId="5AFA9032" w14:textId="77777777" w:rsidR="008A37A2" w:rsidRDefault="00865893" w:rsidP="00865893">
      <w:pPr>
        <w:spacing w:line="480" w:lineRule="auto"/>
        <w:rPr>
          <w:rFonts w:hint="eastAsia"/>
        </w:rPr>
      </w:pPr>
      <w:r>
        <w:rPr>
          <w:rFonts w:hint="eastAsia"/>
        </w:rPr>
        <w:t>奉主耶穌的聖名禱告。阿們！</w:t>
      </w:r>
      <w:r>
        <w:rPr>
          <w:rFonts w:hint="eastAsia"/>
        </w:rPr>
        <w:t>9.</w:t>
      </w:r>
      <w:r>
        <w:rPr>
          <w:rFonts w:hint="eastAsia"/>
        </w:rPr>
        <w:t>朋友彼此學習</w:t>
      </w:r>
      <w:r>
        <w:rPr>
          <w:rFonts w:hint="eastAsia"/>
        </w:rPr>
        <w:t xml:space="preserve"> </w:t>
      </w:r>
      <w:r w:rsidR="008A37A2">
        <w:rPr>
          <w:rFonts w:hint="eastAsia"/>
        </w:rPr>
        <w:t>聲音檔</w:t>
      </w:r>
    </w:p>
    <w:p w14:paraId="063FBC0A" w14:textId="4EF9A9F9" w:rsidR="008A37A2" w:rsidRDefault="008A37A2" w:rsidP="00865893">
      <w:pPr>
        <w:spacing w:line="480" w:lineRule="auto"/>
        <w:rPr>
          <w:rFonts w:hint="eastAsia"/>
        </w:rPr>
      </w:pPr>
    </w:p>
    <w:p w14:paraId="0591F9BD" w14:textId="74EEBFC4" w:rsidR="00865893" w:rsidRDefault="00865893" w:rsidP="00865893">
      <w:pPr>
        <w:spacing w:line="480" w:lineRule="auto"/>
        <w:rPr>
          <w:rFonts w:hint="eastAsia"/>
        </w:rPr>
      </w:pPr>
      <w:r>
        <w:rPr>
          <w:rFonts w:hint="eastAsia"/>
        </w:rPr>
        <w:t>11.</w:t>
      </w:r>
      <w:r>
        <w:rPr>
          <w:rFonts w:hint="eastAsia"/>
        </w:rPr>
        <w:t>被誤解、受傷害的祈禱</w:t>
      </w:r>
    </w:p>
    <w:p w14:paraId="46A78F91" w14:textId="77777777" w:rsidR="008A37A2" w:rsidRDefault="00865893" w:rsidP="00865893">
      <w:pPr>
        <w:spacing w:line="480" w:lineRule="auto"/>
      </w:pPr>
      <w:r>
        <w:rPr>
          <w:rFonts w:hint="eastAsia"/>
        </w:rPr>
        <w:t>主耶穌，孩子來到祢的腳前哭泣！祢知道我內心的委屈，我或許軟弱、做得不足，但主祢知道的，我已經盡力了，我不知道那莫名其妙的論斷為何加諸於我，為何別人要曲解事實？在人的軟弱意志中，我想辯駁反擊，但祢卻告訴我，要原諒傷害我的人七十個七次。主！在我心受傷如刀割的時刻，我只想向祢呼喊，我做不到、也沒有力氣做，主耶穌，若祢仍然要我遵行祢的話，就求祢自己來醫治我的傷口，使我痊癒不再疼痛，求祢賜給我力量，有繼續愛人的勇氣，也求祢幫助我的眼定睛在祢身上，讓我學習祢柔和謙卑的款式。</w:t>
      </w:r>
    </w:p>
    <w:p w14:paraId="515B223C" w14:textId="77777777" w:rsidR="008A37A2" w:rsidRDefault="00865893" w:rsidP="00865893">
      <w:pPr>
        <w:spacing w:line="480" w:lineRule="auto"/>
        <w:rPr>
          <w:rFonts w:hint="eastAsia"/>
        </w:rPr>
      </w:pPr>
      <w:r>
        <w:rPr>
          <w:rFonts w:hint="eastAsia"/>
        </w:rPr>
        <w:t>奉主耶穌的聖名禱告。阿們！</w:t>
      </w:r>
      <w:r>
        <w:rPr>
          <w:rFonts w:hint="eastAsia"/>
        </w:rPr>
        <w:t>11.</w:t>
      </w:r>
      <w:r>
        <w:rPr>
          <w:rFonts w:hint="eastAsia"/>
        </w:rPr>
        <w:t>被誤解、受傷害的祈禱</w:t>
      </w:r>
      <w:r>
        <w:rPr>
          <w:rFonts w:hint="eastAsia"/>
        </w:rPr>
        <w:t xml:space="preserve"> </w:t>
      </w:r>
      <w:r w:rsidR="008A37A2">
        <w:rPr>
          <w:rFonts w:hint="eastAsia"/>
        </w:rPr>
        <w:t>聲音檔</w:t>
      </w:r>
    </w:p>
    <w:p w14:paraId="75CAFBA4" w14:textId="597AA6BA" w:rsidR="008A37A2" w:rsidRDefault="008A37A2" w:rsidP="00865893">
      <w:pPr>
        <w:spacing w:line="480" w:lineRule="auto"/>
        <w:rPr>
          <w:rFonts w:hint="eastAsia"/>
        </w:rPr>
      </w:pPr>
    </w:p>
    <w:p w14:paraId="1E7EDBA4" w14:textId="253B7A2E" w:rsidR="00865893" w:rsidRDefault="00865893" w:rsidP="00865893">
      <w:pPr>
        <w:spacing w:line="480" w:lineRule="auto"/>
        <w:rPr>
          <w:rFonts w:hint="eastAsia"/>
        </w:rPr>
      </w:pPr>
      <w:r>
        <w:rPr>
          <w:rFonts w:hint="eastAsia"/>
        </w:rPr>
        <w:t xml:space="preserve">12 </w:t>
      </w:r>
      <w:r>
        <w:rPr>
          <w:rFonts w:hint="eastAsia"/>
        </w:rPr>
        <w:t>愛的債</w:t>
      </w:r>
      <w:r>
        <w:rPr>
          <w:rFonts w:hint="eastAsia"/>
        </w:rPr>
        <w:t>(</w:t>
      </w:r>
      <w:r>
        <w:rPr>
          <w:rFonts w:hint="eastAsia"/>
        </w:rPr>
        <w:t>台灣基督長老教會總會提供</w:t>
      </w:r>
      <w:r>
        <w:rPr>
          <w:rFonts w:hint="eastAsia"/>
        </w:rPr>
        <w:t>)</w:t>
      </w:r>
    </w:p>
    <w:p w14:paraId="28F23D2A" w14:textId="77777777" w:rsidR="008A37A2" w:rsidRDefault="00865893" w:rsidP="00865893">
      <w:pPr>
        <w:spacing w:line="480" w:lineRule="auto"/>
      </w:pPr>
      <w:r>
        <w:rPr>
          <w:rFonts w:hint="eastAsia"/>
        </w:rPr>
        <w:t>主耶穌，祢曾吩咐我們：「我給你們一條新命令：要彼此相愛。我怎樣愛你們，你們也要怎樣彼此相愛。如果你們彼此相愛，世人就知道你們是我的門徒。」</w:t>
      </w:r>
      <w:r>
        <w:t>(</w:t>
      </w:r>
      <w:r>
        <w:rPr>
          <w:rFonts w:hint="eastAsia"/>
        </w:rPr>
        <w:t>約</w:t>
      </w:r>
      <w:r>
        <w:t>13:34-35)</w:t>
      </w:r>
      <w:r>
        <w:rPr>
          <w:rFonts w:hint="eastAsia"/>
        </w:rPr>
        <w:t>我們喜歡祢的教訓，然而，我們喜歡「被愛」大於「付出愛」；我們發現學習去愛人確實不是一件容易的事。</w:t>
      </w:r>
    </w:p>
    <w:p w14:paraId="43E13EC1" w14:textId="77777777" w:rsidR="008A37A2" w:rsidRDefault="00865893" w:rsidP="00865893">
      <w:pPr>
        <w:spacing w:line="480" w:lineRule="auto"/>
      </w:pPr>
      <w:r>
        <w:rPr>
          <w:rFonts w:hint="eastAsia"/>
        </w:rPr>
        <w:t>求祢幫助我們學習「犠牲的愛」，也願為別人的福祉獻上自己；求祢幫助我們學習「接納的愛」，學習愛那不可愛的人；求祢幫助我們學習「饒恕的愛」，原諒曾經傷害我們的人。</w:t>
      </w:r>
    </w:p>
    <w:p w14:paraId="0261822A" w14:textId="77777777" w:rsidR="008A37A2" w:rsidRDefault="00865893" w:rsidP="00865893">
      <w:pPr>
        <w:spacing w:line="480" w:lineRule="auto"/>
        <w:rPr>
          <w:rFonts w:hint="eastAsia"/>
        </w:rPr>
      </w:pPr>
      <w:r>
        <w:rPr>
          <w:rFonts w:hint="eastAsia"/>
        </w:rPr>
        <w:lastRenderedPageBreak/>
        <w:t>幫助我們明白「只有彼此相愛，是你們該負的債」的真義，並付諸行動，提醒自己；「不要讓愛只留在心中，除非我能散發，否則愛就不成為愛。」</w:t>
      </w:r>
    </w:p>
    <w:p w14:paraId="3A7D0FAB" w14:textId="77777777" w:rsidR="008A37A2" w:rsidRDefault="008A37A2" w:rsidP="00865893">
      <w:pPr>
        <w:spacing w:line="480" w:lineRule="auto"/>
        <w:rPr>
          <w:rFonts w:hint="eastAsia"/>
        </w:rPr>
      </w:pPr>
      <w:r>
        <w:rPr>
          <w:rFonts w:hint="eastAsia"/>
        </w:rPr>
        <w:t>奉主耶穌的名禱告。阿們！</w:t>
      </w:r>
    </w:p>
    <w:p w14:paraId="1DDEC3DE" w14:textId="315C3C2B" w:rsidR="008A37A2" w:rsidRDefault="008A37A2" w:rsidP="00865893">
      <w:pPr>
        <w:spacing w:line="480" w:lineRule="auto"/>
        <w:rPr>
          <w:rFonts w:hint="eastAsia"/>
        </w:rPr>
      </w:pPr>
    </w:p>
    <w:p w14:paraId="1F65B473" w14:textId="71CB4339" w:rsidR="00865893" w:rsidRDefault="00865893" w:rsidP="00865893">
      <w:pPr>
        <w:spacing w:line="480" w:lineRule="auto"/>
        <w:rPr>
          <w:rFonts w:hint="eastAsia"/>
        </w:rPr>
      </w:pPr>
      <w:r>
        <w:rPr>
          <w:rFonts w:hint="eastAsia"/>
        </w:rPr>
        <w:t xml:space="preserve">13 </w:t>
      </w:r>
      <w:r>
        <w:rPr>
          <w:rFonts w:hint="eastAsia"/>
        </w:rPr>
        <w:t>語言明智如濟世良藥</w:t>
      </w:r>
      <w:r>
        <w:rPr>
          <w:rFonts w:hint="eastAsia"/>
        </w:rPr>
        <w:t>(</w:t>
      </w:r>
      <w:r>
        <w:rPr>
          <w:rFonts w:hint="eastAsia"/>
        </w:rPr>
        <w:t>台灣基督長老教會總會提供</w:t>
      </w:r>
      <w:r>
        <w:rPr>
          <w:rFonts w:hint="eastAsia"/>
        </w:rPr>
        <w:t>)</w:t>
      </w:r>
    </w:p>
    <w:p w14:paraId="379D6BD4" w14:textId="77777777" w:rsidR="008A37A2" w:rsidRDefault="00865893" w:rsidP="00865893">
      <w:pPr>
        <w:spacing w:line="480" w:lineRule="auto"/>
        <w:rPr>
          <w:rFonts w:hint="eastAsia"/>
        </w:rPr>
      </w:pPr>
      <w:r>
        <w:rPr>
          <w:rFonts w:hint="eastAsia"/>
        </w:rPr>
        <w:t>天父上帝，當我們反省自己，我們發現自己常常義正詞嚴地指責別人的不是，甚至直接就把人「定罪」，成了別人的審判官。但我們在耶穌的身上所看到的，卻不是如此。</w:t>
      </w:r>
    </w:p>
    <w:p w14:paraId="4FAEA068" w14:textId="77777777" w:rsidR="008A37A2" w:rsidRDefault="00865893" w:rsidP="00865893">
      <w:pPr>
        <w:spacing w:line="480" w:lineRule="auto"/>
      </w:pPr>
      <w:r>
        <w:rPr>
          <w:rFonts w:hint="eastAsia"/>
        </w:rPr>
        <w:t>因此，當我們聽見，耶穌對經學教師和法利賽人說：「你們當中誰没有犯過罪，誰就先拿石頭打她。」這些人心中的羞愧幾乎反映在我們的身上。</w:t>
      </w:r>
    </w:p>
    <w:p w14:paraId="07B8E940" w14:textId="77777777" w:rsidR="008A37A2" w:rsidRDefault="00865893" w:rsidP="00865893">
      <w:pPr>
        <w:spacing w:line="480" w:lineRule="auto"/>
        <w:rPr>
          <w:rFonts w:hint="eastAsia"/>
        </w:rPr>
      </w:pPr>
      <w:r>
        <w:rPr>
          <w:rFonts w:hint="eastAsia"/>
        </w:rPr>
        <w:t>主耶穌用溫柔的話語，讓有罪的婦人有機會重新過聖潔的生活。使我們再次看見，一句話可以把人打入深淵，一句話也可以使人竹重獲新生。如同保羅所說：「不要在言語上傷害別人，只要說幫助人、造就人的話，使聽見的人得益處。」</w:t>
      </w:r>
    </w:p>
    <w:p w14:paraId="1ECD11E5" w14:textId="77777777" w:rsidR="008A37A2" w:rsidRDefault="008A37A2" w:rsidP="00865893">
      <w:pPr>
        <w:spacing w:line="480" w:lineRule="auto"/>
        <w:rPr>
          <w:rFonts w:hint="eastAsia"/>
        </w:rPr>
      </w:pPr>
      <w:r>
        <w:rPr>
          <w:rFonts w:hint="eastAsia"/>
        </w:rPr>
        <w:t>奉主耶穌的名禱告。阿們！</w:t>
      </w:r>
    </w:p>
    <w:p w14:paraId="2C2C8759" w14:textId="6ACEE8FD" w:rsidR="008A37A2" w:rsidRDefault="008A37A2" w:rsidP="00865893">
      <w:pPr>
        <w:spacing w:line="480" w:lineRule="auto"/>
        <w:rPr>
          <w:rFonts w:hint="eastAsia"/>
        </w:rPr>
      </w:pPr>
    </w:p>
    <w:p w14:paraId="59912C3B" w14:textId="5BD8EDED" w:rsidR="00865893" w:rsidRDefault="00865893" w:rsidP="00865893">
      <w:pPr>
        <w:spacing w:line="480" w:lineRule="auto"/>
        <w:rPr>
          <w:rFonts w:hint="eastAsia"/>
        </w:rPr>
      </w:pPr>
      <w:r>
        <w:rPr>
          <w:rFonts w:hint="eastAsia"/>
        </w:rPr>
        <w:t>14.</w:t>
      </w:r>
      <w:r>
        <w:rPr>
          <w:rFonts w:hint="eastAsia"/>
        </w:rPr>
        <w:t>做別人的天使</w:t>
      </w:r>
      <w:r>
        <w:rPr>
          <w:rFonts w:hint="eastAsia"/>
        </w:rPr>
        <w:t>(</w:t>
      </w:r>
      <w:r>
        <w:rPr>
          <w:rFonts w:hint="eastAsia"/>
        </w:rPr>
        <w:t>台灣基督長老教會總會提供</w:t>
      </w:r>
      <w:r>
        <w:rPr>
          <w:rFonts w:hint="eastAsia"/>
        </w:rPr>
        <w:t>)</w:t>
      </w:r>
    </w:p>
    <w:p w14:paraId="1BD9B55E" w14:textId="77777777" w:rsidR="008A37A2" w:rsidRDefault="00865893" w:rsidP="00865893">
      <w:pPr>
        <w:spacing w:line="480" w:lineRule="auto"/>
      </w:pPr>
      <w:r>
        <w:rPr>
          <w:rFonts w:hint="eastAsia"/>
        </w:rPr>
        <w:t>主耶穌，您將承受上帝國度的奧秘指示我們，「因為我餓了，你們給我吃，渴了，你們給我喝；我水流落異鄉，你們收留我，我赤身露體，你們給我穿；我</w:t>
      </w:r>
      <w:r>
        <w:rPr>
          <w:rFonts w:hint="eastAsia"/>
        </w:rPr>
        <w:lastRenderedPageBreak/>
        <w:t>害病，你們照顧我；我坐窂，你們來探望我。」您要我們用愛祢的心，同樣地愛我們身邊最需要的人。「愛」是承受上帝國度最直接的途徑。</w:t>
      </w:r>
    </w:p>
    <w:p w14:paraId="16143673" w14:textId="77777777" w:rsidR="008A37A2" w:rsidRDefault="00865893" w:rsidP="00865893">
      <w:pPr>
        <w:spacing w:line="480" w:lineRule="auto"/>
        <w:rPr>
          <w:rFonts w:hint="eastAsia"/>
        </w:rPr>
      </w:pPr>
      <w:r>
        <w:rPr>
          <w:rFonts w:hint="eastAsia"/>
        </w:rPr>
        <w:t>主，我們看見，在我們的生活中有人默默地付出，他們像天使一般，代替上帝在世上照顧有需要的人，我們為這些人獻上最崇高的敬意，我們更期許自己也能成為別人的天使。</w:t>
      </w:r>
    </w:p>
    <w:p w14:paraId="3D505188" w14:textId="77777777" w:rsidR="008A37A2" w:rsidRDefault="008A37A2" w:rsidP="00865893">
      <w:pPr>
        <w:spacing w:line="480" w:lineRule="auto"/>
        <w:rPr>
          <w:rFonts w:hint="eastAsia"/>
        </w:rPr>
      </w:pPr>
      <w:r>
        <w:rPr>
          <w:rFonts w:hint="eastAsia"/>
        </w:rPr>
        <w:t>奉主耶穌的名禱告。阿們！</w:t>
      </w:r>
    </w:p>
    <w:p w14:paraId="723E0782" w14:textId="3C344BE5" w:rsidR="008A37A2" w:rsidRDefault="008A37A2" w:rsidP="00865893">
      <w:pPr>
        <w:spacing w:line="480" w:lineRule="auto"/>
        <w:rPr>
          <w:rFonts w:hint="eastAsia"/>
        </w:rPr>
      </w:pPr>
    </w:p>
    <w:p w14:paraId="7C51FA86" w14:textId="20798DB4" w:rsidR="00865893" w:rsidRDefault="00865893" w:rsidP="00865893">
      <w:pPr>
        <w:spacing w:line="480" w:lineRule="auto"/>
        <w:rPr>
          <w:rFonts w:hint="eastAsia"/>
        </w:rPr>
      </w:pPr>
      <w:r>
        <w:rPr>
          <w:rFonts w:hint="eastAsia"/>
        </w:rPr>
        <w:t>15.</w:t>
      </w:r>
      <w:r>
        <w:rPr>
          <w:rFonts w:hint="eastAsia"/>
        </w:rPr>
        <w:t>活出見證</w:t>
      </w:r>
      <w:r>
        <w:rPr>
          <w:rFonts w:hint="eastAsia"/>
        </w:rPr>
        <w:t>(</w:t>
      </w:r>
      <w:r>
        <w:rPr>
          <w:rFonts w:hint="eastAsia"/>
        </w:rPr>
        <w:t>台灣基督長老教會總會提供</w:t>
      </w:r>
      <w:r>
        <w:rPr>
          <w:rFonts w:hint="eastAsia"/>
        </w:rPr>
        <w:t>)</w:t>
      </w:r>
    </w:p>
    <w:p w14:paraId="7B44A728" w14:textId="77777777" w:rsidR="008A37A2" w:rsidRDefault="00865893" w:rsidP="00865893">
      <w:pPr>
        <w:spacing w:line="480" w:lineRule="auto"/>
      </w:pPr>
      <w:r>
        <w:rPr>
          <w:rFonts w:hint="eastAsia"/>
        </w:rPr>
        <w:t>主耶穌，我們記得祢曾教導說：「我告訴你們，凡在人面前認的，人子在上帝面前也要認他；凡在人面前不認我的，人子在上帝面前也不認他。」</w:t>
      </w:r>
    </w:p>
    <w:p w14:paraId="557971A9" w14:textId="77777777" w:rsidR="008A37A2" w:rsidRDefault="00865893" w:rsidP="00865893">
      <w:pPr>
        <w:spacing w:line="480" w:lineRule="auto"/>
      </w:pPr>
      <w:r>
        <w:rPr>
          <w:rFonts w:hint="eastAsia"/>
        </w:rPr>
        <w:t>我們被稱為「基督徒」，是跟隨祢的人，是屬於祢的。我們不僅學習祢的敎導，更有責任活出有見證的生命，傳揚祢的名。</w:t>
      </w:r>
    </w:p>
    <w:p w14:paraId="358B8B6E" w14:textId="77777777" w:rsidR="008A37A2" w:rsidRDefault="00865893" w:rsidP="00865893">
      <w:pPr>
        <w:spacing w:line="480" w:lineRule="auto"/>
      </w:pPr>
      <w:r>
        <w:rPr>
          <w:rFonts w:hint="eastAsia"/>
        </w:rPr>
        <w:t>但就像保羅所遭遇的，在我們傳福音的處境也充滿了挑戰與困難。然而，祢曾指示保羅：「你要有勇氣！」相信這話也是對我們的勉勵，求主使我們剛強壯膽，用我們的生命傳揚祢名，榮耀祢！</w:t>
      </w:r>
    </w:p>
    <w:p w14:paraId="404672E9" w14:textId="77777777" w:rsidR="008A37A2" w:rsidRDefault="008A37A2" w:rsidP="00865893">
      <w:pPr>
        <w:spacing w:line="480" w:lineRule="auto"/>
        <w:rPr>
          <w:rFonts w:hint="eastAsia"/>
        </w:rPr>
      </w:pPr>
      <w:r>
        <w:rPr>
          <w:rFonts w:hint="eastAsia"/>
        </w:rPr>
        <w:t>奉主耶穌的名禱告。阿們！</w:t>
      </w:r>
    </w:p>
    <w:p w14:paraId="105F1F2A" w14:textId="4D5490DE" w:rsidR="008A37A2" w:rsidRDefault="008A37A2" w:rsidP="00865893">
      <w:pPr>
        <w:spacing w:line="480" w:lineRule="auto"/>
        <w:rPr>
          <w:rFonts w:hint="eastAsia"/>
        </w:rPr>
      </w:pPr>
    </w:p>
    <w:p w14:paraId="2F8C4405" w14:textId="4570B867" w:rsidR="00865893" w:rsidRDefault="00865893" w:rsidP="00865893">
      <w:pPr>
        <w:spacing w:line="480" w:lineRule="auto"/>
        <w:rPr>
          <w:rFonts w:hint="eastAsia"/>
        </w:rPr>
      </w:pPr>
      <w:r>
        <w:rPr>
          <w:rFonts w:hint="eastAsia"/>
        </w:rPr>
        <w:t>16.</w:t>
      </w:r>
      <w:r>
        <w:rPr>
          <w:rFonts w:hint="eastAsia"/>
        </w:rPr>
        <w:t>「面對面」溝通的價值</w:t>
      </w:r>
      <w:r>
        <w:rPr>
          <w:rFonts w:hint="eastAsia"/>
        </w:rPr>
        <w:t>(</w:t>
      </w:r>
      <w:r>
        <w:rPr>
          <w:rFonts w:hint="eastAsia"/>
        </w:rPr>
        <w:t>台灣基督長老教會總會提供</w:t>
      </w:r>
      <w:r>
        <w:rPr>
          <w:rFonts w:hint="eastAsia"/>
        </w:rPr>
        <w:t>)</w:t>
      </w:r>
    </w:p>
    <w:p w14:paraId="769DCEC1" w14:textId="77777777" w:rsidR="008A37A2" w:rsidRDefault="00865893" w:rsidP="00865893">
      <w:pPr>
        <w:spacing w:line="480" w:lineRule="auto"/>
        <w:rPr>
          <w:rFonts w:hint="eastAsia"/>
        </w:rPr>
      </w:pPr>
      <w:r>
        <w:rPr>
          <w:rFonts w:hint="eastAsia"/>
        </w:rPr>
        <w:lastRenderedPageBreak/>
        <w:t>主，許多人際間的誤會是來自溝通不良。我們常犯的是—不能真實地坦誠溝通。有時我們躲在自我保護的面具背後；有時我們躲在自己的電腦螢幕前，以文字取代話語的交流；有時緊靠著電話筒，避免面對面時的尷尬。</w:t>
      </w:r>
    </w:p>
    <w:p w14:paraId="04087541" w14:textId="77777777" w:rsidR="008A37A2" w:rsidRDefault="00865893" w:rsidP="00865893">
      <w:pPr>
        <w:spacing w:line="480" w:lineRule="auto"/>
      </w:pPr>
      <w:r>
        <w:rPr>
          <w:rFonts w:hint="eastAsia"/>
        </w:rPr>
        <w:t>主，我相信祢讓人有溝通的需求，也賜給人有溝通的能力。溝通的方式不是對錯的問題，而在於我們是否用對了方法，與人產生最好的互動，促成彼此的了解與合作。</w:t>
      </w:r>
    </w:p>
    <w:p w14:paraId="7927E35D" w14:textId="77777777" w:rsidR="008A37A2" w:rsidRDefault="00865893" w:rsidP="00865893">
      <w:pPr>
        <w:spacing w:line="480" w:lineRule="auto"/>
      </w:pPr>
      <w:r>
        <w:rPr>
          <w:rFonts w:hint="eastAsia"/>
        </w:rPr>
        <w:t>求祢賜我們溝通的智慧與能力，學習「面對面」的溝通，讓真誠的溝通交會彼此的心思。</w:t>
      </w:r>
    </w:p>
    <w:p w14:paraId="1730FD92" w14:textId="77777777" w:rsidR="008A37A2" w:rsidRDefault="008A37A2" w:rsidP="00865893">
      <w:pPr>
        <w:spacing w:line="480" w:lineRule="auto"/>
        <w:rPr>
          <w:rFonts w:hint="eastAsia"/>
        </w:rPr>
      </w:pPr>
      <w:r>
        <w:rPr>
          <w:rFonts w:hint="eastAsia"/>
        </w:rPr>
        <w:t>奉主耶穌的名禱告。阿們！</w:t>
      </w:r>
    </w:p>
    <w:p w14:paraId="61B73C97" w14:textId="69B31B73" w:rsidR="008A37A2" w:rsidRDefault="008A37A2" w:rsidP="00865893">
      <w:pPr>
        <w:spacing w:line="480" w:lineRule="auto"/>
        <w:rPr>
          <w:rFonts w:hint="eastAsia"/>
        </w:rPr>
      </w:pPr>
    </w:p>
    <w:p w14:paraId="07769A70" w14:textId="0A4A5BFA" w:rsidR="00865893" w:rsidRDefault="00865893" w:rsidP="00865893">
      <w:pPr>
        <w:spacing w:line="480" w:lineRule="auto"/>
        <w:rPr>
          <w:rFonts w:hint="eastAsia"/>
        </w:rPr>
      </w:pPr>
      <w:r>
        <w:rPr>
          <w:rFonts w:hint="eastAsia"/>
        </w:rPr>
        <w:t>17.</w:t>
      </w:r>
      <w:r>
        <w:rPr>
          <w:rFonts w:hint="eastAsia"/>
        </w:rPr>
        <w:t>最有利的見證</w:t>
      </w:r>
      <w:r>
        <w:rPr>
          <w:rFonts w:hint="eastAsia"/>
        </w:rPr>
        <w:t>(</w:t>
      </w:r>
      <w:r>
        <w:rPr>
          <w:rFonts w:hint="eastAsia"/>
        </w:rPr>
        <w:t>台灣基督長老教會總會提供</w:t>
      </w:r>
      <w:r>
        <w:rPr>
          <w:rFonts w:hint="eastAsia"/>
        </w:rPr>
        <w:t>)</w:t>
      </w:r>
    </w:p>
    <w:p w14:paraId="03CBD8BD" w14:textId="77777777" w:rsidR="008A37A2" w:rsidRDefault="00865893" w:rsidP="00865893">
      <w:pPr>
        <w:spacing w:line="480" w:lineRule="auto"/>
        <w:rPr>
          <w:rFonts w:hint="eastAsia"/>
        </w:rPr>
      </w:pPr>
      <w:r>
        <w:rPr>
          <w:rFonts w:hint="eastAsia"/>
        </w:rPr>
        <w:t>主上帝，求你讓我常常靠著主的力量，而保有鹽所應有的鹹味。使我的生命能讓周遭的人帶來調和的美味，讓我的生命為他人帶來祝福，更彰顯我們生命的尊貴，讓我的生命得到你的喜悅，也得到他人的喜愛。</w:t>
      </w:r>
    </w:p>
    <w:p w14:paraId="3D7A7085" w14:textId="77777777" w:rsidR="008A37A2" w:rsidRDefault="008A37A2" w:rsidP="00865893">
      <w:pPr>
        <w:spacing w:line="480" w:lineRule="auto"/>
        <w:rPr>
          <w:rFonts w:hint="eastAsia"/>
        </w:rPr>
      </w:pPr>
      <w:r>
        <w:rPr>
          <w:rFonts w:hint="eastAsia"/>
        </w:rPr>
        <w:t>奉主耶穌的名禱告。阿們！</w:t>
      </w:r>
    </w:p>
    <w:p w14:paraId="321CADFB" w14:textId="4D7C8801" w:rsidR="008A37A2" w:rsidRDefault="008A37A2" w:rsidP="00865893">
      <w:pPr>
        <w:spacing w:line="480" w:lineRule="auto"/>
        <w:rPr>
          <w:rFonts w:hint="eastAsia"/>
        </w:rPr>
      </w:pPr>
    </w:p>
    <w:p w14:paraId="135F0C84" w14:textId="3E468302" w:rsidR="00865893" w:rsidRDefault="00865893" w:rsidP="00865893">
      <w:pPr>
        <w:spacing w:line="480" w:lineRule="auto"/>
        <w:rPr>
          <w:rFonts w:hint="eastAsia"/>
        </w:rPr>
      </w:pPr>
      <w:r>
        <w:rPr>
          <w:rFonts w:hint="eastAsia"/>
        </w:rPr>
        <w:t>18.</w:t>
      </w:r>
      <w:r>
        <w:rPr>
          <w:rFonts w:hint="eastAsia"/>
        </w:rPr>
        <w:t>遭到苦毒的論斷和批評</w:t>
      </w:r>
      <w:r>
        <w:rPr>
          <w:rFonts w:hint="eastAsia"/>
        </w:rPr>
        <w:t>(</w:t>
      </w:r>
      <w:r>
        <w:rPr>
          <w:rFonts w:hint="eastAsia"/>
        </w:rPr>
        <w:t>台灣基督長老教會總會提供</w:t>
      </w:r>
      <w:r>
        <w:rPr>
          <w:rFonts w:hint="eastAsia"/>
        </w:rPr>
        <w:t>)</w:t>
      </w:r>
    </w:p>
    <w:p w14:paraId="11526777" w14:textId="77777777" w:rsidR="008A37A2" w:rsidRDefault="00865893" w:rsidP="00865893">
      <w:pPr>
        <w:spacing w:line="480" w:lineRule="auto"/>
        <w:rPr>
          <w:rFonts w:hint="eastAsia"/>
        </w:rPr>
      </w:pPr>
      <w:r>
        <w:rPr>
          <w:rFonts w:hint="eastAsia"/>
        </w:rPr>
        <w:t>親愛的上帝，我們知道你所賜的意念是平安的意念，你的意念是賜福的意念！你更應許我們說：「我們若改變行動作為，你就使我們在這地方安然居住！」</w:t>
      </w:r>
      <w:r>
        <w:rPr>
          <w:rFonts w:hint="eastAsia"/>
        </w:rPr>
        <w:lastRenderedPageBreak/>
        <w:t>〈耶利米書</w:t>
      </w:r>
      <w:r>
        <w:rPr>
          <w:rFonts w:hint="eastAsia"/>
        </w:rPr>
        <w:t>7</w:t>
      </w:r>
      <w:r>
        <w:rPr>
          <w:rFonts w:hint="eastAsia"/>
        </w:rPr>
        <w:t>：</w:t>
      </w:r>
      <w:r>
        <w:rPr>
          <w:rFonts w:hint="eastAsia"/>
        </w:rPr>
        <w:t>3</w:t>
      </w:r>
      <w:r>
        <w:rPr>
          <w:rFonts w:hint="eastAsia"/>
        </w:rPr>
        <w:t>〉主耶穌啊，謝謝你！來到世上承擔我們的罪，背負我們的重擔，醫治我們破碎的心靈，釋放我們得自由，使我們不再被壓制，我們滿心感謝你！讚美你！主耶穌啊！更重要的是，懇求你教導我們如何來寬恕那逼迫我們的人。阿爸父神，我承認我因</w:t>
      </w:r>
      <w:r>
        <w:rPr>
          <w:rFonts w:hint="eastAsia"/>
        </w:rPr>
        <w:t>________</w:t>
      </w:r>
      <w:r>
        <w:rPr>
          <w:rFonts w:hint="eastAsia"/>
        </w:rPr>
        <w:t>對我所作的事，來轄制我、逼迫我，造成我對他有過苦毒的論斷和批評，我現在願意選擇饒恕他〈她〉，使我從饒恕中得自由。</w:t>
      </w:r>
    </w:p>
    <w:p w14:paraId="0D32AB92" w14:textId="77777777" w:rsidR="008A37A2" w:rsidRDefault="008A37A2" w:rsidP="00865893">
      <w:pPr>
        <w:spacing w:line="480" w:lineRule="auto"/>
        <w:rPr>
          <w:rFonts w:hint="eastAsia"/>
        </w:rPr>
      </w:pPr>
      <w:r>
        <w:rPr>
          <w:rFonts w:hint="eastAsia"/>
        </w:rPr>
        <w:t>奉主耶穌的名禱告。阿們！</w:t>
      </w:r>
    </w:p>
    <w:p w14:paraId="4A016C53" w14:textId="1D3B7636" w:rsidR="008A37A2" w:rsidRDefault="008A37A2" w:rsidP="00865893">
      <w:pPr>
        <w:spacing w:line="480" w:lineRule="auto"/>
        <w:rPr>
          <w:rFonts w:hint="eastAsia"/>
        </w:rPr>
      </w:pPr>
    </w:p>
    <w:p w14:paraId="3372D7B3" w14:textId="21580D42" w:rsidR="00865893" w:rsidRDefault="00865893" w:rsidP="00865893">
      <w:pPr>
        <w:spacing w:line="480" w:lineRule="auto"/>
        <w:rPr>
          <w:rFonts w:hint="eastAsia"/>
        </w:rPr>
      </w:pPr>
      <w:r>
        <w:rPr>
          <w:rFonts w:hint="eastAsia"/>
        </w:rPr>
        <w:t>19.</w:t>
      </w:r>
      <w:r>
        <w:rPr>
          <w:rFonts w:hint="eastAsia"/>
        </w:rPr>
        <w:t>喪失朋友的哀傷</w:t>
      </w:r>
      <w:r>
        <w:rPr>
          <w:rFonts w:hint="eastAsia"/>
        </w:rPr>
        <w:t>(</w:t>
      </w:r>
      <w:r>
        <w:rPr>
          <w:rFonts w:hint="eastAsia"/>
        </w:rPr>
        <w:t>台灣基督長老教會總會提供</w:t>
      </w:r>
      <w:r>
        <w:rPr>
          <w:rFonts w:hint="eastAsia"/>
        </w:rPr>
        <w:t>)</w:t>
      </w:r>
    </w:p>
    <w:p w14:paraId="72203B47" w14:textId="77777777" w:rsidR="008A37A2" w:rsidRDefault="00865893" w:rsidP="00865893">
      <w:pPr>
        <w:spacing w:line="480" w:lineRule="auto"/>
      </w:pPr>
      <w:r>
        <w:rPr>
          <w:rFonts w:hint="eastAsia"/>
        </w:rPr>
        <w:t>主耶穌，請祢原諒我們的眼淚，在他進入祢榮耀的日子；原諒我們的唏噓，在千萬天使的歡騰中；原諒我們的悲傷，再他與救主面對面相談的時候。我們是有限的，我們的事縣市模糊不清的，因此，總是摸不透祢的旨意，看不清楚祢的恩典。我們只能哽咽著高唱，曾經融會我們情感的讚美詩歌，盼望將來的榮耀。我相信，有朝一日，這斷了的銀弦將要重續，我們將一同站在那為我們復活的救主面前和聲高歌。</w:t>
      </w:r>
    </w:p>
    <w:p w14:paraId="716DAF1B" w14:textId="77777777" w:rsidR="008A37A2" w:rsidRDefault="008A37A2" w:rsidP="00865893">
      <w:pPr>
        <w:spacing w:line="480" w:lineRule="auto"/>
        <w:rPr>
          <w:rFonts w:hint="eastAsia"/>
        </w:rPr>
      </w:pPr>
      <w:r>
        <w:rPr>
          <w:rFonts w:hint="eastAsia"/>
        </w:rPr>
        <w:t>奉主耶穌的名禱告。阿們！</w:t>
      </w:r>
    </w:p>
    <w:p w14:paraId="5CFE9EAA" w14:textId="6BECAB1F" w:rsidR="008A37A2" w:rsidRDefault="008A37A2" w:rsidP="00865893">
      <w:pPr>
        <w:spacing w:line="480" w:lineRule="auto"/>
        <w:rPr>
          <w:rFonts w:hint="eastAsia"/>
        </w:rPr>
      </w:pPr>
    </w:p>
    <w:p w14:paraId="14F58306" w14:textId="598EF94B" w:rsidR="00865893" w:rsidRDefault="00865893" w:rsidP="00865893">
      <w:pPr>
        <w:spacing w:line="480" w:lineRule="auto"/>
        <w:rPr>
          <w:rFonts w:hint="eastAsia"/>
        </w:rPr>
      </w:pPr>
      <w:r>
        <w:rPr>
          <w:rFonts w:hint="eastAsia"/>
        </w:rPr>
        <w:t>20.</w:t>
      </w:r>
      <w:r>
        <w:rPr>
          <w:rFonts w:hint="eastAsia"/>
        </w:rPr>
        <w:t>苦惱的情愛</w:t>
      </w:r>
      <w:r>
        <w:rPr>
          <w:rFonts w:hint="eastAsia"/>
        </w:rPr>
        <w:t>(</w:t>
      </w:r>
      <w:r>
        <w:rPr>
          <w:rFonts w:hint="eastAsia"/>
        </w:rPr>
        <w:t>台灣基督長老教會總會提供</w:t>
      </w:r>
      <w:r>
        <w:rPr>
          <w:rFonts w:hint="eastAsia"/>
        </w:rPr>
        <w:t>)</w:t>
      </w:r>
    </w:p>
    <w:p w14:paraId="0DBD5D09" w14:textId="77777777" w:rsidR="008A37A2" w:rsidRDefault="00865893" w:rsidP="00865893">
      <w:pPr>
        <w:spacing w:line="480" w:lineRule="auto"/>
        <w:rPr>
          <w:rFonts w:hint="eastAsia"/>
        </w:rPr>
      </w:pPr>
      <w:r>
        <w:rPr>
          <w:rFonts w:hint="eastAsia"/>
        </w:rPr>
        <w:lastRenderedPageBreak/>
        <w:t>主耶穌，雖然愛情為我們心靈所鑄造的腳鐐鐵鍊，使我們必須帶著它來經歷孤單、不解、哀傷、掙扎、痛苦，甚至許久許久之後還是會有一點心酸。但是我們相信，祢容許發生的事，都將會是我們的祝福。因此，我們知道在人生陪伴的道路上，祢將為我們預備一個更適合的對象。奉祢的名祝福，讓她</w:t>
      </w:r>
      <w:r>
        <w:t>(</w:t>
      </w:r>
      <w:r>
        <w:rPr>
          <w:rFonts w:hint="eastAsia"/>
        </w:rPr>
        <w:t>他</w:t>
      </w:r>
      <w:r>
        <w:t>)</w:t>
      </w:r>
      <w:r>
        <w:rPr>
          <w:rFonts w:hint="eastAsia"/>
        </w:rPr>
        <w:t>得以將過去種種比如昨日死，今日種種比如今日生。我們確信祢曾經祝福她</w:t>
      </w:r>
      <w:r>
        <w:t>(</w:t>
      </w:r>
      <w:r>
        <w:rPr>
          <w:rFonts w:hint="eastAsia"/>
        </w:rPr>
        <w:t>他</w:t>
      </w:r>
      <w:r>
        <w:t>)</w:t>
      </w:r>
      <w:r>
        <w:rPr>
          <w:rFonts w:hint="eastAsia"/>
        </w:rPr>
        <w:t>擁有甜美的戀情，從今而後祢也必然祝福，讓她</w:t>
      </w:r>
      <w:r>
        <w:t>(</w:t>
      </w:r>
      <w:r>
        <w:rPr>
          <w:rFonts w:hint="eastAsia"/>
        </w:rPr>
        <w:t>他</w:t>
      </w:r>
      <w:r>
        <w:t>)</w:t>
      </w:r>
      <w:r>
        <w:rPr>
          <w:rFonts w:hint="eastAsia"/>
        </w:rPr>
        <w:t>終於能遇見祢為她</w:t>
      </w:r>
      <w:r>
        <w:t>(</w:t>
      </w:r>
      <w:r>
        <w:rPr>
          <w:rFonts w:hint="eastAsia"/>
        </w:rPr>
        <w:t>他</w:t>
      </w:r>
      <w:r>
        <w:t>)</w:t>
      </w:r>
      <w:r>
        <w:rPr>
          <w:rFonts w:hint="eastAsia"/>
        </w:rPr>
        <w:t>匹配的對象，讓她</w:t>
      </w:r>
      <w:r>
        <w:t>(</w:t>
      </w:r>
      <w:r>
        <w:rPr>
          <w:rFonts w:hint="eastAsia"/>
        </w:rPr>
        <w:t>他</w:t>
      </w:r>
      <w:r>
        <w:t>)</w:t>
      </w:r>
      <w:r>
        <w:rPr>
          <w:rFonts w:hint="eastAsia"/>
        </w:rPr>
        <w:t>的情愛開花結果。願主上帝的甜美、主耶穌的戀愛、主聖靈的光照，帶領她</w:t>
      </w:r>
      <w:r>
        <w:t>(</w:t>
      </w:r>
      <w:r>
        <w:rPr>
          <w:rFonts w:hint="eastAsia"/>
        </w:rPr>
        <w:t>他</w:t>
      </w:r>
      <w:r>
        <w:t>)</w:t>
      </w:r>
      <w:r>
        <w:rPr>
          <w:rFonts w:hint="eastAsia"/>
        </w:rPr>
        <w:t>走出失意陰暗的低潮，朝向喜悅光明的未來。</w:t>
      </w:r>
    </w:p>
    <w:p w14:paraId="127A864A" w14:textId="77777777" w:rsidR="008A37A2" w:rsidRDefault="008A37A2" w:rsidP="00865893">
      <w:pPr>
        <w:spacing w:line="480" w:lineRule="auto"/>
        <w:rPr>
          <w:rFonts w:hint="eastAsia"/>
        </w:rPr>
      </w:pPr>
      <w:r>
        <w:rPr>
          <w:rFonts w:hint="eastAsia"/>
        </w:rPr>
        <w:t>奉主耶穌的名禱告。阿們！</w:t>
      </w:r>
    </w:p>
    <w:p w14:paraId="5882B099" w14:textId="17E39FEA" w:rsidR="007E7833" w:rsidRDefault="007E7833" w:rsidP="00865893">
      <w:pPr>
        <w:spacing w:line="480" w:lineRule="auto"/>
      </w:pPr>
    </w:p>
    <w:p w14:paraId="0D3CF1DC" w14:textId="7617400A" w:rsidR="00865893" w:rsidRDefault="00865893">
      <w:r>
        <w:br w:type="page"/>
      </w:r>
    </w:p>
    <w:p w14:paraId="0B70129A" w14:textId="77777777" w:rsidR="00865893" w:rsidRDefault="00865893" w:rsidP="00865893">
      <w:pPr>
        <w:spacing w:line="480" w:lineRule="auto"/>
        <w:rPr>
          <w:rFonts w:hint="eastAsia"/>
        </w:rPr>
      </w:pPr>
      <w:r>
        <w:rPr>
          <w:rFonts w:hint="eastAsia"/>
        </w:rPr>
        <w:lastRenderedPageBreak/>
        <w:t>信靠交託</w:t>
      </w:r>
    </w:p>
    <w:p w14:paraId="6586432F" w14:textId="77777777" w:rsidR="00865893" w:rsidRDefault="00865893" w:rsidP="00865893">
      <w:pPr>
        <w:spacing w:line="480" w:lineRule="auto"/>
        <w:rPr>
          <w:rFonts w:hint="eastAsia"/>
        </w:rPr>
      </w:pPr>
      <w:r>
        <w:rPr>
          <w:rFonts w:hint="eastAsia"/>
        </w:rPr>
        <w:t>也許您還不認識那位又真又活，充滿大能慈愛的主，雖然我們彼此不認識，如果您願意，請與我們連絡，讓我們為您代禱，陪您走過難關。</w:t>
      </w:r>
    </w:p>
    <w:p w14:paraId="6ACC467A" w14:textId="77777777" w:rsidR="00865893" w:rsidRDefault="00865893" w:rsidP="00865893">
      <w:pPr>
        <w:spacing w:line="480" w:lineRule="auto"/>
        <w:rPr>
          <w:rFonts w:hint="eastAsia"/>
        </w:rPr>
      </w:pPr>
      <w:r>
        <w:rPr>
          <w:rFonts w:hint="eastAsia"/>
        </w:rPr>
        <w:t>1.</w:t>
      </w:r>
      <w:r>
        <w:rPr>
          <w:rFonts w:hint="eastAsia"/>
        </w:rPr>
        <w:t>耶穌愛我</w:t>
      </w:r>
    </w:p>
    <w:p w14:paraId="00122A2D" w14:textId="77777777" w:rsidR="008A37A2" w:rsidRDefault="00865893" w:rsidP="00865893">
      <w:pPr>
        <w:spacing w:line="480" w:lineRule="auto"/>
        <w:rPr>
          <w:rFonts w:hint="eastAsia"/>
        </w:rPr>
      </w:pPr>
      <w:r>
        <w:rPr>
          <w:rFonts w:hint="eastAsia"/>
        </w:rPr>
        <w:t>恩典滿滿的主耶穌，生命中總是充滿著各式各樣的快樂、哀傷、順境、沮喪、正義、邪惡。在這個混沌中我們一不經意的就迷失了腳步，求你幫助我無論遭遇什麼，都知道在所有的一切遭遇中，你都與我同在，你的恩典也一直保守著我，我不求事事如意；但求順境中保有謙卑的心，逆境中有勇氣站起來，因為你與我同在，在我犯錯時你已原諒我，在我哀傷時你憐憫我，你的恩典豐盛了我的人生，我願全心轉向你，敬畏你，求你帶領。</w:t>
      </w:r>
    </w:p>
    <w:p w14:paraId="3594F82C" w14:textId="77777777" w:rsidR="008A37A2" w:rsidRDefault="00865893" w:rsidP="00865893">
      <w:pPr>
        <w:spacing w:line="480" w:lineRule="auto"/>
        <w:rPr>
          <w:rFonts w:hint="eastAsia"/>
        </w:rPr>
      </w:pPr>
      <w:r>
        <w:rPr>
          <w:rFonts w:hint="eastAsia"/>
        </w:rPr>
        <w:t>這樣的禱告都是以耶穌基督的名求。阿們！</w:t>
      </w:r>
      <w:r>
        <w:rPr>
          <w:rFonts w:hint="eastAsia"/>
        </w:rPr>
        <w:t>1.</w:t>
      </w:r>
      <w:r>
        <w:rPr>
          <w:rFonts w:hint="eastAsia"/>
        </w:rPr>
        <w:t>耶穌愛我</w:t>
      </w:r>
      <w:r w:rsidR="008A37A2">
        <w:rPr>
          <w:rFonts w:hint="eastAsia"/>
        </w:rPr>
        <w:t>聲音檔</w:t>
      </w:r>
    </w:p>
    <w:p w14:paraId="1E08BCB4" w14:textId="303D2A85" w:rsidR="008A37A2" w:rsidRDefault="008A37A2" w:rsidP="00865893">
      <w:pPr>
        <w:spacing w:line="480" w:lineRule="auto"/>
        <w:rPr>
          <w:rFonts w:hint="eastAsia"/>
        </w:rPr>
      </w:pPr>
    </w:p>
    <w:p w14:paraId="3F202E64" w14:textId="53E89E2B" w:rsidR="00865893" w:rsidRDefault="00865893" w:rsidP="00865893">
      <w:pPr>
        <w:spacing w:line="480" w:lineRule="auto"/>
        <w:rPr>
          <w:rFonts w:hint="eastAsia"/>
        </w:rPr>
      </w:pPr>
      <w:r>
        <w:rPr>
          <w:rFonts w:hint="eastAsia"/>
        </w:rPr>
        <w:t>2.</w:t>
      </w:r>
      <w:r>
        <w:rPr>
          <w:rFonts w:hint="eastAsia"/>
        </w:rPr>
        <w:t>遠行祈福並求引導</w:t>
      </w:r>
    </w:p>
    <w:p w14:paraId="2A033496" w14:textId="77777777" w:rsidR="008A37A2" w:rsidRDefault="00865893" w:rsidP="00865893">
      <w:pPr>
        <w:spacing w:line="480" w:lineRule="auto"/>
        <w:rPr>
          <w:rFonts w:hint="eastAsia"/>
        </w:rPr>
      </w:pPr>
      <w:r>
        <w:rPr>
          <w:rFonts w:hint="eastAsia"/>
        </w:rPr>
        <w:t>全能的主宰，我們在天上的阿爸父神。你是無所不在、無所不能的上帝，你統管萬有，我們要敬拜讚美你。現在</w:t>
      </w:r>
      <w:r>
        <w:rPr>
          <w:rFonts w:hint="eastAsia"/>
        </w:rPr>
        <w:t>_____</w:t>
      </w:r>
      <w:r>
        <w:rPr>
          <w:rFonts w:hint="eastAsia"/>
        </w:rPr>
        <w:t>要出外旅行、主阿！求你與他同在，保守看顧他，使他所做的一切，有主的帶領與幫助，能夠凡事亨通，榮耀你的聖名。求主也保守他出入平安！因為你出你入，耶和華要保護你，從今時直到永遠。我們將</w:t>
      </w:r>
      <w:r>
        <w:rPr>
          <w:rFonts w:hint="eastAsia"/>
        </w:rPr>
        <w:t>_____</w:t>
      </w:r>
      <w:r>
        <w:rPr>
          <w:rFonts w:hint="eastAsia"/>
        </w:rPr>
        <w:t>完全交託在主的手中。</w:t>
      </w:r>
    </w:p>
    <w:p w14:paraId="6A2DC885" w14:textId="77777777" w:rsidR="008A37A2" w:rsidRDefault="00865893" w:rsidP="00865893">
      <w:pPr>
        <w:spacing w:line="480" w:lineRule="auto"/>
        <w:rPr>
          <w:rFonts w:hint="eastAsia"/>
        </w:rPr>
      </w:pPr>
      <w:r>
        <w:rPr>
          <w:rFonts w:hint="eastAsia"/>
        </w:rPr>
        <w:t>這樣的禱告都是以耶穌基督的名求。阿們！</w:t>
      </w:r>
      <w:r>
        <w:rPr>
          <w:rFonts w:hint="eastAsia"/>
        </w:rPr>
        <w:t>2.</w:t>
      </w:r>
      <w:r>
        <w:rPr>
          <w:rFonts w:hint="eastAsia"/>
        </w:rPr>
        <w:t>遠行祈福並求引導</w:t>
      </w:r>
      <w:r>
        <w:rPr>
          <w:rFonts w:hint="eastAsia"/>
        </w:rPr>
        <w:t xml:space="preserve"> </w:t>
      </w:r>
      <w:r w:rsidR="008A37A2">
        <w:rPr>
          <w:rFonts w:hint="eastAsia"/>
        </w:rPr>
        <w:t>聲音檔</w:t>
      </w:r>
    </w:p>
    <w:p w14:paraId="5912E049" w14:textId="2F01913E" w:rsidR="008A37A2" w:rsidRDefault="008A37A2" w:rsidP="00865893">
      <w:pPr>
        <w:spacing w:line="480" w:lineRule="auto"/>
        <w:rPr>
          <w:rFonts w:hint="eastAsia"/>
        </w:rPr>
      </w:pPr>
    </w:p>
    <w:p w14:paraId="13471687" w14:textId="5805296B" w:rsidR="00865893" w:rsidRDefault="00865893" w:rsidP="00865893">
      <w:pPr>
        <w:spacing w:line="480" w:lineRule="auto"/>
        <w:rPr>
          <w:rFonts w:hint="eastAsia"/>
        </w:rPr>
      </w:pPr>
      <w:r>
        <w:rPr>
          <w:rFonts w:hint="eastAsia"/>
        </w:rPr>
        <w:t>3.</w:t>
      </w:r>
      <w:r>
        <w:rPr>
          <w:rFonts w:hint="eastAsia"/>
        </w:rPr>
        <w:t>遭遇苦難有主護庇</w:t>
      </w:r>
    </w:p>
    <w:p w14:paraId="7C0664E8" w14:textId="77777777" w:rsidR="008A37A2" w:rsidRDefault="00865893" w:rsidP="00865893">
      <w:pPr>
        <w:spacing w:line="480" w:lineRule="auto"/>
        <w:rPr>
          <w:rFonts w:hint="eastAsia"/>
        </w:rPr>
      </w:pPr>
      <w:r>
        <w:rPr>
          <w:rFonts w:hint="eastAsia"/>
        </w:rPr>
        <w:t>耶和華是我的亮光、是我的拯救我還怕誰呢？</w:t>
      </w:r>
    </w:p>
    <w:p w14:paraId="46D78550" w14:textId="77777777" w:rsidR="008A37A2" w:rsidRDefault="00865893" w:rsidP="00865893">
      <w:pPr>
        <w:spacing w:line="480" w:lineRule="auto"/>
        <w:rPr>
          <w:rFonts w:hint="eastAsia"/>
        </w:rPr>
      </w:pPr>
      <w:r>
        <w:rPr>
          <w:rFonts w:hint="eastAsia"/>
        </w:rPr>
        <w:t>耶和華是我生命的保障，我還懼怕誰呢？</w:t>
      </w:r>
    </w:p>
    <w:p w14:paraId="1D109BAF" w14:textId="77777777" w:rsidR="008A37A2" w:rsidRDefault="00865893" w:rsidP="00865893">
      <w:pPr>
        <w:spacing w:line="480" w:lineRule="auto"/>
        <w:rPr>
          <w:rFonts w:hint="eastAsia"/>
        </w:rPr>
      </w:pPr>
      <w:r>
        <w:rPr>
          <w:rFonts w:hint="eastAsia"/>
        </w:rPr>
        <w:t>親愛的主耶穌我感謝你、讚美你！當我遇到苦難的時候，我相信你仍舊在我身邊保護我、看顧我，使我免受一切不該有的災害，因為你愛我，與我同在。有主的同在就是天堂，我願意住在主裡面，受你保護，有真的平安和喜樂。</w:t>
      </w:r>
    </w:p>
    <w:p w14:paraId="384DC8CC" w14:textId="77777777" w:rsidR="008A37A2" w:rsidRDefault="00865893" w:rsidP="00865893">
      <w:pPr>
        <w:spacing w:line="480" w:lineRule="auto"/>
        <w:rPr>
          <w:rFonts w:hint="eastAsia"/>
        </w:rPr>
      </w:pPr>
      <w:r>
        <w:rPr>
          <w:rFonts w:hint="eastAsia"/>
        </w:rPr>
        <w:t>這樣的禱告都是以耶穌基督的名求。阿們！</w:t>
      </w:r>
      <w:r>
        <w:rPr>
          <w:rFonts w:hint="eastAsia"/>
        </w:rPr>
        <w:t>3.</w:t>
      </w:r>
      <w:r>
        <w:rPr>
          <w:rFonts w:hint="eastAsia"/>
        </w:rPr>
        <w:t>遭遇苦難有主護庇</w:t>
      </w:r>
      <w:r>
        <w:rPr>
          <w:rFonts w:hint="eastAsia"/>
        </w:rPr>
        <w:t xml:space="preserve"> </w:t>
      </w:r>
      <w:r w:rsidR="008A37A2">
        <w:rPr>
          <w:rFonts w:hint="eastAsia"/>
        </w:rPr>
        <w:t>聲音檔</w:t>
      </w:r>
    </w:p>
    <w:p w14:paraId="7AA85B92" w14:textId="79727DB7" w:rsidR="008A37A2" w:rsidRDefault="008A37A2" w:rsidP="00865893">
      <w:pPr>
        <w:spacing w:line="480" w:lineRule="auto"/>
        <w:rPr>
          <w:rFonts w:hint="eastAsia"/>
        </w:rPr>
      </w:pPr>
    </w:p>
    <w:p w14:paraId="5811EC91" w14:textId="2131481E" w:rsidR="00865893" w:rsidRDefault="00865893" w:rsidP="00865893">
      <w:pPr>
        <w:spacing w:line="480" w:lineRule="auto"/>
        <w:rPr>
          <w:rFonts w:hint="eastAsia"/>
        </w:rPr>
      </w:pPr>
      <w:r>
        <w:rPr>
          <w:rFonts w:hint="eastAsia"/>
        </w:rPr>
        <w:t>4.</w:t>
      </w:r>
      <w:r>
        <w:rPr>
          <w:rFonts w:hint="eastAsia"/>
        </w:rPr>
        <w:t>求赦靠恩典</w:t>
      </w:r>
    </w:p>
    <w:p w14:paraId="20C300A7" w14:textId="77777777" w:rsidR="008A37A2" w:rsidRDefault="00865893" w:rsidP="00865893">
      <w:pPr>
        <w:spacing w:line="480" w:lineRule="auto"/>
        <w:rPr>
          <w:rFonts w:hint="eastAsia"/>
        </w:rPr>
      </w:pPr>
      <w:r>
        <w:rPr>
          <w:rFonts w:hint="eastAsia"/>
        </w:rPr>
        <w:t>上帝阿！求你按你的慈愛憫恤我，按你豐盛的慈悲塗抹我的過犯。求你將我的罪孽洗除淨盡，並潔除我的罪。</w:t>
      </w:r>
    </w:p>
    <w:p w14:paraId="42BD00C2" w14:textId="77777777" w:rsidR="008A37A2" w:rsidRDefault="00865893" w:rsidP="00865893">
      <w:pPr>
        <w:spacing w:line="480" w:lineRule="auto"/>
        <w:rPr>
          <w:rFonts w:hint="eastAsia"/>
        </w:rPr>
      </w:pPr>
      <w:r>
        <w:rPr>
          <w:rFonts w:hint="eastAsia"/>
        </w:rPr>
        <w:t>親愛的主耶穌、我的罪孽深重，得罪天也得罪人。我謙卑來到你面前，在十字架前認罪悔改。求主赦免我的過犯，洗淨我的罪，給我一個新生的機會，讓我從此有一個不一樣的人生。求你接納我，不棄絕我，讓我倚靠耶穌基督的救贖恩典，可以被原諒，來重新建立我和上帝，我和別人的關係，得到上帝的祝福。這是何等大的福氣和恩典。有罪的人只有獻上感恩和讚美。</w:t>
      </w:r>
    </w:p>
    <w:p w14:paraId="42F840F4" w14:textId="77777777" w:rsidR="008A37A2" w:rsidRDefault="00865893" w:rsidP="00865893">
      <w:pPr>
        <w:spacing w:line="480" w:lineRule="auto"/>
        <w:rPr>
          <w:rFonts w:hint="eastAsia"/>
        </w:rPr>
      </w:pPr>
      <w:r>
        <w:rPr>
          <w:rFonts w:hint="eastAsia"/>
        </w:rPr>
        <w:t>這樣的禱告都是以耶穌基督的名求。阿們！</w:t>
      </w:r>
      <w:r>
        <w:rPr>
          <w:rFonts w:hint="eastAsia"/>
        </w:rPr>
        <w:t>4.</w:t>
      </w:r>
      <w:r>
        <w:rPr>
          <w:rFonts w:hint="eastAsia"/>
        </w:rPr>
        <w:t>求赦靠恩典</w:t>
      </w:r>
      <w:r>
        <w:rPr>
          <w:rFonts w:hint="eastAsia"/>
        </w:rPr>
        <w:t xml:space="preserve"> </w:t>
      </w:r>
      <w:r w:rsidR="008A37A2">
        <w:rPr>
          <w:rFonts w:hint="eastAsia"/>
        </w:rPr>
        <w:t>聲音檔</w:t>
      </w:r>
    </w:p>
    <w:p w14:paraId="22226CB4" w14:textId="1B1D0291" w:rsidR="008A37A2" w:rsidRDefault="008A37A2" w:rsidP="00865893">
      <w:pPr>
        <w:spacing w:line="480" w:lineRule="auto"/>
        <w:rPr>
          <w:rFonts w:hint="eastAsia"/>
        </w:rPr>
      </w:pPr>
    </w:p>
    <w:p w14:paraId="2279AC3E" w14:textId="67D2EEDC" w:rsidR="00865893" w:rsidRDefault="00865893" w:rsidP="00865893">
      <w:pPr>
        <w:spacing w:line="480" w:lineRule="auto"/>
        <w:rPr>
          <w:rFonts w:hint="eastAsia"/>
        </w:rPr>
      </w:pPr>
      <w:r>
        <w:rPr>
          <w:rFonts w:hint="eastAsia"/>
        </w:rPr>
        <w:lastRenderedPageBreak/>
        <w:t>5.</w:t>
      </w:r>
      <w:r>
        <w:rPr>
          <w:rFonts w:hint="eastAsia"/>
        </w:rPr>
        <w:t>信靠耶穌基督</w:t>
      </w:r>
    </w:p>
    <w:p w14:paraId="28D0C814" w14:textId="77777777" w:rsidR="008A37A2" w:rsidRDefault="00865893" w:rsidP="00865893">
      <w:pPr>
        <w:spacing w:line="480" w:lineRule="auto"/>
        <w:rPr>
          <w:rFonts w:hint="eastAsia"/>
        </w:rPr>
      </w:pPr>
      <w:r>
        <w:rPr>
          <w:rFonts w:hint="eastAsia"/>
        </w:rPr>
        <w:t>主耶穌說：「凡勞苦擔重擔的人、可以到我這裡來，我要使你們得安息。」主耶穌，我接受你的邀請，相信你的大能，能背負我的重擔，相信你的膀臂，可以讓我倚靠在你的懷中，使我可以得安息。求主賜我信心，求主與我同行，使我更加親近你。</w:t>
      </w:r>
    </w:p>
    <w:p w14:paraId="6D74C84D" w14:textId="77777777" w:rsidR="008A37A2" w:rsidRDefault="00865893" w:rsidP="00865893">
      <w:pPr>
        <w:spacing w:line="480" w:lineRule="auto"/>
        <w:rPr>
          <w:rFonts w:hint="eastAsia"/>
        </w:rPr>
      </w:pPr>
      <w:r>
        <w:rPr>
          <w:rFonts w:hint="eastAsia"/>
        </w:rPr>
        <w:t>這樣的禱告都是以耶穌基督的名求。阿們！</w:t>
      </w:r>
      <w:r>
        <w:rPr>
          <w:rFonts w:hint="eastAsia"/>
        </w:rPr>
        <w:t>5.</w:t>
      </w:r>
      <w:r>
        <w:rPr>
          <w:rFonts w:hint="eastAsia"/>
        </w:rPr>
        <w:t>信靠耶穌基督</w:t>
      </w:r>
      <w:r>
        <w:rPr>
          <w:rFonts w:hint="eastAsia"/>
        </w:rPr>
        <w:t xml:space="preserve"> </w:t>
      </w:r>
      <w:r w:rsidR="008A37A2">
        <w:rPr>
          <w:rFonts w:hint="eastAsia"/>
        </w:rPr>
        <w:t>聲音檔</w:t>
      </w:r>
    </w:p>
    <w:p w14:paraId="2ECF1AD0" w14:textId="48E0A708" w:rsidR="008A37A2" w:rsidRDefault="008A37A2" w:rsidP="00865893">
      <w:pPr>
        <w:spacing w:line="480" w:lineRule="auto"/>
        <w:rPr>
          <w:rFonts w:hint="eastAsia"/>
        </w:rPr>
      </w:pPr>
    </w:p>
    <w:p w14:paraId="6E111F05" w14:textId="6C986E5F" w:rsidR="00865893" w:rsidRDefault="00865893" w:rsidP="00865893">
      <w:pPr>
        <w:spacing w:line="480" w:lineRule="auto"/>
        <w:rPr>
          <w:rFonts w:hint="eastAsia"/>
        </w:rPr>
      </w:pPr>
      <w:r>
        <w:rPr>
          <w:rFonts w:hint="eastAsia"/>
        </w:rPr>
        <w:t>6.</w:t>
      </w:r>
      <w:r>
        <w:rPr>
          <w:rFonts w:hint="eastAsia"/>
        </w:rPr>
        <w:t>憂慮懼怕卸給神</w:t>
      </w:r>
    </w:p>
    <w:p w14:paraId="0EBF8670" w14:textId="77777777" w:rsidR="008A37A2" w:rsidRDefault="00865893" w:rsidP="00865893">
      <w:pPr>
        <w:spacing w:line="480" w:lineRule="auto"/>
        <w:rPr>
          <w:rFonts w:hint="eastAsia"/>
        </w:rPr>
      </w:pPr>
      <w:r>
        <w:rPr>
          <w:rFonts w:hint="eastAsia"/>
        </w:rPr>
        <w:t>聖經說：「你當剛強壯膽、不要懼怕、也不要驚惶，因為你無論往哪裡去、耶和華你的神必與你同在。」「你要將一切憂慮卸給神，因為他眷顧你們。」</w:t>
      </w:r>
    </w:p>
    <w:p w14:paraId="4CD7F864" w14:textId="77777777" w:rsidR="008A37A2" w:rsidRDefault="00865893" w:rsidP="00865893">
      <w:pPr>
        <w:spacing w:line="480" w:lineRule="auto"/>
        <w:rPr>
          <w:rFonts w:hint="eastAsia"/>
        </w:rPr>
      </w:pPr>
      <w:r>
        <w:rPr>
          <w:rFonts w:hint="eastAsia"/>
        </w:rPr>
        <w:t>親愛的上帝，你這樣的關心我們、愛我們，我們還有什麼可擔憂的呢？求你幫助我將眼睛轉離開讓我憂慮的事物，讓我把這些讓我心情沈重的事交給你，不再倚靠自己，因為倚靠自己就失敗，就煩惱失眠。仰望交託倚靠你，就有信心輕鬆愉快，求你讓我的靈魂得安息，得安眠。</w:t>
      </w:r>
    </w:p>
    <w:p w14:paraId="776B3EBF" w14:textId="77777777" w:rsidR="008A37A2" w:rsidRDefault="00865893" w:rsidP="00865893">
      <w:pPr>
        <w:spacing w:line="480" w:lineRule="auto"/>
        <w:rPr>
          <w:rFonts w:hint="eastAsia"/>
        </w:rPr>
      </w:pPr>
      <w:r>
        <w:rPr>
          <w:rFonts w:hint="eastAsia"/>
        </w:rPr>
        <w:t>這樣的禱告都是以耶穌基督的名求。阿們！</w:t>
      </w:r>
      <w:r>
        <w:rPr>
          <w:rFonts w:hint="eastAsia"/>
        </w:rPr>
        <w:t>6.</w:t>
      </w:r>
      <w:r>
        <w:rPr>
          <w:rFonts w:hint="eastAsia"/>
        </w:rPr>
        <w:t>憂慮懼怕卸給神</w:t>
      </w:r>
      <w:r>
        <w:rPr>
          <w:rFonts w:hint="eastAsia"/>
        </w:rPr>
        <w:t xml:space="preserve"> </w:t>
      </w:r>
      <w:r w:rsidR="008A37A2">
        <w:rPr>
          <w:rFonts w:hint="eastAsia"/>
        </w:rPr>
        <w:t>聲音檔</w:t>
      </w:r>
    </w:p>
    <w:p w14:paraId="657B3AD8" w14:textId="34352F7B" w:rsidR="008A37A2" w:rsidRDefault="008A37A2" w:rsidP="00865893">
      <w:pPr>
        <w:spacing w:line="480" w:lineRule="auto"/>
        <w:rPr>
          <w:rFonts w:hint="eastAsia"/>
        </w:rPr>
      </w:pPr>
    </w:p>
    <w:p w14:paraId="043BA115" w14:textId="1460ED45" w:rsidR="00865893" w:rsidRDefault="00865893" w:rsidP="00865893">
      <w:pPr>
        <w:spacing w:line="480" w:lineRule="auto"/>
        <w:rPr>
          <w:rFonts w:hint="eastAsia"/>
        </w:rPr>
      </w:pPr>
      <w:r>
        <w:rPr>
          <w:rFonts w:hint="eastAsia"/>
        </w:rPr>
        <w:t>7.</w:t>
      </w:r>
      <w:r>
        <w:rPr>
          <w:rFonts w:hint="eastAsia"/>
        </w:rPr>
        <w:t>懼怕倚靠神</w:t>
      </w:r>
    </w:p>
    <w:p w14:paraId="2000B802" w14:textId="77777777" w:rsidR="008A37A2" w:rsidRDefault="00865893" w:rsidP="00865893">
      <w:pPr>
        <w:spacing w:line="480" w:lineRule="auto"/>
        <w:rPr>
          <w:rFonts w:hint="eastAsia"/>
        </w:rPr>
      </w:pPr>
      <w:r>
        <w:rPr>
          <w:rFonts w:hint="eastAsia"/>
        </w:rPr>
        <w:t>聖經說：「你不要害怕，因為我與你同在；不要驚惶，因為我是你的　神。我必堅固你，我必幫助你；我必用我公義的右手扶持你。」</w:t>
      </w:r>
    </w:p>
    <w:p w14:paraId="516EE3EF" w14:textId="77777777" w:rsidR="008A37A2" w:rsidRDefault="00865893" w:rsidP="00865893">
      <w:pPr>
        <w:spacing w:line="480" w:lineRule="auto"/>
      </w:pPr>
      <w:r>
        <w:rPr>
          <w:rFonts w:hint="eastAsia"/>
        </w:rPr>
        <w:lastRenderedPageBreak/>
        <w:t>上帝啊！我願意將身軀及心靈交託在祢聖手，完全倚靠祢做我的避難所，在我因為</w:t>
      </w:r>
      <w:r>
        <w:t>_____</w:t>
      </w:r>
      <w:r>
        <w:rPr>
          <w:rFonts w:hint="eastAsia"/>
        </w:rPr>
        <w:t>而懼怕時，我實在卑微軟弱，只覺得茫茫然無法向誰求叫，天父求的慈悲與我同在，在黑暗中引導我祢使我心得平安，願祢施落天國的愛與正義在我所處的困境中，壯我的志，賞賜我有足夠力氣通過考驗；躲過迫害脫離ㄧ切患難。將ㄧ切仰望主，求主垂聽我的禱告。</w:t>
      </w:r>
    </w:p>
    <w:p w14:paraId="590C8138" w14:textId="77777777" w:rsidR="008A37A2" w:rsidRDefault="00865893" w:rsidP="00865893">
      <w:pPr>
        <w:spacing w:line="480" w:lineRule="auto"/>
        <w:rPr>
          <w:rFonts w:hint="eastAsia"/>
        </w:rPr>
      </w:pPr>
      <w:r>
        <w:rPr>
          <w:rFonts w:hint="eastAsia"/>
        </w:rPr>
        <w:t>這樣的禱告都是以耶穌基督的名求。阿們！</w:t>
      </w:r>
      <w:r>
        <w:rPr>
          <w:rFonts w:hint="eastAsia"/>
        </w:rPr>
        <w:t>7.</w:t>
      </w:r>
      <w:r>
        <w:rPr>
          <w:rFonts w:hint="eastAsia"/>
        </w:rPr>
        <w:t>懼怕倚靠神</w:t>
      </w:r>
      <w:r>
        <w:rPr>
          <w:rFonts w:hint="eastAsia"/>
        </w:rPr>
        <w:t xml:space="preserve"> </w:t>
      </w:r>
      <w:r w:rsidR="008A37A2">
        <w:rPr>
          <w:rFonts w:hint="eastAsia"/>
        </w:rPr>
        <w:t>聲音檔</w:t>
      </w:r>
    </w:p>
    <w:p w14:paraId="6326E0DB" w14:textId="68532703" w:rsidR="008A37A2" w:rsidRDefault="008A37A2" w:rsidP="00865893">
      <w:pPr>
        <w:spacing w:line="480" w:lineRule="auto"/>
        <w:rPr>
          <w:rFonts w:hint="eastAsia"/>
        </w:rPr>
      </w:pPr>
    </w:p>
    <w:p w14:paraId="7B5E032B" w14:textId="262B3898" w:rsidR="00865893" w:rsidRDefault="00865893" w:rsidP="00865893">
      <w:pPr>
        <w:spacing w:line="480" w:lineRule="auto"/>
        <w:rPr>
          <w:rFonts w:hint="eastAsia"/>
        </w:rPr>
      </w:pPr>
      <w:r>
        <w:rPr>
          <w:rFonts w:hint="eastAsia"/>
        </w:rPr>
        <w:t>8.</w:t>
      </w:r>
      <w:r>
        <w:rPr>
          <w:rFonts w:hint="eastAsia"/>
        </w:rPr>
        <w:t>禱告是神賜給我們的權柄</w:t>
      </w:r>
    </w:p>
    <w:p w14:paraId="6FA791F7" w14:textId="77777777" w:rsidR="008A37A2" w:rsidRDefault="00865893" w:rsidP="00865893">
      <w:pPr>
        <w:spacing w:line="480" w:lineRule="auto"/>
        <w:rPr>
          <w:rFonts w:hint="eastAsia"/>
        </w:rPr>
      </w:pPr>
      <w:r>
        <w:rPr>
          <w:rFonts w:hint="eastAsia"/>
        </w:rPr>
        <w:t>聖經說：「應當一無罣慮，只要凡事藉著禱告、祈求、和感謝，將你們所要的告訴神。神所賜出人意外的平安，必在耶穌基督裡，保守你們的心懷意念。」親愛的主，因著聖經的教導，我大膽的來到你面前，向你禱告。因為我相信上帝一切的恩典，都要藉著耶穌基督賞賜給我。我願將一切的重擔交拖在你手中。感謝讚美主。垂聽我的禱告。相信主耶穌會賜給我力量、信心、耐心，來勝過一切的試練。使我得到從主那裡來的平安喜樂。榮耀歸主聖名。</w:t>
      </w:r>
    </w:p>
    <w:p w14:paraId="7FD6B72E" w14:textId="77777777" w:rsidR="008A37A2" w:rsidRDefault="00865893" w:rsidP="00865893">
      <w:pPr>
        <w:spacing w:line="480" w:lineRule="auto"/>
        <w:rPr>
          <w:rFonts w:hint="eastAsia"/>
        </w:rPr>
      </w:pPr>
      <w:r>
        <w:rPr>
          <w:rFonts w:hint="eastAsia"/>
        </w:rPr>
        <w:t>這樣的禱告都是以耶穌基督的名求。阿們！</w:t>
      </w:r>
      <w:r>
        <w:rPr>
          <w:rFonts w:hint="eastAsia"/>
        </w:rPr>
        <w:t>8.</w:t>
      </w:r>
      <w:r>
        <w:rPr>
          <w:rFonts w:hint="eastAsia"/>
        </w:rPr>
        <w:t>禱告是神賜給我們的權柄</w:t>
      </w:r>
      <w:r>
        <w:rPr>
          <w:rFonts w:hint="eastAsia"/>
        </w:rPr>
        <w:t xml:space="preserve"> </w:t>
      </w:r>
      <w:r w:rsidR="008A37A2">
        <w:rPr>
          <w:rFonts w:hint="eastAsia"/>
        </w:rPr>
        <w:t>聲音檔</w:t>
      </w:r>
    </w:p>
    <w:p w14:paraId="75CAF0D5" w14:textId="4FC62719" w:rsidR="008A37A2" w:rsidRDefault="008A37A2" w:rsidP="00865893">
      <w:pPr>
        <w:spacing w:line="480" w:lineRule="auto"/>
        <w:rPr>
          <w:rFonts w:hint="eastAsia"/>
        </w:rPr>
      </w:pPr>
    </w:p>
    <w:p w14:paraId="5A073B18" w14:textId="0A979F67" w:rsidR="00865893" w:rsidRDefault="00865893" w:rsidP="00865893">
      <w:pPr>
        <w:spacing w:line="480" w:lineRule="auto"/>
        <w:rPr>
          <w:rFonts w:hint="eastAsia"/>
        </w:rPr>
      </w:pPr>
      <w:r>
        <w:rPr>
          <w:rFonts w:hint="eastAsia"/>
        </w:rPr>
        <w:t>9.</w:t>
      </w:r>
      <w:r>
        <w:rPr>
          <w:rFonts w:hint="eastAsia"/>
        </w:rPr>
        <w:t>晨禱</w:t>
      </w:r>
    </w:p>
    <w:p w14:paraId="00E082B7" w14:textId="77777777" w:rsidR="008A37A2" w:rsidRDefault="00865893" w:rsidP="00865893">
      <w:pPr>
        <w:spacing w:line="480" w:lineRule="auto"/>
        <w:rPr>
          <w:rFonts w:hint="eastAsia"/>
        </w:rPr>
      </w:pPr>
      <w:r>
        <w:rPr>
          <w:rFonts w:hint="eastAsia"/>
        </w:rPr>
        <w:t>親愛的主耶穌，清晨你聽見我的聲音；太陽一出，我向你傾訴，將一天作息交託主保守帶領，求主將你的喜樂、光明和能力整日賜給我，與我同在。</w:t>
      </w:r>
    </w:p>
    <w:p w14:paraId="5C53F587" w14:textId="77777777" w:rsidR="008A37A2" w:rsidRDefault="00865893" w:rsidP="00865893">
      <w:pPr>
        <w:spacing w:line="480" w:lineRule="auto"/>
        <w:rPr>
          <w:rFonts w:hint="eastAsia"/>
        </w:rPr>
      </w:pPr>
      <w:r>
        <w:rPr>
          <w:rFonts w:hint="eastAsia"/>
        </w:rPr>
        <w:lastRenderedPageBreak/>
        <w:t>今天我有什麼好行為，求主鑒納。如有不好行為，求主用你的慈愛擦消。</w:t>
      </w:r>
    </w:p>
    <w:p w14:paraId="26F3EE60" w14:textId="77777777" w:rsidR="008A37A2" w:rsidRDefault="00865893" w:rsidP="00865893">
      <w:pPr>
        <w:spacing w:line="480" w:lineRule="auto"/>
        <w:rPr>
          <w:rFonts w:hint="eastAsia"/>
        </w:rPr>
      </w:pPr>
      <w:r>
        <w:rPr>
          <w:rFonts w:hint="eastAsia"/>
        </w:rPr>
        <w:t>今天無論我所在的地方所見的人，求你讓我與人都有真實、美好的往來。</w:t>
      </w:r>
    </w:p>
    <w:p w14:paraId="39D28EF3" w14:textId="77777777" w:rsidR="008A37A2" w:rsidRDefault="00865893" w:rsidP="00865893">
      <w:pPr>
        <w:spacing w:line="480" w:lineRule="auto"/>
        <w:rPr>
          <w:rFonts w:hint="eastAsia"/>
        </w:rPr>
      </w:pPr>
      <w:r>
        <w:rPr>
          <w:rFonts w:hint="eastAsia"/>
        </w:rPr>
        <w:t>今天我在工作中的一時一刻，都沒有浪費主你在孩子身上所給恩賜。</w:t>
      </w:r>
    </w:p>
    <w:p w14:paraId="18787417" w14:textId="77777777" w:rsidR="008A37A2" w:rsidRDefault="00865893" w:rsidP="00865893">
      <w:pPr>
        <w:spacing w:line="480" w:lineRule="auto"/>
        <w:rPr>
          <w:rFonts w:hint="eastAsia"/>
        </w:rPr>
      </w:pPr>
      <w:r>
        <w:rPr>
          <w:rFonts w:hint="eastAsia"/>
        </w:rPr>
        <w:t>今天我坐著、站著、或進、或出，因得著你慈悲滿滿的恩典而充滿力氣。</w:t>
      </w:r>
    </w:p>
    <w:p w14:paraId="526B4BC2" w14:textId="77777777" w:rsidR="008A37A2" w:rsidRDefault="00865893" w:rsidP="00865893">
      <w:pPr>
        <w:spacing w:line="480" w:lineRule="auto"/>
        <w:rPr>
          <w:rFonts w:hint="eastAsia"/>
        </w:rPr>
      </w:pPr>
      <w:r>
        <w:rPr>
          <w:rFonts w:hint="eastAsia"/>
        </w:rPr>
        <w:t>歡喜禱告都是奉主耶穌基督的聖名。阿們！</w:t>
      </w:r>
      <w:r>
        <w:rPr>
          <w:rFonts w:hint="eastAsia"/>
        </w:rPr>
        <w:t>9.</w:t>
      </w:r>
      <w:r>
        <w:rPr>
          <w:rFonts w:hint="eastAsia"/>
        </w:rPr>
        <w:t>晨禱</w:t>
      </w:r>
      <w:r>
        <w:rPr>
          <w:rFonts w:hint="eastAsia"/>
        </w:rPr>
        <w:t xml:space="preserve"> </w:t>
      </w:r>
      <w:r w:rsidR="008A37A2">
        <w:rPr>
          <w:rFonts w:hint="eastAsia"/>
        </w:rPr>
        <w:t>聲音檔</w:t>
      </w:r>
    </w:p>
    <w:p w14:paraId="058004E6" w14:textId="6B3E5C64" w:rsidR="008A37A2" w:rsidRDefault="008A37A2" w:rsidP="00865893">
      <w:pPr>
        <w:spacing w:line="480" w:lineRule="auto"/>
        <w:rPr>
          <w:rFonts w:hint="eastAsia"/>
        </w:rPr>
      </w:pPr>
    </w:p>
    <w:p w14:paraId="07C4AE6D" w14:textId="600A482E" w:rsidR="00865893" w:rsidRDefault="00865893" w:rsidP="00865893">
      <w:pPr>
        <w:spacing w:line="480" w:lineRule="auto"/>
        <w:rPr>
          <w:rFonts w:hint="eastAsia"/>
        </w:rPr>
      </w:pPr>
      <w:r>
        <w:rPr>
          <w:rFonts w:hint="eastAsia"/>
        </w:rPr>
        <w:t>10.</w:t>
      </w:r>
      <w:r>
        <w:rPr>
          <w:rFonts w:hint="eastAsia"/>
        </w:rPr>
        <w:t>求助的晚禱（憂鬱症）</w:t>
      </w:r>
    </w:p>
    <w:p w14:paraId="4E0F304D" w14:textId="77777777" w:rsidR="008A37A2" w:rsidRDefault="00865893" w:rsidP="00865893">
      <w:pPr>
        <w:spacing w:line="480" w:lineRule="auto"/>
        <w:rPr>
          <w:rFonts w:hint="eastAsia"/>
        </w:rPr>
      </w:pPr>
      <w:r>
        <w:rPr>
          <w:rFonts w:hint="eastAsia"/>
        </w:rPr>
        <w:t>慈悲天父，我的守護者，我呼求的時候，求你應答！在患難中，你幫助我；求你憐憫，垂聽我的禱告！</w:t>
      </w:r>
    </w:p>
    <w:p w14:paraId="6016FB41" w14:textId="77777777" w:rsidR="008A37A2" w:rsidRDefault="00865893" w:rsidP="00865893">
      <w:pPr>
        <w:spacing w:line="480" w:lineRule="auto"/>
        <w:rPr>
          <w:rFonts w:hint="eastAsia"/>
        </w:rPr>
      </w:pPr>
      <w:r>
        <w:rPr>
          <w:rFonts w:hint="eastAsia"/>
        </w:rPr>
        <w:t>此刻；在寂靜臥房裡憂傷默想，我的身心陷於深深痛苦中無法自拔；天父啊，這痛苦要繼續多久呢？我因悲傷；夜夜流淚濕透了枕頭。父神，求你救我！因為你愛我，求你保護我！讓我躲藏在你的翅膀下，天父啊，只有你能保守我安全；讓我擺脫憂鬱，讓我一躺下來，便能安然進入夢鄉。</w:t>
      </w:r>
    </w:p>
    <w:p w14:paraId="14321184" w14:textId="77777777" w:rsidR="008A37A2" w:rsidRDefault="00865893" w:rsidP="00865893">
      <w:pPr>
        <w:spacing w:line="480" w:lineRule="auto"/>
        <w:rPr>
          <w:rFonts w:hint="eastAsia"/>
        </w:rPr>
      </w:pPr>
      <w:r>
        <w:rPr>
          <w:rFonts w:hint="eastAsia"/>
        </w:rPr>
        <w:t>一切都是奉主耶穌基督名求。阿們！</w:t>
      </w:r>
      <w:r>
        <w:rPr>
          <w:rFonts w:hint="eastAsia"/>
        </w:rPr>
        <w:t>10.</w:t>
      </w:r>
      <w:r>
        <w:rPr>
          <w:rFonts w:hint="eastAsia"/>
        </w:rPr>
        <w:t>求助的晚禱（憂鬱症）</w:t>
      </w:r>
      <w:r>
        <w:rPr>
          <w:rFonts w:hint="eastAsia"/>
        </w:rPr>
        <w:t xml:space="preserve"> </w:t>
      </w:r>
      <w:r w:rsidR="008A37A2">
        <w:rPr>
          <w:rFonts w:hint="eastAsia"/>
        </w:rPr>
        <w:t>聲音檔</w:t>
      </w:r>
    </w:p>
    <w:p w14:paraId="7BB81A91" w14:textId="79462CD0" w:rsidR="008A37A2" w:rsidRDefault="008A37A2" w:rsidP="00865893">
      <w:pPr>
        <w:spacing w:line="480" w:lineRule="auto"/>
        <w:rPr>
          <w:rFonts w:hint="eastAsia"/>
        </w:rPr>
      </w:pPr>
    </w:p>
    <w:p w14:paraId="66937EA7" w14:textId="6CB1CAA5" w:rsidR="00865893" w:rsidRDefault="00865893" w:rsidP="00865893">
      <w:pPr>
        <w:spacing w:line="480" w:lineRule="auto"/>
        <w:rPr>
          <w:rFonts w:hint="eastAsia"/>
        </w:rPr>
      </w:pPr>
      <w:r>
        <w:rPr>
          <w:rFonts w:hint="eastAsia"/>
        </w:rPr>
        <w:t>11.</w:t>
      </w:r>
      <w:r>
        <w:rPr>
          <w:rFonts w:hint="eastAsia"/>
        </w:rPr>
        <w:t>呼求援助（一個病人的禱告）</w:t>
      </w:r>
    </w:p>
    <w:p w14:paraId="1304070A" w14:textId="77777777" w:rsidR="008A37A2" w:rsidRDefault="00865893" w:rsidP="00865893">
      <w:pPr>
        <w:spacing w:line="480" w:lineRule="auto"/>
        <w:rPr>
          <w:rFonts w:hint="eastAsia"/>
        </w:rPr>
      </w:pPr>
      <w:r>
        <w:rPr>
          <w:rFonts w:hint="eastAsia"/>
        </w:rPr>
        <w:t>天父啊，求你垂聽我的禱告；我已喪失了一切希望。不要躲開不理我的祈求。不然，我會像陷於死亡深淵的人一樣。</w:t>
      </w:r>
    </w:p>
    <w:p w14:paraId="2DC38B74" w14:textId="77777777" w:rsidR="008A37A2" w:rsidRDefault="00865893" w:rsidP="00865893">
      <w:pPr>
        <w:spacing w:line="480" w:lineRule="auto"/>
      </w:pPr>
      <w:r>
        <w:rPr>
          <w:rFonts w:hint="eastAsia"/>
        </w:rPr>
        <w:lastRenderedPageBreak/>
        <w:t>我因焦慮而疲乏不堪；我心充滿痛苦；死亡的恐怖擊碎了我。驚惶戰慄抓住了我；恐怖籠罩著我。我迫切渴望有翅膀，像鴿子一樣，能飛去尋找棲息的地方。但是天父我的身體日漸衰敗，天父！祢是醫治的神，在我患病的時候，求祢憐憫、醫治我，恢復我的健康。上帝啊，憐憫我，求你憐憫我，因為我來投靠你。我要在你翅膀下求庇護，直到災難的風暴過去。</w:t>
      </w:r>
    </w:p>
    <w:p w14:paraId="48225FFB" w14:textId="77777777" w:rsidR="008A37A2" w:rsidRDefault="00865893" w:rsidP="00865893">
      <w:pPr>
        <w:spacing w:line="480" w:lineRule="auto"/>
        <w:rPr>
          <w:rFonts w:hint="eastAsia"/>
        </w:rPr>
      </w:pPr>
      <w:r>
        <w:rPr>
          <w:rFonts w:hint="eastAsia"/>
        </w:rPr>
        <w:t>這樣流淚呼求奉靠主耶穌的聖名求。阿們！</w:t>
      </w:r>
      <w:r>
        <w:rPr>
          <w:rFonts w:hint="eastAsia"/>
        </w:rPr>
        <w:t>11.</w:t>
      </w:r>
      <w:r>
        <w:rPr>
          <w:rFonts w:hint="eastAsia"/>
        </w:rPr>
        <w:t>呼求援助（一個病人的禱告）</w:t>
      </w:r>
      <w:r>
        <w:rPr>
          <w:rFonts w:hint="eastAsia"/>
        </w:rPr>
        <w:t xml:space="preserve"> </w:t>
      </w:r>
      <w:r w:rsidR="008A37A2">
        <w:rPr>
          <w:rFonts w:hint="eastAsia"/>
        </w:rPr>
        <w:t>聲音檔</w:t>
      </w:r>
    </w:p>
    <w:p w14:paraId="719E71CB" w14:textId="5FD6A26F" w:rsidR="008A37A2" w:rsidRDefault="008A37A2" w:rsidP="00865893">
      <w:pPr>
        <w:spacing w:line="480" w:lineRule="auto"/>
        <w:rPr>
          <w:rFonts w:hint="eastAsia"/>
        </w:rPr>
      </w:pPr>
    </w:p>
    <w:p w14:paraId="534597EA" w14:textId="41C9B12A" w:rsidR="00865893" w:rsidRDefault="00865893" w:rsidP="00865893">
      <w:pPr>
        <w:spacing w:line="480" w:lineRule="auto"/>
        <w:rPr>
          <w:rFonts w:hint="eastAsia"/>
        </w:rPr>
      </w:pPr>
      <w:r>
        <w:rPr>
          <w:rFonts w:hint="eastAsia"/>
        </w:rPr>
        <w:t>12.</w:t>
      </w:r>
      <w:r>
        <w:rPr>
          <w:rFonts w:hint="eastAsia"/>
        </w:rPr>
        <w:t>求助的禱告（抵擋犯罪）</w:t>
      </w:r>
    </w:p>
    <w:p w14:paraId="6A05F016" w14:textId="77777777" w:rsidR="008A37A2" w:rsidRDefault="00865893" w:rsidP="00865893">
      <w:pPr>
        <w:spacing w:line="480" w:lineRule="auto"/>
      </w:pPr>
      <w:r>
        <w:rPr>
          <w:rFonts w:hint="eastAsia"/>
        </w:rPr>
        <w:t>父神！我的身邊有人因為利益做壞事（某件事物），父神！我的年紀輕，身份又卑微，無力改變什麼，求父神親自彰顯公義，破壞他們的詭計。父神！讓軟弱膽怯的我躲在祢衛護的盾牌後，好逃避他們的誘惑及攻擊。</w:t>
      </w:r>
    </w:p>
    <w:p w14:paraId="5BC56587" w14:textId="77777777" w:rsidR="008A37A2" w:rsidRDefault="00865893" w:rsidP="00865893">
      <w:pPr>
        <w:spacing w:line="480" w:lineRule="auto"/>
        <w:rPr>
          <w:rFonts w:hint="eastAsia"/>
        </w:rPr>
      </w:pPr>
      <w:r>
        <w:rPr>
          <w:rFonts w:hint="eastAsia"/>
        </w:rPr>
        <w:t>奉主耶穌基督的聖名求。阿們！</w:t>
      </w:r>
      <w:r>
        <w:rPr>
          <w:rFonts w:hint="eastAsia"/>
        </w:rPr>
        <w:t>12.</w:t>
      </w:r>
      <w:r>
        <w:rPr>
          <w:rFonts w:hint="eastAsia"/>
        </w:rPr>
        <w:t>求助的禱告（抵擋犯罪）</w:t>
      </w:r>
      <w:r>
        <w:rPr>
          <w:rFonts w:hint="eastAsia"/>
        </w:rPr>
        <w:t xml:space="preserve"> </w:t>
      </w:r>
      <w:r w:rsidR="008A37A2">
        <w:rPr>
          <w:rFonts w:hint="eastAsia"/>
        </w:rPr>
        <w:t>聲音檔</w:t>
      </w:r>
    </w:p>
    <w:p w14:paraId="0C40FA6B" w14:textId="69C8E9FC" w:rsidR="008A37A2" w:rsidRDefault="008A37A2" w:rsidP="00865893">
      <w:pPr>
        <w:spacing w:line="480" w:lineRule="auto"/>
        <w:rPr>
          <w:rFonts w:hint="eastAsia"/>
        </w:rPr>
      </w:pPr>
    </w:p>
    <w:p w14:paraId="5D1E65E7" w14:textId="00D87D06" w:rsidR="00865893" w:rsidRDefault="00865893" w:rsidP="00865893">
      <w:pPr>
        <w:spacing w:line="480" w:lineRule="auto"/>
        <w:rPr>
          <w:rFonts w:hint="eastAsia"/>
        </w:rPr>
      </w:pPr>
      <w:r>
        <w:rPr>
          <w:rFonts w:hint="eastAsia"/>
        </w:rPr>
        <w:t>13.</w:t>
      </w:r>
      <w:r>
        <w:rPr>
          <w:rFonts w:hint="eastAsia"/>
        </w:rPr>
        <w:t>信靠的禱告</w:t>
      </w:r>
    </w:p>
    <w:p w14:paraId="54EC364F" w14:textId="77777777" w:rsidR="008A37A2" w:rsidRDefault="00865893" w:rsidP="00865893">
      <w:pPr>
        <w:spacing w:line="480" w:lineRule="auto"/>
        <w:rPr>
          <w:rFonts w:hint="eastAsia"/>
        </w:rPr>
      </w:pPr>
      <w:r>
        <w:rPr>
          <w:rFonts w:hint="eastAsia"/>
        </w:rPr>
        <w:t>天父啊，我向你獻上禱告；全心全力信靠你，求你指示我你的道路，求你教導我走在你的真道上。</w:t>
      </w:r>
    </w:p>
    <w:p w14:paraId="78950571" w14:textId="77777777" w:rsidR="008A37A2" w:rsidRDefault="00865893" w:rsidP="00865893">
      <w:pPr>
        <w:spacing w:line="480" w:lineRule="auto"/>
        <w:rPr>
          <w:rFonts w:hint="eastAsia"/>
        </w:rPr>
      </w:pPr>
      <w:r>
        <w:rPr>
          <w:rFonts w:hint="eastAsia"/>
        </w:rPr>
        <w:t>我承認自己的罪；我為著自己的過犯憂傷。求你因你的恩惠和不變的愛顧念我！饒恕我所犯的罪過。</w:t>
      </w:r>
    </w:p>
    <w:p w14:paraId="510027EE" w14:textId="77777777" w:rsidR="008A37A2" w:rsidRDefault="00865893" w:rsidP="00865893">
      <w:pPr>
        <w:spacing w:line="480" w:lineRule="auto"/>
        <w:rPr>
          <w:rFonts w:hint="eastAsia"/>
        </w:rPr>
      </w:pPr>
      <w:r>
        <w:rPr>
          <w:rFonts w:hint="eastAsia"/>
        </w:rPr>
        <w:lastRenderedPageBreak/>
        <w:t>求你回頭看顧我、憐憫我、關心我的痛苦患難。求你除掉我一切憂慮，救我脫離一切禍患。</w:t>
      </w:r>
    </w:p>
    <w:p w14:paraId="018FA83D" w14:textId="77777777" w:rsidR="008A37A2" w:rsidRDefault="00865893" w:rsidP="00865893">
      <w:pPr>
        <w:spacing w:line="480" w:lineRule="auto"/>
        <w:rPr>
          <w:rFonts w:hint="eastAsia"/>
        </w:rPr>
      </w:pPr>
      <w:r>
        <w:rPr>
          <w:rFonts w:hint="eastAsia"/>
        </w:rPr>
        <w:t>求你保護我、拯救我；求你不使我失敗，因為我尋求你的庇護。願我的誠實和正直保全我，因為我仰望你。</w:t>
      </w:r>
    </w:p>
    <w:p w14:paraId="0395C254" w14:textId="77777777" w:rsidR="008A37A2" w:rsidRDefault="00865893" w:rsidP="00865893">
      <w:pPr>
        <w:spacing w:line="480" w:lineRule="auto"/>
        <w:rPr>
          <w:rFonts w:hint="eastAsia"/>
        </w:rPr>
      </w:pPr>
      <w:r>
        <w:rPr>
          <w:rFonts w:hint="eastAsia"/>
        </w:rPr>
        <w:t>一切都是奉主耶穌基督名求。阿們！</w:t>
      </w:r>
      <w:r>
        <w:rPr>
          <w:rFonts w:hint="eastAsia"/>
        </w:rPr>
        <w:t>13.</w:t>
      </w:r>
      <w:r>
        <w:rPr>
          <w:rFonts w:hint="eastAsia"/>
        </w:rPr>
        <w:t>信靠的禱告</w:t>
      </w:r>
      <w:r>
        <w:rPr>
          <w:rFonts w:hint="eastAsia"/>
        </w:rPr>
        <w:t xml:space="preserve"> </w:t>
      </w:r>
      <w:r w:rsidR="008A37A2">
        <w:rPr>
          <w:rFonts w:hint="eastAsia"/>
        </w:rPr>
        <w:t>聲音檔</w:t>
      </w:r>
    </w:p>
    <w:p w14:paraId="514CDC53" w14:textId="3ED4C4FC" w:rsidR="008A37A2" w:rsidRDefault="008A37A2" w:rsidP="00865893">
      <w:pPr>
        <w:spacing w:line="480" w:lineRule="auto"/>
        <w:rPr>
          <w:rFonts w:hint="eastAsia"/>
        </w:rPr>
      </w:pPr>
    </w:p>
    <w:p w14:paraId="68F7C0D1" w14:textId="7F35E2DB" w:rsidR="00865893" w:rsidRDefault="00865893" w:rsidP="00865893">
      <w:pPr>
        <w:spacing w:line="480" w:lineRule="auto"/>
        <w:rPr>
          <w:rFonts w:hint="eastAsia"/>
        </w:rPr>
      </w:pPr>
      <w:r>
        <w:rPr>
          <w:rFonts w:hint="eastAsia"/>
        </w:rPr>
        <w:t>14.</w:t>
      </w:r>
      <w:r>
        <w:rPr>
          <w:rFonts w:hint="eastAsia"/>
        </w:rPr>
        <w:t>重新站起－為關係破碎</w:t>
      </w:r>
    </w:p>
    <w:p w14:paraId="6FD9F674" w14:textId="77777777" w:rsidR="008A37A2" w:rsidRDefault="00865893" w:rsidP="00865893">
      <w:pPr>
        <w:spacing w:line="480" w:lineRule="auto"/>
        <w:rPr>
          <w:rFonts w:hint="eastAsia"/>
        </w:rPr>
      </w:pPr>
      <w:r>
        <w:rPr>
          <w:rFonts w:hint="eastAsia"/>
        </w:rPr>
        <w:t>親愛的主，我的</w:t>
      </w:r>
      <w:r>
        <w:rPr>
          <w:rFonts w:hint="eastAsia"/>
        </w:rPr>
        <w:t>---(</w:t>
      </w:r>
      <w:r>
        <w:rPr>
          <w:rFonts w:hint="eastAsia"/>
        </w:rPr>
        <w:t>比如，婚姻、愛情</w:t>
      </w:r>
      <w:r>
        <w:rPr>
          <w:rFonts w:hint="eastAsia"/>
        </w:rPr>
        <w:t>)</w:t>
      </w:r>
      <w:r>
        <w:rPr>
          <w:rFonts w:hint="eastAsia"/>
        </w:rPr>
        <w:t>結束了。我的心也碎了。除了哭泣、流淚，數不清的負面念頭也糾纏著我。主啊，求你出手搭救我！如同彼得掉在黑夜起風的海中，你挺身相救一樣，求你救我。</w:t>
      </w:r>
    </w:p>
    <w:p w14:paraId="3EA37F63" w14:textId="77777777" w:rsidR="008A37A2" w:rsidRDefault="00865893" w:rsidP="00865893">
      <w:pPr>
        <w:spacing w:line="480" w:lineRule="auto"/>
        <w:rPr>
          <w:rFonts w:hint="eastAsia"/>
        </w:rPr>
      </w:pPr>
      <w:r>
        <w:rPr>
          <w:rFonts w:hint="eastAsia"/>
        </w:rPr>
        <w:t>我不願被怨恨所勝，我想要放掉這錯綜複雜的包袱，我想要饒恕，我想要重新站起，主啊，但是我做不到。過去我耗費許多心力在與他</w:t>
      </w:r>
      <w:r>
        <w:rPr>
          <w:rFonts w:hint="eastAsia"/>
        </w:rPr>
        <w:t>(</w:t>
      </w:r>
      <w:r>
        <w:rPr>
          <w:rFonts w:hint="eastAsia"/>
        </w:rPr>
        <w:t>她</w:t>
      </w:r>
      <w:r>
        <w:rPr>
          <w:rFonts w:hint="eastAsia"/>
        </w:rPr>
        <w:t>)</w:t>
      </w:r>
      <w:r>
        <w:rPr>
          <w:rFonts w:hint="eastAsia"/>
        </w:rPr>
        <w:t>相處，他</w:t>
      </w:r>
      <w:r>
        <w:rPr>
          <w:rFonts w:hint="eastAsia"/>
        </w:rPr>
        <w:t>(</w:t>
      </w:r>
      <w:r>
        <w:rPr>
          <w:rFonts w:hint="eastAsia"/>
        </w:rPr>
        <w:t>她</w:t>
      </w:r>
      <w:r>
        <w:rPr>
          <w:rFonts w:hint="eastAsia"/>
        </w:rPr>
        <w:t>)</w:t>
      </w:r>
      <w:r>
        <w:rPr>
          <w:rFonts w:hint="eastAsia"/>
        </w:rPr>
        <w:t>是我生活的重心，也是生活的意義，如今這一切突然抽離，我的心變得空盪，我也開始懷疑自己的價值，覺得自己各方面都是次等的。</w:t>
      </w:r>
    </w:p>
    <w:p w14:paraId="35B1CADC" w14:textId="77777777" w:rsidR="008A37A2" w:rsidRDefault="00865893" w:rsidP="00865893">
      <w:pPr>
        <w:spacing w:line="480" w:lineRule="auto"/>
        <w:rPr>
          <w:rFonts w:hint="eastAsia"/>
        </w:rPr>
      </w:pPr>
      <w:r>
        <w:rPr>
          <w:rFonts w:hint="eastAsia"/>
        </w:rPr>
        <w:t>主啊，當我看到你說，我是你重價贖回的兒女時，我感動落淚，謝謝你在我摯愛的人</w:t>
      </w:r>
      <w:r>
        <w:rPr>
          <w:rFonts w:hint="eastAsia"/>
        </w:rPr>
        <w:t>(</w:t>
      </w:r>
      <w:r>
        <w:rPr>
          <w:rFonts w:hint="eastAsia"/>
        </w:rPr>
        <w:t>甚至我自己</w:t>
      </w:r>
      <w:r>
        <w:rPr>
          <w:rFonts w:hint="eastAsia"/>
        </w:rPr>
        <w:t>)</w:t>
      </w:r>
      <w:r>
        <w:rPr>
          <w:rFonts w:hint="eastAsia"/>
        </w:rPr>
        <w:t>否定我的價值時，你看我為珍寶。你的愛成了自我重建的起點。主啊，我真的渴盼與你相連，因為你說，「若有人在基督裡，就是新造的人，舊事已過，一切都是新的」。求你一點一滴的轉變我，讓我學習你、跟隨你，讓你的性情、態度取代了我過去的性情與對人對事的態度，讓我真的成為</w:t>
      </w:r>
      <w:r>
        <w:rPr>
          <w:rFonts w:hint="eastAsia"/>
        </w:rPr>
        <w:lastRenderedPageBreak/>
        <w:t>不一樣的人。主啊，也讓我有警醒的心，當心中充滿怨恨、憤怒時，快快來到你面前，因為你的同在不僅能讓我不再陷入痛苦的漩渦，也能使我得到徹底醫治。主啊，我知道隧道的那一端是光明的，我需要緊緊拉住你，跟你一起走，才能走到光明的一端。謝謝你</w:t>
      </w:r>
    </w:p>
    <w:p w14:paraId="549FE694" w14:textId="77777777" w:rsidR="008A37A2" w:rsidRDefault="00865893" w:rsidP="00865893">
      <w:pPr>
        <w:spacing w:line="480" w:lineRule="auto"/>
        <w:rPr>
          <w:rFonts w:hint="eastAsia"/>
        </w:rPr>
      </w:pPr>
      <w:r>
        <w:rPr>
          <w:rFonts w:hint="eastAsia"/>
        </w:rPr>
        <w:t>一切都是奉主耶穌基督名求。阿們！</w:t>
      </w:r>
      <w:r>
        <w:rPr>
          <w:rFonts w:hint="eastAsia"/>
        </w:rPr>
        <w:t>14.</w:t>
      </w:r>
      <w:r>
        <w:rPr>
          <w:rFonts w:hint="eastAsia"/>
        </w:rPr>
        <w:t>重新站起－為關係破碎</w:t>
      </w:r>
      <w:r>
        <w:rPr>
          <w:rFonts w:hint="eastAsia"/>
        </w:rPr>
        <w:t xml:space="preserve"> </w:t>
      </w:r>
      <w:r w:rsidR="008A37A2">
        <w:rPr>
          <w:rFonts w:hint="eastAsia"/>
        </w:rPr>
        <w:t>聲音檔</w:t>
      </w:r>
    </w:p>
    <w:p w14:paraId="68803228" w14:textId="234CCEA2" w:rsidR="008A37A2" w:rsidRDefault="008A37A2" w:rsidP="00865893">
      <w:pPr>
        <w:spacing w:line="480" w:lineRule="auto"/>
        <w:rPr>
          <w:rFonts w:hint="eastAsia"/>
        </w:rPr>
      </w:pPr>
    </w:p>
    <w:p w14:paraId="1635CE21" w14:textId="00C03364" w:rsidR="00865893" w:rsidRDefault="00865893" w:rsidP="00865893">
      <w:pPr>
        <w:spacing w:line="480" w:lineRule="auto"/>
        <w:rPr>
          <w:rFonts w:hint="eastAsia"/>
        </w:rPr>
      </w:pPr>
      <w:r>
        <w:rPr>
          <w:rFonts w:hint="eastAsia"/>
        </w:rPr>
        <w:t>15.</w:t>
      </w:r>
      <w:r>
        <w:rPr>
          <w:rFonts w:hint="eastAsia"/>
        </w:rPr>
        <w:t>為感情受創</w:t>
      </w:r>
    </w:p>
    <w:p w14:paraId="3F9A10DC" w14:textId="77777777" w:rsidR="008A37A2" w:rsidRDefault="00865893" w:rsidP="00865893">
      <w:pPr>
        <w:spacing w:line="480" w:lineRule="auto"/>
        <w:rPr>
          <w:rFonts w:hint="eastAsia"/>
        </w:rPr>
      </w:pPr>
      <w:r>
        <w:rPr>
          <w:rFonts w:hint="eastAsia"/>
        </w:rPr>
        <w:t>主耶穌！為了</w:t>
      </w:r>
      <w:r>
        <w:rPr>
          <w:rFonts w:hint="eastAsia"/>
        </w:rPr>
        <w:t>_____</w:t>
      </w:r>
      <w:r>
        <w:rPr>
          <w:rFonts w:hint="eastAsia"/>
        </w:rPr>
        <w:t>我的心痛到無法忍受，白天、夜裡當我閉上眼睛，憂傷像浪濤淹沒我。主！請你垂聽我的禱告；求你傾聽我的歎息！將我破碎憂傷的靈魂交給主，求主用慈悲摸著我的心安慰醫治我。</w:t>
      </w:r>
    </w:p>
    <w:p w14:paraId="64EF0F45" w14:textId="77777777" w:rsidR="008A37A2" w:rsidRDefault="00865893" w:rsidP="00865893">
      <w:pPr>
        <w:spacing w:line="480" w:lineRule="auto"/>
        <w:rPr>
          <w:rFonts w:hint="eastAsia"/>
        </w:rPr>
      </w:pPr>
      <w:r>
        <w:rPr>
          <w:rFonts w:hint="eastAsia"/>
        </w:rPr>
        <w:t>經歷這件事，我看見自己的剛硬和驕傲，啊！求主用愛遮蓋我；不要因為我的過失輕看我。也求主教導幫助，在孩子生命轉彎處，為我開路。我願意以謙卑的心跟隨神的帶領。也求主保守（男女朋友名字），願他</w:t>
      </w:r>
      <w:r>
        <w:rPr>
          <w:rFonts w:hint="eastAsia"/>
        </w:rPr>
        <w:t>(</w:t>
      </w:r>
      <w:r>
        <w:rPr>
          <w:rFonts w:hint="eastAsia"/>
        </w:rPr>
        <w:t>她</w:t>
      </w:r>
      <w:r>
        <w:rPr>
          <w:rFonts w:hint="eastAsia"/>
        </w:rPr>
        <w:t>)</w:t>
      </w:r>
      <w:r>
        <w:rPr>
          <w:rFonts w:hint="eastAsia"/>
        </w:rPr>
        <w:t>能一切平安。感謝主；感謝主！</w:t>
      </w:r>
    </w:p>
    <w:p w14:paraId="4679FC5B" w14:textId="77777777" w:rsidR="008A37A2" w:rsidRDefault="00865893" w:rsidP="00865893">
      <w:pPr>
        <w:spacing w:line="480" w:lineRule="auto"/>
        <w:rPr>
          <w:rFonts w:hint="eastAsia"/>
        </w:rPr>
      </w:pPr>
      <w:r>
        <w:rPr>
          <w:rFonts w:hint="eastAsia"/>
        </w:rPr>
        <w:t>一切不配都是奉主耶穌基督名求。阿們！</w:t>
      </w:r>
      <w:r>
        <w:rPr>
          <w:rFonts w:hint="eastAsia"/>
        </w:rPr>
        <w:t>15.</w:t>
      </w:r>
      <w:r>
        <w:rPr>
          <w:rFonts w:hint="eastAsia"/>
        </w:rPr>
        <w:t>為感情受創</w:t>
      </w:r>
      <w:r>
        <w:rPr>
          <w:rFonts w:hint="eastAsia"/>
        </w:rPr>
        <w:t xml:space="preserve"> </w:t>
      </w:r>
      <w:r w:rsidR="008A37A2">
        <w:rPr>
          <w:rFonts w:hint="eastAsia"/>
        </w:rPr>
        <w:t>聲音檔</w:t>
      </w:r>
    </w:p>
    <w:p w14:paraId="54FFF03E" w14:textId="155DB1C8" w:rsidR="008A37A2" w:rsidRDefault="008A37A2" w:rsidP="00865893">
      <w:pPr>
        <w:spacing w:line="480" w:lineRule="auto"/>
        <w:rPr>
          <w:rFonts w:hint="eastAsia"/>
        </w:rPr>
      </w:pPr>
    </w:p>
    <w:p w14:paraId="779B0E20" w14:textId="4229B48A" w:rsidR="00865893" w:rsidRDefault="00865893" w:rsidP="00865893">
      <w:pPr>
        <w:spacing w:line="480" w:lineRule="auto"/>
        <w:rPr>
          <w:rFonts w:hint="eastAsia"/>
        </w:rPr>
      </w:pPr>
      <w:r>
        <w:rPr>
          <w:rFonts w:hint="eastAsia"/>
        </w:rPr>
        <w:t>16.</w:t>
      </w:r>
      <w:r>
        <w:rPr>
          <w:rFonts w:hint="eastAsia"/>
        </w:rPr>
        <w:t>讀你千遍也不厭倦</w:t>
      </w:r>
    </w:p>
    <w:p w14:paraId="1279C68E" w14:textId="77777777" w:rsidR="00865893" w:rsidRDefault="00865893" w:rsidP="00865893">
      <w:pPr>
        <w:spacing w:line="480" w:lineRule="auto"/>
        <w:rPr>
          <w:rFonts w:hint="eastAsia"/>
        </w:rPr>
      </w:pPr>
      <w:r>
        <w:rPr>
          <w:rFonts w:hint="eastAsia"/>
        </w:rPr>
        <w:t>台灣基督長老教會總會提供</w:t>
      </w:r>
    </w:p>
    <w:p w14:paraId="7D703C24" w14:textId="77777777" w:rsidR="008A37A2" w:rsidRDefault="00865893" w:rsidP="00865893">
      <w:pPr>
        <w:spacing w:line="480" w:lineRule="auto"/>
        <w:rPr>
          <w:rFonts w:hint="eastAsia"/>
        </w:rPr>
      </w:pPr>
      <w:r>
        <w:rPr>
          <w:rFonts w:hint="eastAsia"/>
        </w:rPr>
        <w:lastRenderedPageBreak/>
        <w:t>天父上帝懇求你幫助我們，無論我們如何忙碌，或者是在憂心傷痛之時，我們不會忘記祈禱，更不會疏忽讀經的生活，因為你的教訓多麼奇妙，使我們成為有智慧的人，你的話是引導我腳步的燈，是我人生路上的亮光。</w:t>
      </w:r>
    </w:p>
    <w:p w14:paraId="4AAAD7D5" w14:textId="77777777" w:rsidR="008A37A2" w:rsidRDefault="00865893" w:rsidP="00865893">
      <w:pPr>
        <w:spacing w:line="480" w:lineRule="auto"/>
        <w:rPr>
          <w:rFonts w:hint="eastAsia"/>
        </w:rPr>
      </w:pPr>
      <w:r>
        <w:rPr>
          <w:rFonts w:hint="eastAsia"/>
        </w:rPr>
        <w:t>求你讓我們熱切的追求，渴慕你、喜愛讀你的話語，真的是「讀你千遍也不厭倦」！求你垂顧我、憐憫我，就像你善待愛你的人一樣。</w:t>
      </w:r>
    </w:p>
    <w:p w14:paraId="6B2CDAFB" w14:textId="77777777" w:rsidR="008A37A2" w:rsidRDefault="008A37A2" w:rsidP="00865893">
      <w:pPr>
        <w:spacing w:line="480" w:lineRule="auto"/>
        <w:rPr>
          <w:rFonts w:hint="eastAsia"/>
        </w:rPr>
      </w:pPr>
      <w:r>
        <w:rPr>
          <w:rFonts w:hint="eastAsia"/>
        </w:rPr>
        <w:t>奉主耶穌的名禱告。阿們！</w:t>
      </w:r>
    </w:p>
    <w:p w14:paraId="496636A9" w14:textId="017E73CB" w:rsidR="008A37A2" w:rsidRDefault="008A37A2" w:rsidP="00865893">
      <w:pPr>
        <w:spacing w:line="480" w:lineRule="auto"/>
        <w:rPr>
          <w:rFonts w:hint="eastAsia"/>
        </w:rPr>
      </w:pPr>
    </w:p>
    <w:p w14:paraId="196AFFF2" w14:textId="1726DFD9" w:rsidR="00865893" w:rsidRDefault="00865893" w:rsidP="00865893">
      <w:pPr>
        <w:spacing w:line="480" w:lineRule="auto"/>
        <w:rPr>
          <w:rFonts w:hint="eastAsia"/>
        </w:rPr>
      </w:pPr>
      <w:r>
        <w:rPr>
          <w:rFonts w:hint="eastAsia"/>
        </w:rPr>
        <w:t>17.</w:t>
      </w:r>
      <w:r>
        <w:rPr>
          <w:rFonts w:hint="eastAsia"/>
        </w:rPr>
        <w:t>順服上帝的心意</w:t>
      </w:r>
    </w:p>
    <w:p w14:paraId="38E99944" w14:textId="77777777" w:rsidR="00865893" w:rsidRDefault="00865893" w:rsidP="00865893">
      <w:pPr>
        <w:spacing w:line="480" w:lineRule="auto"/>
        <w:rPr>
          <w:rFonts w:hint="eastAsia"/>
        </w:rPr>
      </w:pPr>
      <w:r>
        <w:rPr>
          <w:rFonts w:hint="eastAsia"/>
        </w:rPr>
        <w:t>台灣基督長老教會總會提供</w:t>
      </w:r>
    </w:p>
    <w:p w14:paraId="06C5CBAF" w14:textId="77777777" w:rsidR="008A37A2" w:rsidRDefault="00865893" w:rsidP="00865893">
      <w:pPr>
        <w:spacing w:line="480" w:lineRule="auto"/>
      </w:pPr>
      <w:r>
        <w:rPr>
          <w:rFonts w:hint="eastAsia"/>
        </w:rPr>
        <w:t>父神，在我們一生中，祢常常藉著許多的方式指引我們，但高度的自我常使們不能明白祢的心意，一意孤行，甚至誤解祢的美意。謝謝祢，讓我們看見聖經中大衛誠心順服上帝心意的美善。</w:t>
      </w:r>
    </w:p>
    <w:p w14:paraId="0D163A31" w14:textId="77777777" w:rsidR="008A37A2" w:rsidRDefault="00865893" w:rsidP="00865893">
      <w:pPr>
        <w:spacing w:line="480" w:lineRule="auto"/>
        <w:rPr>
          <w:rFonts w:hint="eastAsia"/>
        </w:rPr>
      </w:pPr>
      <w:r>
        <w:rPr>
          <w:rFonts w:hint="eastAsia"/>
        </w:rPr>
        <w:t>父神，生命中許多的「意外」是不在我們計劃中，卻忽然擠進我們人生的行程裡。常令人措手不及，甚至難以接受。然而，我們也發現，「意外」常是一個重要的轉捩點，其中隱藏的智慧是我們需要去發掘的。</w:t>
      </w:r>
    </w:p>
    <w:p w14:paraId="5F558954" w14:textId="77777777" w:rsidR="008A37A2" w:rsidRDefault="00865893" w:rsidP="00865893">
      <w:pPr>
        <w:spacing w:line="480" w:lineRule="auto"/>
        <w:rPr>
          <w:rFonts w:hint="eastAsia"/>
        </w:rPr>
      </w:pPr>
      <w:r>
        <w:rPr>
          <w:rFonts w:hint="eastAsia"/>
        </w:rPr>
        <w:t>因此，我們也更願意接受這樣的安排。有了這樣的認知，我們會更珍惜每每個生命中的「驚奇」，用心體會上帝在我們生命的安排，讓我們更貼近上帝的心意。</w:t>
      </w:r>
    </w:p>
    <w:p w14:paraId="66526491" w14:textId="77777777" w:rsidR="008A37A2" w:rsidRDefault="008A37A2" w:rsidP="00865893">
      <w:pPr>
        <w:spacing w:line="480" w:lineRule="auto"/>
        <w:rPr>
          <w:rFonts w:hint="eastAsia"/>
        </w:rPr>
      </w:pPr>
      <w:r>
        <w:rPr>
          <w:rFonts w:hint="eastAsia"/>
        </w:rPr>
        <w:t>奉主耶穌的名禱告。阿們！</w:t>
      </w:r>
    </w:p>
    <w:p w14:paraId="7156F4F4" w14:textId="32D9BDC8" w:rsidR="008A37A2" w:rsidRDefault="008A37A2" w:rsidP="00865893">
      <w:pPr>
        <w:spacing w:line="480" w:lineRule="auto"/>
        <w:rPr>
          <w:rFonts w:hint="eastAsia"/>
        </w:rPr>
      </w:pPr>
    </w:p>
    <w:p w14:paraId="396E9CD5" w14:textId="6F8235CD" w:rsidR="00865893" w:rsidRDefault="00865893" w:rsidP="00865893">
      <w:pPr>
        <w:spacing w:line="480" w:lineRule="auto"/>
        <w:rPr>
          <w:rFonts w:hint="eastAsia"/>
        </w:rPr>
      </w:pPr>
      <w:r>
        <w:rPr>
          <w:rFonts w:hint="eastAsia"/>
        </w:rPr>
        <w:t>18.</w:t>
      </w:r>
      <w:r>
        <w:rPr>
          <w:rFonts w:hint="eastAsia"/>
        </w:rPr>
        <w:t>晨禱</w:t>
      </w:r>
    </w:p>
    <w:p w14:paraId="63836C59" w14:textId="77777777" w:rsidR="00865893" w:rsidRDefault="00865893" w:rsidP="00865893">
      <w:pPr>
        <w:spacing w:line="480" w:lineRule="auto"/>
        <w:rPr>
          <w:rFonts w:hint="eastAsia"/>
        </w:rPr>
      </w:pPr>
      <w:r>
        <w:rPr>
          <w:rFonts w:hint="eastAsia"/>
        </w:rPr>
        <w:t>台灣基督長老教會總會提供</w:t>
      </w:r>
    </w:p>
    <w:p w14:paraId="0F323FAC" w14:textId="77777777" w:rsidR="008A37A2" w:rsidRDefault="00865893" w:rsidP="00865893">
      <w:pPr>
        <w:spacing w:line="480" w:lineRule="auto"/>
      </w:pPr>
      <w:r>
        <w:rPr>
          <w:rFonts w:hint="eastAsia"/>
        </w:rPr>
        <w:t>我的主，祢是清晨之主，這是一個特別的時間，萬物在祢手中甦醒過來。在夜晚過後，隨著太陽升起，萬物也從睡夢中醒來，彷彿是一個全新的開始。當暖暖的陽光溫柔地灑落大地，祢的慈愛也溫暖了每一顆在清晨仰望祢的心。</w:t>
      </w:r>
    </w:p>
    <w:p w14:paraId="379C2995" w14:textId="77777777" w:rsidR="008A37A2" w:rsidRDefault="00865893" w:rsidP="00865893">
      <w:pPr>
        <w:spacing w:line="480" w:lineRule="auto"/>
      </w:pPr>
      <w:r>
        <w:rPr>
          <w:rFonts w:hint="eastAsia"/>
        </w:rPr>
        <w:t>我在早晨向祢祈求：「求你使我天天記得你的慈愛，因為我信靠你。求你指示我該走的路，因為我仰望你。」</w:t>
      </w:r>
      <w:r>
        <w:t>(</w:t>
      </w:r>
      <w:r>
        <w:rPr>
          <w:rFonts w:hint="eastAsia"/>
        </w:rPr>
        <w:t>詩</w:t>
      </w:r>
      <w:r>
        <w:t>143:8)</w:t>
      </w:r>
      <w:r>
        <w:rPr>
          <w:rFonts w:hint="eastAsia"/>
        </w:rPr>
        <w:t>。「清晨你聽見我的聲音；太陽一出，我向你傾訴，靜候你的回音」</w:t>
      </w:r>
      <w:r>
        <w:t>(</w:t>
      </w:r>
      <w:r>
        <w:rPr>
          <w:rFonts w:hint="eastAsia"/>
        </w:rPr>
        <w:t>詩</w:t>
      </w:r>
      <w:r>
        <w:t>5:3)</w:t>
      </w:r>
      <w:r>
        <w:rPr>
          <w:rFonts w:hint="eastAsia"/>
        </w:rPr>
        <w:t>。</w:t>
      </w:r>
    </w:p>
    <w:p w14:paraId="379487C7" w14:textId="77777777" w:rsidR="008A37A2" w:rsidRDefault="00865893" w:rsidP="00865893">
      <w:pPr>
        <w:spacing w:line="480" w:lineRule="auto"/>
      </w:pPr>
      <w:r>
        <w:rPr>
          <w:rFonts w:hint="eastAsia"/>
        </w:rPr>
        <w:t>主啊，我渴慕來到祢面前，將全新的一天在祢面前擺上。求祢用大能的雙手堅固我，讓我在試探中得勝有餘。求祢以恩惠慈愛憐憫我，赦免我無知所犯的過失。求祢將我脚前的道路指示我，好讓我行在祢的旨意中。</w:t>
      </w:r>
    </w:p>
    <w:p w14:paraId="605AB40B" w14:textId="77777777" w:rsidR="008A37A2" w:rsidRDefault="008A37A2" w:rsidP="00865893">
      <w:pPr>
        <w:spacing w:line="480" w:lineRule="auto"/>
        <w:rPr>
          <w:rFonts w:hint="eastAsia"/>
        </w:rPr>
      </w:pPr>
      <w:r>
        <w:rPr>
          <w:rFonts w:hint="eastAsia"/>
        </w:rPr>
        <w:t>奉主耶穌的名禱告。阿們！</w:t>
      </w:r>
    </w:p>
    <w:p w14:paraId="54C7D4FC" w14:textId="01E8F063" w:rsidR="008A37A2" w:rsidRDefault="008A37A2" w:rsidP="00865893">
      <w:pPr>
        <w:spacing w:line="480" w:lineRule="auto"/>
        <w:rPr>
          <w:rFonts w:hint="eastAsia"/>
        </w:rPr>
      </w:pPr>
    </w:p>
    <w:p w14:paraId="751EF21D" w14:textId="5829C06C" w:rsidR="00865893" w:rsidRDefault="00865893" w:rsidP="00865893">
      <w:pPr>
        <w:spacing w:line="480" w:lineRule="auto"/>
        <w:rPr>
          <w:rFonts w:hint="eastAsia"/>
        </w:rPr>
      </w:pPr>
      <w:r>
        <w:rPr>
          <w:rFonts w:hint="eastAsia"/>
        </w:rPr>
        <w:t>19.</w:t>
      </w:r>
      <w:r>
        <w:rPr>
          <w:rFonts w:hint="eastAsia"/>
        </w:rPr>
        <w:t>晚禱</w:t>
      </w:r>
    </w:p>
    <w:p w14:paraId="3F3B4968" w14:textId="77777777" w:rsidR="00865893" w:rsidRDefault="00865893" w:rsidP="00865893">
      <w:pPr>
        <w:spacing w:line="480" w:lineRule="auto"/>
        <w:rPr>
          <w:rFonts w:hint="eastAsia"/>
        </w:rPr>
      </w:pPr>
      <w:r>
        <w:rPr>
          <w:rFonts w:hint="eastAsia"/>
        </w:rPr>
        <w:t>台灣基督長老教會總會提供</w:t>
      </w:r>
    </w:p>
    <w:p w14:paraId="480D3868" w14:textId="77777777" w:rsidR="008A37A2" w:rsidRDefault="00865893" w:rsidP="00865893">
      <w:pPr>
        <w:spacing w:line="480" w:lineRule="auto"/>
      </w:pPr>
      <w:r>
        <w:rPr>
          <w:rFonts w:hint="eastAsia"/>
        </w:rPr>
        <w:t>主耶穌，謝謝祢一天的帶領。讓我在忙碌的生活中不至迷失；不至落入「忙、盲、茫」的困境之中。</w:t>
      </w:r>
    </w:p>
    <w:p w14:paraId="4B1BDFE1" w14:textId="77777777" w:rsidR="008A37A2" w:rsidRDefault="00865893" w:rsidP="00865893">
      <w:pPr>
        <w:spacing w:line="480" w:lineRule="auto"/>
      </w:pPr>
      <w:r>
        <w:rPr>
          <w:rFonts w:hint="eastAsia"/>
        </w:rPr>
        <w:lastRenderedPageBreak/>
        <w:t>求祢使我明白工作的意義與目的，不讓忙碌成為阻礙我親近祢的藉口。求祢開啟我屬靈的眼光，看見祢為我預備的屬天祝福。求祢引導我人生旅程，使我腳下的地步寬闊。不要叫我遇見試探，救我脫離凶惡。</w:t>
      </w:r>
    </w:p>
    <w:p w14:paraId="537773A9" w14:textId="77777777" w:rsidR="008A37A2" w:rsidRDefault="00865893" w:rsidP="00865893">
      <w:pPr>
        <w:spacing w:line="480" w:lineRule="auto"/>
      </w:pPr>
      <w:r>
        <w:rPr>
          <w:rFonts w:hint="eastAsia"/>
        </w:rPr>
        <w:t>主，在夜闌人靜時，我願靜靜地享受與祢同在的時刻。願祢除去我人性中的貪婪、爭競、嫉妒、自私、惡毒、怨恨，不要使我的人生在懊悔中逝去。求祢教導我知足、合作、讚美、利他、善良、饒恕的美德，讓我的生命更合乎祢的心意。</w:t>
      </w:r>
    </w:p>
    <w:p w14:paraId="27A5FB3B" w14:textId="77777777" w:rsidR="008A37A2" w:rsidRDefault="00865893" w:rsidP="00865893">
      <w:pPr>
        <w:spacing w:line="480" w:lineRule="auto"/>
      </w:pPr>
      <w:r>
        <w:rPr>
          <w:rFonts w:hint="eastAsia"/>
        </w:rPr>
        <w:t>在白晝來臨前，讓我安穩在祢懷中，平安且滿足地迎接新的早晨。</w:t>
      </w:r>
    </w:p>
    <w:p w14:paraId="0479E27A" w14:textId="77777777" w:rsidR="008A37A2" w:rsidRDefault="008A37A2" w:rsidP="00865893">
      <w:pPr>
        <w:spacing w:line="480" w:lineRule="auto"/>
        <w:rPr>
          <w:rFonts w:hint="eastAsia"/>
        </w:rPr>
      </w:pPr>
      <w:r>
        <w:rPr>
          <w:rFonts w:hint="eastAsia"/>
        </w:rPr>
        <w:t>奉主耶穌的名禱告。阿們！</w:t>
      </w:r>
    </w:p>
    <w:p w14:paraId="179E149C" w14:textId="12B9FF0A" w:rsidR="008A37A2" w:rsidRDefault="008A37A2" w:rsidP="00865893">
      <w:pPr>
        <w:spacing w:line="480" w:lineRule="auto"/>
        <w:rPr>
          <w:rFonts w:hint="eastAsia"/>
        </w:rPr>
      </w:pPr>
    </w:p>
    <w:p w14:paraId="6086E3A4" w14:textId="25A3CA8C" w:rsidR="00865893" w:rsidRDefault="00865893" w:rsidP="00865893">
      <w:pPr>
        <w:spacing w:line="480" w:lineRule="auto"/>
        <w:rPr>
          <w:rFonts w:hint="eastAsia"/>
        </w:rPr>
      </w:pPr>
      <w:r>
        <w:rPr>
          <w:rFonts w:hint="eastAsia"/>
        </w:rPr>
        <w:t>20.</w:t>
      </w:r>
      <w:r>
        <w:rPr>
          <w:rFonts w:hint="eastAsia"/>
        </w:rPr>
        <w:t>有價值的服事</w:t>
      </w:r>
    </w:p>
    <w:p w14:paraId="31D7F19B" w14:textId="77777777" w:rsidR="00865893" w:rsidRDefault="00865893" w:rsidP="00865893">
      <w:pPr>
        <w:spacing w:line="480" w:lineRule="auto"/>
        <w:rPr>
          <w:rFonts w:hint="eastAsia"/>
        </w:rPr>
      </w:pPr>
      <w:r>
        <w:rPr>
          <w:rFonts w:hint="eastAsia"/>
        </w:rPr>
        <w:t>台灣基督長老教會總會提供</w:t>
      </w:r>
    </w:p>
    <w:p w14:paraId="7ED67229" w14:textId="77777777" w:rsidR="008A37A2" w:rsidRDefault="00865893" w:rsidP="00865893">
      <w:pPr>
        <w:spacing w:line="480" w:lineRule="auto"/>
      </w:pPr>
      <w:r>
        <w:rPr>
          <w:rFonts w:hint="eastAsia"/>
        </w:rPr>
        <w:t>創造天地萬物之主，我們從祢領受了不同的恩賜，好讓我們在不同的情境中服事祢，也服事祢的子民。當彼得寫信給那散居在本都、加拉太、加帕多家、亞西亞、庇推尼的信徒時，我們知道這也是對我們的提醒：「萬事終局就要到了。你們要謹慎自守，警醒禱告。最重要的是要彼此真誠相愛，因為愛能夠消除許多罪過。要彼此殷勤接待，不要埋怨。既然每一人都是上帝各樣恩賜的好管家，就要照著從上帝所領受的種種恩賜，彼此服事。誰宣講，就得宣講上帝的</w:t>
      </w:r>
      <w:r>
        <w:rPr>
          <w:rFonts w:hint="eastAsia"/>
        </w:rPr>
        <w:lastRenderedPageBreak/>
        <w:t>話；誰服事，得本著上帝所賜的力量服事，好使萬事都藉著耶穌基督歸榮耀給上帝。」</w:t>
      </w:r>
      <w:r>
        <w:t>(</w:t>
      </w:r>
      <w:r>
        <w:rPr>
          <w:rFonts w:hint="eastAsia"/>
        </w:rPr>
        <w:t>彼前</w:t>
      </w:r>
      <w:r>
        <w:t>4:7-11a)</w:t>
      </w:r>
    </w:p>
    <w:p w14:paraId="40823304" w14:textId="77777777" w:rsidR="008A37A2" w:rsidRDefault="00865893" w:rsidP="00865893">
      <w:pPr>
        <w:spacing w:line="480" w:lineRule="auto"/>
      </w:pPr>
      <w:r>
        <w:rPr>
          <w:rFonts w:hint="eastAsia"/>
        </w:rPr>
        <w:t>求祢堅固我們的服事，藉我們的手與祢同工，讓我們成為這世界的祝福，成為祢眼中的榮耀。</w:t>
      </w:r>
    </w:p>
    <w:p w14:paraId="2AD694D2" w14:textId="77777777" w:rsidR="008A37A2" w:rsidRDefault="008A37A2" w:rsidP="00865893">
      <w:pPr>
        <w:spacing w:line="480" w:lineRule="auto"/>
        <w:rPr>
          <w:rFonts w:hint="eastAsia"/>
        </w:rPr>
      </w:pPr>
      <w:r>
        <w:rPr>
          <w:rFonts w:hint="eastAsia"/>
        </w:rPr>
        <w:t>奉主耶穌的名禱告。阿們！</w:t>
      </w:r>
    </w:p>
    <w:p w14:paraId="421BB357" w14:textId="52F20C81" w:rsidR="008A37A2" w:rsidRDefault="008A37A2" w:rsidP="00865893">
      <w:pPr>
        <w:spacing w:line="480" w:lineRule="auto"/>
      </w:pPr>
    </w:p>
    <w:p w14:paraId="21A9DE6D" w14:textId="5DEC0228" w:rsidR="00865893" w:rsidRDefault="00865893" w:rsidP="00865893">
      <w:pPr>
        <w:spacing w:line="480" w:lineRule="auto"/>
        <w:rPr>
          <w:rFonts w:hint="eastAsia"/>
        </w:rPr>
      </w:pPr>
      <w:r>
        <w:rPr>
          <w:rFonts w:hint="eastAsia"/>
        </w:rPr>
        <w:t>24.</w:t>
      </w:r>
      <w:r>
        <w:rPr>
          <w:rFonts w:hint="eastAsia"/>
        </w:rPr>
        <w:t>我要去</w:t>
      </w:r>
    </w:p>
    <w:p w14:paraId="0CC6B85E" w14:textId="77777777" w:rsidR="00865893" w:rsidRDefault="00865893" w:rsidP="00865893">
      <w:pPr>
        <w:spacing w:line="480" w:lineRule="auto"/>
        <w:rPr>
          <w:rFonts w:hint="eastAsia"/>
        </w:rPr>
      </w:pPr>
      <w:r>
        <w:rPr>
          <w:rFonts w:hint="eastAsia"/>
        </w:rPr>
        <w:t>台灣基督長老教會總會提供</w:t>
      </w:r>
    </w:p>
    <w:p w14:paraId="31719C5B" w14:textId="77777777" w:rsidR="008A37A2" w:rsidRDefault="00865893" w:rsidP="00865893">
      <w:pPr>
        <w:spacing w:line="480" w:lineRule="auto"/>
        <w:rPr>
          <w:rFonts w:hint="eastAsia"/>
        </w:rPr>
      </w:pPr>
      <w:r>
        <w:rPr>
          <w:rFonts w:hint="eastAsia"/>
        </w:rPr>
        <w:t>拯救我們脫離死亡的上帝，你呼召我們成為你的精兵，將你的救恩讓世人知道，求你照著主的應許，使我們願意常常用禱告來面對所有的阻礙，用傳福音的熱情回應你的命令，勇敢得對你說：「我要去」，已表明我們對你的順服，也用我們的生命與生活成為最有利的見證，使主的名得到榮耀，讓人們都成為主的學生，懇求你常與我們同行，使我們不至於膽怯。</w:t>
      </w:r>
    </w:p>
    <w:p w14:paraId="041C2F72" w14:textId="77777777" w:rsidR="008A37A2" w:rsidRDefault="008A37A2" w:rsidP="00865893">
      <w:pPr>
        <w:spacing w:line="480" w:lineRule="auto"/>
        <w:rPr>
          <w:rFonts w:hint="eastAsia"/>
        </w:rPr>
      </w:pPr>
      <w:r>
        <w:rPr>
          <w:rFonts w:hint="eastAsia"/>
        </w:rPr>
        <w:t>奉主耶穌的名禱告。阿們！</w:t>
      </w:r>
    </w:p>
    <w:p w14:paraId="788D319D" w14:textId="0517FB9B" w:rsidR="008A37A2" w:rsidRDefault="008A37A2" w:rsidP="00865893">
      <w:pPr>
        <w:spacing w:line="480" w:lineRule="auto"/>
        <w:rPr>
          <w:rFonts w:hint="eastAsia"/>
        </w:rPr>
      </w:pPr>
    </w:p>
    <w:p w14:paraId="7D5065FD" w14:textId="6E8828AC" w:rsidR="00865893" w:rsidRDefault="00865893" w:rsidP="00865893">
      <w:pPr>
        <w:spacing w:line="480" w:lineRule="auto"/>
        <w:rPr>
          <w:rFonts w:hint="eastAsia"/>
        </w:rPr>
      </w:pPr>
      <w:r>
        <w:rPr>
          <w:rFonts w:hint="eastAsia"/>
        </w:rPr>
        <w:t>21.</w:t>
      </w:r>
      <w:r>
        <w:rPr>
          <w:rFonts w:hint="eastAsia"/>
        </w:rPr>
        <w:t>愛的行動</w:t>
      </w:r>
    </w:p>
    <w:p w14:paraId="1065A442" w14:textId="77777777" w:rsidR="00865893" w:rsidRDefault="00865893" w:rsidP="00865893">
      <w:pPr>
        <w:spacing w:line="480" w:lineRule="auto"/>
        <w:rPr>
          <w:rFonts w:hint="eastAsia"/>
        </w:rPr>
      </w:pPr>
      <w:r>
        <w:rPr>
          <w:rFonts w:hint="eastAsia"/>
        </w:rPr>
        <w:t>台灣基督長老教會總會提供</w:t>
      </w:r>
    </w:p>
    <w:p w14:paraId="5279A76E" w14:textId="77777777" w:rsidR="008A37A2" w:rsidRDefault="00865893" w:rsidP="00865893">
      <w:pPr>
        <w:spacing w:line="480" w:lineRule="auto"/>
      </w:pPr>
      <w:r>
        <w:rPr>
          <w:rFonts w:hint="eastAsia"/>
        </w:rPr>
        <w:lastRenderedPageBreak/>
        <w:t>愛我們的主，祢曾藉著聖經吩咐我們：「要彼此相愛，因為愛是從上帝來的。那有愛的，是上帝的兒女，也認識上帝，那没有愛，不認識上帝，因為上帝是愛。」</w:t>
      </w:r>
      <w:r>
        <w:t>(</w:t>
      </w:r>
      <w:r>
        <w:rPr>
          <w:rFonts w:hint="eastAsia"/>
        </w:rPr>
        <w:t>約壹</w:t>
      </w:r>
      <w:r>
        <w:t>4:7-8)</w:t>
      </w:r>
    </w:p>
    <w:p w14:paraId="7A26AB4E" w14:textId="77777777" w:rsidR="008A37A2" w:rsidRDefault="00865893" w:rsidP="00865893">
      <w:pPr>
        <w:spacing w:line="480" w:lineRule="auto"/>
      </w:pPr>
      <w:r>
        <w:rPr>
          <w:rFonts w:hint="eastAsia"/>
        </w:rPr>
        <w:t>如今，我們更願意學習十字架的精神，與人分享祢的愛。我們不願看見在街頭遊走的失落靈魂，求祢賜給我們行動的力量，用祢的愛，溫暖每個冰冷的心靈。</w:t>
      </w:r>
    </w:p>
    <w:p w14:paraId="7A9B8A76" w14:textId="77777777" w:rsidR="008A37A2" w:rsidRDefault="008A37A2" w:rsidP="00865893">
      <w:pPr>
        <w:spacing w:line="480" w:lineRule="auto"/>
        <w:rPr>
          <w:rFonts w:hint="eastAsia"/>
        </w:rPr>
      </w:pPr>
      <w:r>
        <w:rPr>
          <w:rFonts w:hint="eastAsia"/>
        </w:rPr>
        <w:t>奉主耶穌的名禱告。阿們！</w:t>
      </w:r>
    </w:p>
    <w:p w14:paraId="269295C8" w14:textId="4854DC7D" w:rsidR="008A37A2" w:rsidRDefault="008A37A2" w:rsidP="00865893">
      <w:pPr>
        <w:spacing w:line="480" w:lineRule="auto"/>
        <w:rPr>
          <w:rFonts w:hint="eastAsia"/>
        </w:rPr>
      </w:pPr>
    </w:p>
    <w:p w14:paraId="01310290" w14:textId="3886CDD1" w:rsidR="00865893" w:rsidRDefault="00865893" w:rsidP="00865893">
      <w:pPr>
        <w:spacing w:line="480" w:lineRule="auto"/>
        <w:rPr>
          <w:rFonts w:hint="eastAsia"/>
        </w:rPr>
      </w:pPr>
      <w:r>
        <w:rPr>
          <w:rFonts w:hint="eastAsia"/>
        </w:rPr>
        <w:t>22.</w:t>
      </w:r>
      <w:r>
        <w:rPr>
          <w:rFonts w:hint="eastAsia"/>
        </w:rPr>
        <w:t>你不孤單</w:t>
      </w:r>
    </w:p>
    <w:p w14:paraId="503BF9FF" w14:textId="77777777" w:rsidR="00865893" w:rsidRDefault="00865893" w:rsidP="00865893">
      <w:pPr>
        <w:spacing w:line="480" w:lineRule="auto"/>
        <w:rPr>
          <w:rFonts w:hint="eastAsia"/>
        </w:rPr>
      </w:pPr>
      <w:r>
        <w:rPr>
          <w:rFonts w:hint="eastAsia"/>
        </w:rPr>
        <w:t>台灣基督長老教會總會提供</w:t>
      </w:r>
    </w:p>
    <w:p w14:paraId="7DD5E4A1" w14:textId="77777777" w:rsidR="008A37A2" w:rsidRDefault="00865893" w:rsidP="00865893">
      <w:pPr>
        <w:spacing w:line="480" w:lineRule="auto"/>
        <w:rPr>
          <w:rFonts w:hint="eastAsia"/>
        </w:rPr>
      </w:pPr>
      <w:r>
        <w:rPr>
          <w:rFonts w:hint="eastAsia"/>
        </w:rPr>
        <w:t>主，你知道我們的軟弱，當我們感受自己是無助的、孤單的，甚至是走投無路時，我們就像以利亞一般，四處尋找屬神的聲音，以為大聲的就是神的聲音。以利亞的經驗告訴我們：「上主經過，招來烈風使山崩石裂，但上主不在風中。風停了，接著有地震，但上主也不在地震中。地震後有火，但上主也不在火中。火以後，以利亞聽到了輕柔的聲音。」</w:t>
      </w:r>
      <w:r>
        <w:rPr>
          <w:rFonts w:hint="eastAsia"/>
        </w:rPr>
        <w:t>(</w:t>
      </w:r>
      <w:r>
        <w:rPr>
          <w:rFonts w:hint="eastAsia"/>
        </w:rPr>
        <w:t>王上</w:t>
      </w:r>
      <w:r>
        <w:rPr>
          <w:rFonts w:hint="eastAsia"/>
        </w:rPr>
        <w:t>19:11-12)</w:t>
      </w:r>
    </w:p>
    <w:p w14:paraId="4B2F6CEA" w14:textId="77777777" w:rsidR="008A37A2" w:rsidRDefault="00865893" w:rsidP="00865893">
      <w:pPr>
        <w:spacing w:line="480" w:lineRule="auto"/>
      </w:pPr>
      <w:r>
        <w:rPr>
          <w:rFonts w:hint="eastAsia"/>
        </w:rPr>
        <w:t>在祢的微聲中我們聽見盼望，感受安慰。在祢的臨在中，我們不再孤單，不再有「只剩下我一人」的感嘆，因為祢一直與我們同在。幫助我們放棄悲情的心態，重新迎向積極的人生。</w:t>
      </w:r>
    </w:p>
    <w:p w14:paraId="12EE28C1" w14:textId="77777777" w:rsidR="008A37A2" w:rsidRDefault="008A37A2" w:rsidP="00865893">
      <w:pPr>
        <w:spacing w:line="480" w:lineRule="auto"/>
        <w:rPr>
          <w:rFonts w:hint="eastAsia"/>
        </w:rPr>
      </w:pPr>
      <w:r>
        <w:rPr>
          <w:rFonts w:hint="eastAsia"/>
        </w:rPr>
        <w:t>奉主耶穌的名禱告。阿們！</w:t>
      </w:r>
    </w:p>
    <w:p w14:paraId="37A2407F" w14:textId="3C1BD604" w:rsidR="008A37A2" w:rsidRDefault="008A37A2" w:rsidP="00865893">
      <w:pPr>
        <w:spacing w:line="480" w:lineRule="auto"/>
        <w:rPr>
          <w:rFonts w:hint="eastAsia"/>
        </w:rPr>
      </w:pPr>
    </w:p>
    <w:p w14:paraId="792965A8" w14:textId="7572292B" w:rsidR="00865893" w:rsidRDefault="00865893" w:rsidP="00865893">
      <w:pPr>
        <w:spacing w:line="480" w:lineRule="auto"/>
        <w:rPr>
          <w:rFonts w:hint="eastAsia"/>
        </w:rPr>
      </w:pPr>
      <w:r>
        <w:rPr>
          <w:rFonts w:hint="eastAsia"/>
        </w:rPr>
        <w:t>25.</w:t>
      </w:r>
      <w:r>
        <w:rPr>
          <w:rFonts w:hint="eastAsia"/>
        </w:rPr>
        <w:t>順服聖靈</w:t>
      </w:r>
    </w:p>
    <w:p w14:paraId="442DD11F" w14:textId="77777777" w:rsidR="00865893" w:rsidRDefault="00865893" w:rsidP="00865893">
      <w:pPr>
        <w:spacing w:line="480" w:lineRule="auto"/>
        <w:rPr>
          <w:rFonts w:hint="eastAsia"/>
        </w:rPr>
      </w:pPr>
      <w:r>
        <w:rPr>
          <w:rFonts w:hint="eastAsia"/>
        </w:rPr>
        <w:t>台灣基督長老教會總會提供</w:t>
      </w:r>
    </w:p>
    <w:p w14:paraId="66DD1BFE" w14:textId="77777777" w:rsidR="008A37A2" w:rsidRDefault="00865893" w:rsidP="00865893">
      <w:pPr>
        <w:spacing w:line="480" w:lineRule="auto"/>
        <w:rPr>
          <w:rFonts w:hint="eastAsia"/>
        </w:rPr>
      </w:pPr>
      <w:r>
        <w:rPr>
          <w:rFonts w:hint="eastAsia"/>
        </w:rPr>
        <w:t>父神，我們感謝你的愛，因這愛感動許多人，使他們願意忠實將你的福音傳給人，使我們得著救贖的恩典。今天，我們享受著福音的恩典，卻失去傳福音的動力，以至於我們的生命成為一攤死水，求主憐憫我們，赦免我們。願我們順服聖靈，不論要去什麼地方，或是向什麼人，在任何的時間，都讓我們知道有必須完成的使命，就是讓更多人悔改，來歸向你。求你的靈堅定我們的信心。</w:t>
      </w:r>
    </w:p>
    <w:p w14:paraId="2FD7783A" w14:textId="77777777" w:rsidR="008A37A2" w:rsidRDefault="008A37A2" w:rsidP="00865893">
      <w:pPr>
        <w:spacing w:line="480" w:lineRule="auto"/>
        <w:rPr>
          <w:rFonts w:hint="eastAsia"/>
        </w:rPr>
      </w:pPr>
      <w:r>
        <w:rPr>
          <w:rFonts w:hint="eastAsia"/>
        </w:rPr>
        <w:t>奉主耶穌的名禱告。阿們！</w:t>
      </w:r>
    </w:p>
    <w:p w14:paraId="34BDB234" w14:textId="559E2AA9" w:rsidR="008A37A2" w:rsidRDefault="008A37A2" w:rsidP="00865893">
      <w:pPr>
        <w:spacing w:line="480" w:lineRule="auto"/>
        <w:rPr>
          <w:rFonts w:hint="eastAsia"/>
        </w:rPr>
      </w:pPr>
    </w:p>
    <w:p w14:paraId="75E705EC" w14:textId="4B87D330" w:rsidR="00865893" w:rsidRDefault="00865893" w:rsidP="00865893">
      <w:pPr>
        <w:spacing w:line="480" w:lineRule="auto"/>
        <w:rPr>
          <w:rFonts w:hint="eastAsia"/>
        </w:rPr>
      </w:pPr>
      <w:r>
        <w:rPr>
          <w:rFonts w:hint="eastAsia"/>
        </w:rPr>
        <w:t>23.</w:t>
      </w:r>
      <w:r>
        <w:rPr>
          <w:rFonts w:hint="eastAsia"/>
        </w:rPr>
        <w:t>光榮戰役</w:t>
      </w:r>
    </w:p>
    <w:p w14:paraId="3ADB2113" w14:textId="77777777" w:rsidR="00865893" w:rsidRDefault="00865893" w:rsidP="00865893">
      <w:pPr>
        <w:spacing w:line="480" w:lineRule="auto"/>
        <w:rPr>
          <w:rFonts w:hint="eastAsia"/>
        </w:rPr>
      </w:pPr>
      <w:r>
        <w:rPr>
          <w:rFonts w:hint="eastAsia"/>
        </w:rPr>
        <w:t>台灣基督長老教會總會提供</w:t>
      </w:r>
    </w:p>
    <w:p w14:paraId="431687BB" w14:textId="77777777" w:rsidR="008A37A2" w:rsidRDefault="00865893" w:rsidP="00865893">
      <w:pPr>
        <w:spacing w:line="480" w:lineRule="auto"/>
        <w:rPr>
          <w:rFonts w:hint="eastAsia"/>
        </w:rPr>
      </w:pPr>
      <w:r>
        <w:rPr>
          <w:rFonts w:hint="eastAsia"/>
        </w:rPr>
        <w:t>賜我生命的上帝，感謝你讓我因著你的愛，賜給我你的獨生子耶穌基督，因祂的犧牲，使我脫離罪的轄制與綑綁，我不僅聽到自由的消息，也得自由的喜悅。甚願你的靈充滿我，用你的油膏我的頭，使我勇敢地傳福音，使軟弱的靈魂得到剛強，使迷惘的人清楚看見生命的可貴，使在罪中打轉的人，可以得到自由與休息，使他們都知道上帝的拯救已經臨到他們。我需要你在我的生命中，使我能像你一樣勇敢，在各樣的困難中，盡忠的去做你交付給我的使命。</w:t>
      </w:r>
    </w:p>
    <w:p w14:paraId="4DDFD1DD" w14:textId="77777777" w:rsidR="008A37A2" w:rsidRDefault="008A37A2" w:rsidP="00865893">
      <w:pPr>
        <w:spacing w:line="480" w:lineRule="auto"/>
        <w:rPr>
          <w:rFonts w:hint="eastAsia"/>
        </w:rPr>
      </w:pPr>
      <w:r>
        <w:rPr>
          <w:rFonts w:hint="eastAsia"/>
        </w:rPr>
        <w:t>奉主耶穌的名禱告。阿們！</w:t>
      </w:r>
    </w:p>
    <w:p w14:paraId="0FAC944C" w14:textId="782C12F2" w:rsidR="008A37A2" w:rsidRDefault="008A37A2" w:rsidP="00865893">
      <w:pPr>
        <w:spacing w:line="480" w:lineRule="auto"/>
        <w:rPr>
          <w:rFonts w:hint="eastAsia"/>
        </w:rPr>
      </w:pPr>
    </w:p>
    <w:p w14:paraId="6339FE3D" w14:textId="5261DEC9" w:rsidR="00865893" w:rsidRDefault="00865893" w:rsidP="00865893">
      <w:pPr>
        <w:spacing w:line="480" w:lineRule="auto"/>
        <w:rPr>
          <w:rFonts w:hint="eastAsia"/>
        </w:rPr>
      </w:pPr>
      <w:r>
        <w:rPr>
          <w:rFonts w:hint="eastAsia"/>
        </w:rPr>
        <w:t>26.</w:t>
      </w:r>
      <w:r>
        <w:rPr>
          <w:rFonts w:hint="eastAsia"/>
        </w:rPr>
        <w:t>一起來禱告</w:t>
      </w:r>
    </w:p>
    <w:p w14:paraId="42DB46FF" w14:textId="77777777" w:rsidR="00865893" w:rsidRDefault="00865893" w:rsidP="00865893">
      <w:pPr>
        <w:spacing w:line="480" w:lineRule="auto"/>
        <w:rPr>
          <w:rFonts w:hint="eastAsia"/>
        </w:rPr>
      </w:pPr>
      <w:r>
        <w:rPr>
          <w:rFonts w:hint="eastAsia"/>
        </w:rPr>
        <w:t>台灣基督長老教會總會提供</w:t>
      </w:r>
    </w:p>
    <w:p w14:paraId="2B016107" w14:textId="77777777" w:rsidR="008A37A2" w:rsidRDefault="00865893" w:rsidP="00865893">
      <w:pPr>
        <w:spacing w:line="480" w:lineRule="auto"/>
        <w:rPr>
          <w:rFonts w:hint="eastAsia"/>
        </w:rPr>
      </w:pPr>
      <w:r>
        <w:rPr>
          <w:rFonts w:hint="eastAsia"/>
        </w:rPr>
        <w:t>呼召我們成為你僕人的主上帝，將你的靈賜給我們，使我們充滿力量、得著能力，讓我們勇敢為你做見證。過去我們懼怕傳福音，心中有軟弱，求你的靈充滿我們，使我們得著勇氣，勇於向人見證主的恩典。將不認識你的親友交在你的手中，求你的靈在他們生命動工，柔軟他們心中剛硬的心，主上帝求你的靈來充滿我們。</w:t>
      </w:r>
    </w:p>
    <w:p w14:paraId="1DDF16D6" w14:textId="77777777" w:rsidR="008A37A2" w:rsidRDefault="008A37A2" w:rsidP="00865893">
      <w:pPr>
        <w:spacing w:line="480" w:lineRule="auto"/>
        <w:rPr>
          <w:rFonts w:hint="eastAsia"/>
        </w:rPr>
      </w:pPr>
      <w:r>
        <w:rPr>
          <w:rFonts w:hint="eastAsia"/>
        </w:rPr>
        <w:t>奉主耶穌的名禱告。阿們！</w:t>
      </w:r>
    </w:p>
    <w:p w14:paraId="2315E548" w14:textId="1E82E02E" w:rsidR="008A37A2" w:rsidRDefault="008A37A2" w:rsidP="00865893">
      <w:pPr>
        <w:spacing w:line="480" w:lineRule="auto"/>
        <w:rPr>
          <w:rFonts w:hint="eastAsia"/>
        </w:rPr>
      </w:pPr>
    </w:p>
    <w:p w14:paraId="3E8AC728" w14:textId="6EF4094E" w:rsidR="00865893" w:rsidRDefault="00865893" w:rsidP="00865893">
      <w:pPr>
        <w:spacing w:line="480" w:lineRule="auto"/>
        <w:rPr>
          <w:rFonts w:hint="eastAsia"/>
        </w:rPr>
      </w:pPr>
      <w:r>
        <w:rPr>
          <w:rFonts w:hint="eastAsia"/>
        </w:rPr>
        <w:t>27.</w:t>
      </w:r>
      <w:r>
        <w:rPr>
          <w:rFonts w:hint="eastAsia"/>
        </w:rPr>
        <w:t>穿好屬靈裝備</w:t>
      </w:r>
    </w:p>
    <w:p w14:paraId="6D070E3D" w14:textId="77777777" w:rsidR="00865893" w:rsidRDefault="00865893" w:rsidP="00865893">
      <w:pPr>
        <w:spacing w:line="480" w:lineRule="auto"/>
        <w:rPr>
          <w:rFonts w:hint="eastAsia"/>
        </w:rPr>
      </w:pPr>
      <w:r>
        <w:rPr>
          <w:rFonts w:hint="eastAsia"/>
        </w:rPr>
        <w:t>台灣基督長老教會總會提供</w:t>
      </w:r>
    </w:p>
    <w:p w14:paraId="02A535B2" w14:textId="77777777" w:rsidR="008A37A2" w:rsidRDefault="00865893" w:rsidP="00865893">
      <w:pPr>
        <w:spacing w:line="480" w:lineRule="auto"/>
        <w:rPr>
          <w:rFonts w:hint="eastAsia"/>
        </w:rPr>
      </w:pPr>
      <w:r>
        <w:rPr>
          <w:rFonts w:hint="eastAsia"/>
        </w:rPr>
        <w:t>我們的統帥，我們的上帝，我們要靠著你的帶領前去爭戰，也要奉主的名，戴上救恩的頭盔，穿上公義的護心鏡，束上真理的腰帶，穿上和平福音的鞋子，並拿著信心的盾牌，及上帝的話做為爭戰的寶劍。求你與我們同在，使我們勝過一切惡者的攻擊，並建造每一個屬靈的營壘，讓我們看見你的國度降臨，你的寶座設立在我們當中，成為我們生命的主宰。</w:t>
      </w:r>
    </w:p>
    <w:p w14:paraId="317007D8" w14:textId="77777777" w:rsidR="008A37A2" w:rsidRDefault="008A37A2" w:rsidP="00865893">
      <w:pPr>
        <w:spacing w:line="480" w:lineRule="auto"/>
        <w:rPr>
          <w:rFonts w:hint="eastAsia"/>
        </w:rPr>
      </w:pPr>
      <w:r>
        <w:rPr>
          <w:rFonts w:hint="eastAsia"/>
        </w:rPr>
        <w:t>奉主耶穌的名禱告。阿們！</w:t>
      </w:r>
    </w:p>
    <w:p w14:paraId="698E5BB2" w14:textId="127BC638" w:rsidR="008A37A2" w:rsidRDefault="008A37A2" w:rsidP="00865893">
      <w:pPr>
        <w:spacing w:line="480" w:lineRule="auto"/>
        <w:rPr>
          <w:rFonts w:hint="eastAsia"/>
        </w:rPr>
      </w:pPr>
    </w:p>
    <w:p w14:paraId="73E38413" w14:textId="1709AF14" w:rsidR="00865893" w:rsidRDefault="00865893" w:rsidP="00865893">
      <w:pPr>
        <w:spacing w:line="480" w:lineRule="auto"/>
        <w:rPr>
          <w:rFonts w:hint="eastAsia"/>
        </w:rPr>
      </w:pPr>
      <w:r>
        <w:rPr>
          <w:rFonts w:hint="eastAsia"/>
        </w:rPr>
        <w:lastRenderedPageBreak/>
        <w:t>28.</w:t>
      </w:r>
      <w:r>
        <w:rPr>
          <w:rFonts w:hint="eastAsia"/>
        </w:rPr>
        <w:t>贏得我們的鄰舍</w:t>
      </w:r>
    </w:p>
    <w:p w14:paraId="7A4ED4BE" w14:textId="77777777" w:rsidR="00865893" w:rsidRDefault="00865893" w:rsidP="00865893">
      <w:pPr>
        <w:spacing w:line="480" w:lineRule="auto"/>
        <w:rPr>
          <w:rFonts w:hint="eastAsia"/>
        </w:rPr>
      </w:pPr>
      <w:r>
        <w:rPr>
          <w:rFonts w:hint="eastAsia"/>
        </w:rPr>
        <w:t>台灣基督長老教會總會提供</w:t>
      </w:r>
    </w:p>
    <w:p w14:paraId="38D23F51" w14:textId="77777777" w:rsidR="008A37A2" w:rsidRDefault="00865893" w:rsidP="00865893">
      <w:pPr>
        <w:spacing w:line="480" w:lineRule="auto"/>
        <w:rPr>
          <w:rFonts w:hint="eastAsia"/>
        </w:rPr>
      </w:pPr>
      <w:r>
        <w:rPr>
          <w:rFonts w:hint="eastAsia"/>
        </w:rPr>
        <w:t>我們同心聚集在主你的寶座前，同心讚美主的聖名，我們也希望教會的社區、教會的鄰居，都能一同來敬拜主。我們在主的十字寶座前向你懇求，求你的寶血洗淨他們的罪，並除去一切的阻礙，使他們願意來領受你的救恩。求你賜下公義的雨水，大大地降在這社區的每個角落，使他們看見真理與公義的主。願我們所愛的鄰居，也成為主的百姓。</w:t>
      </w:r>
    </w:p>
    <w:p w14:paraId="6E3053CD" w14:textId="77777777" w:rsidR="008A37A2" w:rsidRDefault="008A37A2" w:rsidP="00865893">
      <w:pPr>
        <w:spacing w:line="480" w:lineRule="auto"/>
        <w:rPr>
          <w:rFonts w:hint="eastAsia"/>
        </w:rPr>
      </w:pPr>
      <w:r>
        <w:rPr>
          <w:rFonts w:hint="eastAsia"/>
        </w:rPr>
        <w:t>奉主耶穌的名禱告。阿們！</w:t>
      </w:r>
    </w:p>
    <w:p w14:paraId="7CE55E2D" w14:textId="31E9B778" w:rsidR="008A37A2" w:rsidRDefault="008A37A2" w:rsidP="00865893">
      <w:pPr>
        <w:spacing w:line="480" w:lineRule="auto"/>
        <w:rPr>
          <w:rFonts w:hint="eastAsia"/>
        </w:rPr>
      </w:pPr>
    </w:p>
    <w:p w14:paraId="1CF57B08" w14:textId="74D3D027" w:rsidR="00865893" w:rsidRDefault="00865893" w:rsidP="00865893">
      <w:pPr>
        <w:spacing w:line="480" w:lineRule="auto"/>
        <w:rPr>
          <w:rFonts w:hint="eastAsia"/>
        </w:rPr>
      </w:pPr>
      <w:r>
        <w:rPr>
          <w:rFonts w:hint="eastAsia"/>
        </w:rPr>
        <w:t>29.</w:t>
      </w:r>
      <w:r>
        <w:rPr>
          <w:rFonts w:hint="eastAsia"/>
        </w:rPr>
        <w:t>贏得這城市</w:t>
      </w:r>
    </w:p>
    <w:p w14:paraId="107DAA11" w14:textId="77777777" w:rsidR="00865893" w:rsidRDefault="00865893" w:rsidP="00865893">
      <w:pPr>
        <w:spacing w:line="480" w:lineRule="auto"/>
        <w:rPr>
          <w:rFonts w:hint="eastAsia"/>
        </w:rPr>
      </w:pPr>
      <w:r>
        <w:rPr>
          <w:rFonts w:hint="eastAsia"/>
        </w:rPr>
        <w:t>台灣基督長老教會總會提供</w:t>
      </w:r>
    </w:p>
    <w:p w14:paraId="687D4147" w14:textId="77777777" w:rsidR="008A37A2" w:rsidRDefault="00865893" w:rsidP="00865893">
      <w:pPr>
        <w:spacing w:line="480" w:lineRule="auto"/>
        <w:rPr>
          <w:rFonts w:hint="eastAsia"/>
        </w:rPr>
      </w:pPr>
      <w:r>
        <w:rPr>
          <w:rFonts w:hint="eastAsia"/>
        </w:rPr>
        <w:t>主阿，求你讓我們同心合意在寶座前懇求，為著我們的城市祈禱，求你賜給他們願意順服的心，當你發命令的時候，讓惡者救降福於你，使這城市完全由主來掌權。求主在我們的城市四周賜下保護，讓你的使者圍繞著我們，賜給我們每個教會權柄，可以贏過撒旦的力量，而所有得救的百姓要在寶座前高聲讚美你，直到永遠。</w:t>
      </w:r>
    </w:p>
    <w:p w14:paraId="1557442F" w14:textId="77777777" w:rsidR="008A37A2" w:rsidRDefault="008A37A2" w:rsidP="00865893">
      <w:pPr>
        <w:spacing w:line="480" w:lineRule="auto"/>
        <w:rPr>
          <w:rFonts w:hint="eastAsia"/>
        </w:rPr>
      </w:pPr>
      <w:r>
        <w:rPr>
          <w:rFonts w:hint="eastAsia"/>
        </w:rPr>
        <w:t>奉主耶穌的名禱告。阿們！</w:t>
      </w:r>
    </w:p>
    <w:p w14:paraId="741D0D2A" w14:textId="4F0BDE2D" w:rsidR="008A37A2" w:rsidRDefault="008A37A2" w:rsidP="00865893">
      <w:pPr>
        <w:spacing w:line="480" w:lineRule="auto"/>
        <w:rPr>
          <w:rFonts w:hint="eastAsia"/>
        </w:rPr>
      </w:pPr>
    </w:p>
    <w:p w14:paraId="542F5AE8" w14:textId="283E2BA4" w:rsidR="00865893" w:rsidRDefault="00865893" w:rsidP="00865893">
      <w:pPr>
        <w:spacing w:line="480" w:lineRule="auto"/>
        <w:rPr>
          <w:rFonts w:hint="eastAsia"/>
        </w:rPr>
      </w:pPr>
      <w:r>
        <w:rPr>
          <w:rFonts w:hint="eastAsia"/>
        </w:rPr>
        <w:t>30.</w:t>
      </w:r>
      <w:r>
        <w:rPr>
          <w:rFonts w:hint="eastAsia"/>
        </w:rPr>
        <w:t>為宣教夥伴</w:t>
      </w:r>
    </w:p>
    <w:p w14:paraId="37BF6972" w14:textId="77777777" w:rsidR="00865893" w:rsidRDefault="00865893" w:rsidP="00865893">
      <w:pPr>
        <w:spacing w:line="480" w:lineRule="auto"/>
        <w:rPr>
          <w:rFonts w:hint="eastAsia"/>
        </w:rPr>
      </w:pPr>
      <w:r>
        <w:rPr>
          <w:rFonts w:hint="eastAsia"/>
        </w:rPr>
        <w:lastRenderedPageBreak/>
        <w:t>台灣基督長老教會總會提供</w:t>
      </w:r>
    </w:p>
    <w:p w14:paraId="1C636ECB" w14:textId="77777777" w:rsidR="008A37A2" w:rsidRDefault="00865893" w:rsidP="00865893">
      <w:pPr>
        <w:spacing w:line="480" w:lineRule="auto"/>
        <w:rPr>
          <w:rFonts w:hint="eastAsia"/>
        </w:rPr>
      </w:pPr>
      <w:r>
        <w:rPr>
          <w:rFonts w:hint="eastAsia"/>
        </w:rPr>
        <w:t>呼召並建立教會的上帝，我們因著愛成為主的肢體，我們領受同一個使命，求你的靈充滿，使我們不單顧自己教會的成長，卻忽略了其他教會的需要。求你的愛充滿我們，使我們在彼此相互關心照顧中，更彰顯我們是愛的信仰團體。求你親自引領我們，使我們不成為自私的教會，用行動證明上帝就在我們當中。</w:t>
      </w:r>
    </w:p>
    <w:p w14:paraId="4C0EE7D0" w14:textId="77777777" w:rsidR="008A37A2" w:rsidRDefault="008A37A2" w:rsidP="00865893">
      <w:pPr>
        <w:spacing w:line="480" w:lineRule="auto"/>
        <w:rPr>
          <w:rFonts w:hint="eastAsia"/>
        </w:rPr>
      </w:pPr>
      <w:r>
        <w:rPr>
          <w:rFonts w:hint="eastAsia"/>
        </w:rPr>
        <w:t>奉主耶穌的名禱告。阿們！</w:t>
      </w:r>
    </w:p>
    <w:p w14:paraId="2932E8BF" w14:textId="4FDF7EC3" w:rsidR="008A37A2" w:rsidRDefault="008A37A2" w:rsidP="00865893">
      <w:pPr>
        <w:spacing w:line="480" w:lineRule="auto"/>
        <w:rPr>
          <w:rFonts w:hint="eastAsia"/>
        </w:rPr>
      </w:pPr>
    </w:p>
    <w:p w14:paraId="63663C14" w14:textId="2D9E33B8" w:rsidR="00865893" w:rsidRDefault="00865893" w:rsidP="00865893">
      <w:pPr>
        <w:spacing w:line="480" w:lineRule="auto"/>
        <w:rPr>
          <w:rFonts w:hint="eastAsia"/>
        </w:rPr>
      </w:pPr>
      <w:r>
        <w:rPr>
          <w:rFonts w:hint="eastAsia"/>
        </w:rPr>
        <w:t>42.</w:t>
      </w:r>
      <w:r>
        <w:rPr>
          <w:rFonts w:hint="eastAsia"/>
        </w:rPr>
        <w:t>在壓力鍋之中</w:t>
      </w:r>
    </w:p>
    <w:p w14:paraId="641BBF7A" w14:textId="77777777" w:rsidR="00865893" w:rsidRDefault="00865893" w:rsidP="00865893">
      <w:pPr>
        <w:spacing w:line="480" w:lineRule="auto"/>
        <w:rPr>
          <w:rFonts w:hint="eastAsia"/>
        </w:rPr>
      </w:pPr>
      <w:r>
        <w:rPr>
          <w:rFonts w:hint="eastAsia"/>
        </w:rPr>
        <w:t>台灣基督長老教會總會提供</w:t>
      </w:r>
    </w:p>
    <w:p w14:paraId="2326B03E" w14:textId="77777777" w:rsidR="008A37A2" w:rsidRDefault="00865893" w:rsidP="00865893">
      <w:pPr>
        <w:spacing w:line="480" w:lineRule="auto"/>
      </w:pPr>
      <w:r>
        <w:rPr>
          <w:rFonts w:hint="eastAsia"/>
        </w:rPr>
        <w:t>主啊！移轉我們的眼目，仰望祢；更新我們的念頭，思想祢；聖潔我們的靈魂，屬於祢；除滅我們的私慾，渴慕祢；簡樸我們的生活，享受祢；赦免我們的罪行，經驗祢；引領我們的道路，信靠祢；操練我們的性情，認識祢。主啊！在祢為我們成就的這些事中，在祢為我們設想這些奇妙的計劃中，在祢為我們啟示的教導中，從我們耳目的干擾，心慌慌之中得著釋放，安息在祢的懷中。主啊！謝謝祢如此愛我們。</w:t>
      </w:r>
    </w:p>
    <w:p w14:paraId="16D6B168" w14:textId="77777777" w:rsidR="008A37A2" w:rsidRDefault="008A37A2" w:rsidP="00865893">
      <w:pPr>
        <w:spacing w:line="480" w:lineRule="auto"/>
        <w:rPr>
          <w:rFonts w:hint="eastAsia"/>
        </w:rPr>
      </w:pPr>
      <w:r>
        <w:rPr>
          <w:rFonts w:hint="eastAsia"/>
        </w:rPr>
        <w:t>奉主耶穌的名禱告。阿們！</w:t>
      </w:r>
    </w:p>
    <w:p w14:paraId="309DD5B2" w14:textId="72E002C2" w:rsidR="008A37A2" w:rsidRDefault="008A37A2" w:rsidP="00865893">
      <w:pPr>
        <w:spacing w:line="480" w:lineRule="auto"/>
        <w:rPr>
          <w:rFonts w:hint="eastAsia"/>
        </w:rPr>
      </w:pPr>
    </w:p>
    <w:p w14:paraId="7829A211" w14:textId="1E43F86B" w:rsidR="00865893" w:rsidRDefault="00865893" w:rsidP="00865893">
      <w:pPr>
        <w:spacing w:line="480" w:lineRule="auto"/>
        <w:rPr>
          <w:rFonts w:hint="eastAsia"/>
        </w:rPr>
      </w:pPr>
      <w:r>
        <w:rPr>
          <w:rFonts w:hint="eastAsia"/>
        </w:rPr>
        <w:t>32.</w:t>
      </w:r>
      <w:r>
        <w:rPr>
          <w:rFonts w:hint="eastAsia"/>
        </w:rPr>
        <w:t>重新得力，繼續跟隨</w:t>
      </w:r>
    </w:p>
    <w:p w14:paraId="703B4E40" w14:textId="77777777" w:rsidR="00865893" w:rsidRDefault="00865893" w:rsidP="00865893">
      <w:pPr>
        <w:spacing w:line="480" w:lineRule="auto"/>
        <w:rPr>
          <w:rFonts w:hint="eastAsia"/>
        </w:rPr>
      </w:pPr>
      <w:r>
        <w:rPr>
          <w:rFonts w:hint="eastAsia"/>
        </w:rPr>
        <w:lastRenderedPageBreak/>
        <w:t>台灣基督長老教會總會提供</w:t>
      </w:r>
    </w:p>
    <w:p w14:paraId="73E06DC8" w14:textId="77777777" w:rsidR="008A37A2" w:rsidRDefault="00865893" w:rsidP="00865893">
      <w:pPr>
        <w:spacing w:line="480" w:lineRule="auto"/>
        <w:rPr>
          <w:rFonts w:hint="eastAsia"/>
        </w:rPr>
      </w:pPr>
      <w:r>
        <w:rPr>
          <w:rFonts w:hint="eastAsia"/>
        </w:rPr>
        <w:t>親愛的主耶穌啊！懇求你賜給我智慧的心，使我明白什麼時候該安靜地等候你，領受你的同在；什麼時候該主動地抓住蒙福的機會，得著你的祝福。主耶穌啊！我謝謝你應許說：「凡等候耶和華的，必重新得力，他必如鷹展翅上騰，走也不疲乏，行也不厭倦。」主耶穌啊！教導我懂得如何來等候你。主耶穌啊！請讓我重新得力，繼續跟隨你的腳步，走不厭倦，行不疲乏，如鷹展翅上騰的來服事你，感謝主，讚美主！</w:t>
      </w:r>
    </w:p>
    <w:p w14:paraId="294E0729" w14:textId="77777777" w:rsidR="008A37A2" w:rsidRDefault="008A37A2" w:rsidP="00865893">
      <w:pPr>
        <w:spacing w:line="480" w:lineRule="auto"/>
        <w:rPr>
          <w:rFonts w:hint="eastAsia"/>
        </w:rPr>
      </w:pPr>
      <w:r>
        <w:rPr>
          <w:rFonts w:hint="eastAsia"/>
        </w:rPr>
        <w:t>奉主耶穌的名禱告。阿們！</w:t>
      </w:r>
    </w:p>
    <w:p w14:paraId="588D9F26" w14:textId="4560B008" w:rsidR="008A37A2" w:rsidRDefault="008A37A2" w:rsidP="00865893">
      <w:pPr>
        <w:spacing w:line="480" w:lineRule="auto"/>
        <w:rPr>
          <w:rFonts w:hint="eastAsia"/>
        </w:rPr>
      </w:pPr>
    </w:p>
    <w:p w14:paraId="13C3F882" w14:textId="03E08CFE" w:rsidR="00865893" w:rsidRDefault="00865893" w:rsidP="00865893">
      <w:pPr>
        <w:spacing w:line="480" w:lineRule="auto"/>
        <w:rPr>
          <w:rFonts w:hint="eastAsia"/>
        </w:rPr>
      </w:pPr>
      <w:r>
        <w:rPr>
          <w:rFonts w:hint="eastAsia"/>
        </w:rPr>
        <w:t>31.</w:t>
      </w:r>
      <w:r>
        <w:rPr>
          <w:rFonts w:hint="eastAsia"/>
        </w:rPr>
        <w:t>得力在乎平靜安穩</w:t>
      </w:r>
    </w:p>
    <w:p w14:paraId="60214042" w14:textId="77777777" w:rsidR="00865893" w:rsidRDefault="00865893" w:rsidP="00865893">
      <w:pPr>
        <w:spacing w:line="480" w:lineRule="auto"/>
        <w:rPr>
          <w:rFonts w:hint="eastAsia"/>
        </w:rPr>
      </w:pPr>
      <w:r>
        <w:rPr>
          <w:rFonts w:hint="eastAsia"/>
        </w:rPr>
        <w:t>台灣基督長老教會總會提供</w:t>
      </w:r>
    </w:p>
    <w:p w14:paraId="6A046B7F" w14:textId="77777777" w:rsidR="008A37A2" w:rsidRDefault="00865893" w:rsidP="00865893">
      <w:pPr>
        <w:spacing w:line="480" w:lineRule="auto"/>
        <w:rPr>
          <w:rFonts w:hint="eastAsia"/>
        </w:rPr>
      </w:pPr>
      <w:r>
        <w:rPr>
          <w:rFonts w:hint="eastAsia"/>
        </w:rPr>
        <w:t>親愛的上帝，在這忙碌、吵雜的世代裡，謝謝你在聖經裡告訴我：「得救在乎歸回安息，得力在乎平靜安穩。」你的心意，就是要我與你有親密美好的關係，你期待我更多地與你交心、分享、溝通！你看重我這個人，勝過我的服事，我的成就。主耶穌啊，當我把自己的生活弄得過度忙碌、疲乏時，懇求你來提醒我，免得我生命枯乾，以至於與你的愛隔絕！也懇求你在我一切所行的事上，能選擇與你有親密談心為首要任務，並能持續有恒。主耶穌啊！我知道你甚願常在我裡面，我在此立志敞開我的心，歡迎主你常在我心裡，感謝主！</w:t>
      </w:r>
    </w:p>
    <w:p w14:paraId="056580A5" w14:textId="77777777" w:rsidR="008A37A2" w:rsidRDefault="008A37A2" w:rsidP="00865893">
      <w:pPr>
        <w:spacing w:line="480" w:lineRule="auto"/>
        <w:rPr>
          <w:rFonts w:hint="eastAsia"/>
        </w:rPr>
      </w:pPr>
      <w:r>
        <w:rPr>
          <w:rFonts w:hint="eastAsia"/>
        </w:rPr>
        <w:t>奉主耶穌的名禱告。阿們！</w:t>
      </w:r>
    </w:p>
    <w:p w14:paraId="0A333F80" w14:textId="31758B15" w:rsidR="008A37A2" w:rsidRDefault="008A37A2" w:rsidP="00865893">
      <w:pPr>
        <w:spacing w:line="480" w:lineRule="auto"/>
        <w:rPr>
          <w:rFonts w:hint="eastAsia"/>
        </w:rPr>
      </w:pPr>
    </w:p>
    <w:p w14:paraId="2A5A8995" w14:textId="469CD8BA" w:rsidR="00865893" w:rsidRDefault="00865893" w:rsidP="00865893">
      <w:pPr>
        <w:spacing w:line="480" w:lineRule="auto"/>
        <w:rPr>
          <w:rFonts w:hint="eastAsia"/>
        </w:rPr>
      </w:pPr>
      <w:r>
        <w:rPr>
          <w:rFonts w:hint="eastAsia"/>
        </w:rPr>
        <w:t>33.</w:t>
      </w:r>
      <w:r>
        <w:rPr>
          <w:rFonts w:hint="eastAsia"/>
        </w:rPr>
        <w:t>求主同在</w:t>
      </w:r>
    </w:p>
    <w:p w14:paraId="6E5CF2BE" w14:textId="77777777" w:rsidR="00865893" w:rsidRDefault="00865893" w:rsidP="00865893">
      <w:pPr>
        <w:spacing w:line="480" w:lineRule="auto"/>
        <w:rPr>
          <w:rFonts w:hint="eastAsia"/>
        </w:rPr>
      </w:pPr>
      <w:r>
        <w:rPr>
          <w:rFonts w:hint="eastAsia"/>
        </w:rPr>
        <w:t>台灣基督長老教會總會提供</w:t>
      </w:r>
    </w:p>
    <w:p w14:paraId="098DA0C3" w14:textId="77777777" w:rsidR="008A37A2" w:rsidRDefault="00865893" w:rsidP="00865893">
      <w:pPr>
        <w:spacing w:line="480" w:lineRule="auto"/>
        <w:rPr>
          <w:rFonts w:hint="eastAsia"/>
        </w:rPr>
      </w:pPr>
      <w:r>
        <w:rPr>
          <w:rFonts w:hint="eastAsia"/>
        </w:rPr>
        <w:t>慈悲憐憫的上帝，謝謝你以無比的慈愛憐憫我們。現今世人皆犯了罪，虧欠你的榮耀，終日所思盡都是惡，你藉著聖子耶穌基督的救恩憐憫我們，使我們不至滅亡，反得永生。但我們也知道，你是公義的上帝，斷不以有罪的為無罪，你差遣聖靈來，要我們為罪、為義、為審判，自己責備自己，免得我們高傲不敬畏你，更免得我們軟弱遠離你。懇求你照主耶穌的應許，賜下聖靈保惠師來到我們生命當中，使我們常與你同在，如同挪亞與你同在一樣！</w:t>
      </w:r>
    </w:p>
    <w:p w14:paraId="32656FEC" w14:textId="77777777" w:rsidR="008A37A2" w:rsidRDefault="008A37A2" w:rsidP="00865893">
      <w:pPr>
        <w:spacing w:line="480" w:lineRule="auto"/>
        <w:rPr>
          <w:rFonts w:hint="eastAsia"/>
        </w:rPr>
      </w:pPr>
      <w:r>
        <w:rPr>
          <w:rFonts w:hint="eastAsia"/>
        </w:rPr>
        <w:t>奉主耶穌的名禱告。阿們！</w:t>
      </w:r>
    </w:p>
    <w:p w14:paraId="24C1EDAA" w14:textId="2204EF84" w:rsidR="008A37A2" w:rsidRDefault="008A37A2" w:rsidP="00865893">
      <w:pPr>
        <w:spacing w:line="480" w:lineRule="auto"/>
        <w:rPr>
          <w:rFonts w:hint="eastAsia"/>
        </w:rPr>
      </w:pPr>
    </w:p>
    <w:p w14:paraId="00C9D5EC" w14:textId="195D20D9" w:rsidR="00865893" w:rsidRDefault="00865893" w:rsidP="00865893">
      <w:pPr>
        <w:spacing w:line="480" w:lineRule="auto"/>
        <w:rPr>
          <w:rFonts w:hint="eastAsia"/>
        </w:rPr>
      </w:pPr>
      <w:r>
        <w:rPr>
          <w:rFonts w:hint="eastAsia"/>
        </w:rPr>
        <w:t>43.</w:t>
      </w:r>
      <w:r>
        <w:rPr>
          <w:rFonts w:hint="eastAsia"/>
        </w:rPr>
        <w:t>由苦難而來的力量</w:t>
      </w:r>
    </w:p>
    <w:p w14:paraId="5A207355" w14:textId="77777777" w:rsidR="00865893" w:rsidRDefault="00865893" w:rsidP="00865893">
      <w:pPr>
        <w:spacing w:line="480" w:lineRule="auto"/>
        <w:rPr>
          <w:rFonts w:hint="eastAsia"/>
        </w:rPr>
      </w:pPr>
      <w:r>
        <w:rPr>
          <w:rFonts w:hint="eastAsia"/>
        </w:rPr>
        <w:t>台灣基督長老教會總會提供</w:t>
      </w:r>
    </w:p>
    <w:p w14:paraId="010E98BF" w14:textId="77777777" w:rsidR="008A37A2" w:rsidRDefault="00865893" w:rsidP="00865893">
      <w:pPr>
        <w:spacing w:line="480" w:lineRule="auto"/>
      </w:pPr>
      <w:r>
        <w:rPr>
          <w:rFonts w:hint="eastAsia"/>
        </w:rPr>
        <w:t>主我們的上帝，感謝祢在我們受苦時，不致遮蓋我們，讓我們見不到在十字架上，用祂的苦難呼喚我們的耶穌。主我們的基督，感謝祢在我們受苦時，沒有提供我們免疫的能力，而是讓聖靈的光照，帶我穿透苦難的中心</w:t>
      </w:r>
      <w:r>
        <w:t>---</w:t>
      </w:r>
      <w:r>
        <w:rPr>
          <w:rFonts w:hint="eastAsia"/>
        </w:rPr>
        <w:t>怨嘆不滿，走向新天地。主我們的聖靈，感謝祢在我們受苦時，從苦難來經驗祢的豐盛，清楚深刻地看見我們自己與祢的關係。謝謝祢，在苦難中陪伴我們同在，從此我們可以大膽宣稱：「主是我的幫助，我不懼怕。」</w:t>
      </w:r>
    </w:p>
    <w:p w14:paraId="694B3C5E" w14:textId="77777777" w:rsidR="008A37A2" w:rsidRDefault="008A37A2" w:rsidP="00865893">
      <w:pPr>
        <w:spacing w:line="480" w:lineRule="auto"/>
        <w:rPr>
          <w:rFonts w:hint="eastAsia"/>
        </w:rPr>
      </w:pPr>
      <w:r>
        <w:rPr>
          <w:rFonts w:hint="eastAsia"/>
        </w:rPr>
        <w:lastRenderedPageBreak/>
        <w:t>奉主耶穌的名禱告。阿們！</w:t>
      </w:r>
    </w:p>
    <w:p w14:paraId="1B0D745D" w14:textId="788389D2" w:rsidR="008A37A2" w:rsidRDefault="008A37A2" w:rsidP="00865893">
      <w:pPr>
        <w:spacing w:line="480" w:lineRule="auto"/>
        <w:rPr>
          <w:rFonts w:hint="eastAsia"/>
        </w:rPr>
      </w:pPr>
    </w:p>
    <w:p w14:paraId="2E93339E" w14:textId="280676EF" w:rsidR="00865893" w:rsidRDefault="00865893" w:rsidP="00865893">
      <w:pPr>
        <w:spacing w:line="480" w:lineRule="auto"/>
        <w:rPr>
          <w:rFonts w:hint="eastAsia"/>
        </w:rPr>
      </w:pPr>
      <w:r>
        <w:rPr>
          <w:rFonts w:hint="eastAsia"/>
        </w:rPr>
        <w:t>34.</w:t>
      </w:r>
      <w:r>
        <w:rPr>
          <w:rFonts w:hint="eastAsia"/>
        </w:rPr>
        <w:t>為國家、人民守望禱告</w:t>
      </w:r>
    </w:p>
    <w:p w14:paraId="6030094B" w14:textId="77777777" w:rsidR="00865893" w:rsidRDefault="00865893" w:rsidP="00865893">
      <w:pPr>
        <w:spacing w:line="480" w:lineRule="auto"/>
        <w:rPr>
          <w:rFonts w:hint="eastAsia"/>
        </w:rPr>
      </w:pPr>
      <w:r>
        <w:rPr>
          <w:rFonts w:hint="eastAsia"/>
        </w:rPr>
        <w:t>台灣基督長老教會總會提供</w:t>
      </w:r>
    </w:p>
    <w:p w14:paraId="1F5F8022" w14:textId="77777777" w:rsidR="008A37A2" w:rsidRDefault="00865893" w:rsidP="00865893">
      <w:pPr>
        <w:spacing w:line="480" w:lineRule="auto"/>
        <w:rPr>
          <w:rFonts w:hint="eastAsia"/>
        </w:rPr>
      </w:pPr>
      <w:r>
        <w:rPr>
          <w:rFonts w:hint="eastAsia"/>
        </w:rPr>
        <w:t>親愛的上帝，我知道你的心意，要我成為代禱者，為我們的國家、人民守望禱告！主耶穌啊！求你賜下慈愛與憐憫赦免我們一切的罪，使你的國降臨在我們中間，讓台灣的人民看見你公義的審判與大能，願意轉離一切的惡事，停止我們政治上的紛爭、擾亂，赦免我們終日所思想的惡、色情的氾濫、荒宴享樂，醉生夢死的生活方式</w:t>
      </w:r>
      <w:r>
        <w:rPr>
          <w:rFonts w:hint="eastAsia"/>
        </w:rPr>
        <w:t>......</w:t>
      </w:r>
      <w:r>
        <w:rPr>
          <w:rFonts w:hint="eastAsia"/>
        </w:rPr>
        <w:t>等等。我們做令你極其厭惡的事，懇求你赦免我們，求你從天上垂聽我們的禱告，來赦免我們的罪，醫治我們的土地吧！我們誠心在你面前禱告。</w:t>
      </w:r>
    </w:p>
    <w:p w14:paraId="6F2FA671" w14:textId="77777777" w:rsidR="008A37A2" w:rsidRDefault="008A37A2" w:rsidP="00865893">
      <w:pPr>
        <w:spacing w:line="480" w:lineRule="auto"/>
        <w:rPr>
          <w:rFonts w:hint="eastAsia"/>
        </w:rPr>
      </w:pPr>
      <w:r>
        <w:rPr>
          <w:rFonts w:hint="eastAsia"/>
        </w:rPr>
        <w:t>奉主耶穌的名禱告。阿們！</w:t>
      </w:r>
    </w:p>
    <w:p w14:paraId="389CD18D" w14:textId="0657BE64" w:rsidR="008A37A2" w:rsidRDefault="008A37A2" w:rsidP="00865893">
      <w:pPr>
        <w:spacing w:line="480" w:lineRule="auto"/>
        <w:rPr>
          <w:rFonts w:hint="eastAsia"/>
        </w:rPr>
      </w:pPr>
    </w:p>
    <w:p w14:paraId="6ABFCCCF" w14:textId="2DC34E3A" w:rsidR="00865893" w:rsidRDefault="00865893" w:rsidP="00865893">
      <w:pPr>
        <w:spacing w:line="480" w:lineRule="auto"/>
        <w:rPr>
          <w:rFonts w:hint="eastAsia"/>
        </w:rPr>
      </w:pPr>
      <w:r>
        <w:rPr>
          <w:rFonts w:hint="eastAsia"/>
        </w:rPr>
        <w:t>48.</w:t>
      </w:r>
      <w:r>
        <w:rPr>
          <w:rFonts w:hint="eastAsia"/>
        </w:rPr>
        <w:t>聽見溫柔微聲</w:t>
      </w:r>
    </w:p>
    <w:p w14:paraId="5B2102FB" w14:textId="77777777" w:rsidR="00865893" w:rsidRDefault="00865893" w:rsidP="00865893">
      <w:pPr>
        <w:spacing w:line="480" w:lineRule="auto"/>
        <w:rPr>
          <w:rFonts w:hint="eastAsia"/>
        </w:rPr>
      </w:pPr>
      <w:r>
        <w:rPr>
          <w:rFonts w:hint="eastAsia"/>
        </w:rPr>
        <w:t>台灣基督長老教會總會提供</w:t>
      </w:r>
    </w:p>
    <w:p w14:paraId="27815D3B" w14:textId="77777777" w:rsidR="008A37A2" w:rsidRDefault="00865893" w:rsidP="00865893">
      <w:pPr>
        <w:spacing w:line="480" w:lineRule="auto"/>
      </w:pPr>
      <w:r>
        <w:rPr>
          <w:rFonts w:hint="eastAsia"/>
        </w:rPr>
        <w:t>給人啟示的上主，祢曾藉先知的口呼召百姓，只是當時的人們似乎不領情。祢說：「回來吧，安心信靠我，你們就得安全；鎮靜等待我，你們就有力量。」〈賽</w:t>
      </w:r>
      <w:r>
        <w:t>30</w:t>
      </w:r>
      <w:r>
        <w:rPr>
          <w:rFonts w:hint="eastAsia"/>
        </w:rPr>
        <w:t>；</w:t>
      </w:r>
      <w:r>
        <w:t>15</w:t>
      </w:r>
      <w:r>
        <w:rPr>
          <w:rFonts w:hint="eastAsia"/>
        </w:rPr>
        <w:t>〉但是百姓並不願意。謝謝祢，讓我看見自己的盲目，因我們迷失在追逐競賽的環境；迷失在紛亂與嘈雜的世代；迷失在聲光與虛擬的空間。可</w:t>
      </w:r>
      <w:r>
        <w:rPr>
          <w:rFonts w:hint="eastAsia"/>
        </w:rPr>
        <w:lastRenderedPageBreak/>
        <w:t>怕的是，讓我知道，當我靜靜地在祢面前，我必聽見你的溫柔微聲，告訴生命的方向。</w:t>
      </w:r>
    </w:p>
    <w:p w14:paraId="37D2961B" w14:textId="77777777" w:rsidR="008A37A2" w:rsidRDefault="008A37A2" w:rsidP="00865893">
      <w:pPr>
        <w:spacing w:line="480" w:lineRule="auto"/>
        <w:rPr>
          <w:rFonts w:hint="eastAsia"/>
        </w:rPr>
      </w:pPr>
      <w:r>
        <w:rPr>
          <w:rFonts w:hint="eastAsia"/>
        </w:rPr>
        <w:t>奉主耶穌的名禱告。阿們！</w:t>
      </w:r>
    </w:p>
    <w:p w14:paraId="11B93548" w14:textId="12112C06" w:rsidR="008A37A2" w:rsidRDefault="008A37A2" w:rsidP="00865893">
      <w:pPr>
        <w:spacing w:line="480" w:lineRule="auto"/>
        <w:rPr>
          <w:rFonts w:hint="eastAsia"/>
        </w:rPr>
      </w:pPr>
    </w:p>
    <w:p w14:paraId="18636959" w14:textId="28E26E96" w:rsidR="00865893" w:rsidRDefault="00865893" w:rsidP="00865893">
      <w:pPr>
        <w:spacing w:line="480" w:lineRule="auto"/>
        <w:rPr>
          <w:rFonts w:hint="eastAsia"/>
        </w:rPr>
      </w:pPr>
      <w:r>
        <w:rPr>
          <w:rFonts w:hint="eastAsia"/>
        </w:rPr>
        <w:t>35.</w:t>
      </w:r>
      <w:r>
        <w:rPr>
          <w:rFonts w:hint="eastAsia"/>
        </w:rPr>
        <w:t>為國家、人民守望禱告</w:t>
      </w:r>
    </w:p>
    <w:p w14:paraId="38CD3C98" w14:textId="77777777" w:rsidR="00865893" w:rsidRDefault="00865893" w:rsidP="00865893">
      <w:pPr>
        <w:spacing w:line="480" w:lineRule="auto"/>
        <w:rPr>
          <w:rFonts w:hint="eastAsia"/>
        </w:rPr>
      </w:pPr>
      <w:r>
        <w:rPr>
          <w:rFonts w:hint="eastAsia"/>
        </w:rPr>
        <w:t>台灣基督長老教會總會提供</w:t>
      </w:r>
    </w:p>
    <w:p w14:paraId="1F516F57" w14:textId="77777777" w:rsidR="008A37A2" w:rsidRDefault="00865893" w:rsidP="00865893">
      <w:pPr>
        <w:spacing w:line="480" w:lineRule="auto"/>
        <w:rPr>
          <w:rFonts w:hint="eastAsia"/>
        </w:rPr>
      </w:pPr>
      <w:r>
        <w:rPr>
          <w:rFonts w:hint="eastAsia"/>
        </w:rPr>
        <w:t>親愛的上帝，我向你承認我們國家的人民大大得罪你，他們祭拜偶像邪靈，將榮耀歸給假神，導致我們國家、社會、人民陷入極大的罪惡中！主耶穌啊，你應許說，人若認自己的罪，你是信實公義的，必要赦免我們一切的罪，除去一切的不義。主我感謝你，願意垂聽我們的禱告，赦免我們得罪你、得罪別人！我們的社會、人不與鄰舍說實話，詐騙集團充斥，許多人受害，生命財產受極大的虧損。求憐憫我們！使我們知罪、悔罪、改過自新，喚醒我們的良知，不再欺騙人，使人受害。主耶穌啊！我奉你的名綑綁那些欺騙的靈、說謊的邪靈，離開我們吧！到主耶穌要牠們去的地方。</w:t>
      </w:r>
    </w:p>
    <w:p w14:paraId="28A79120" w14:textId="77777777" w:rsidR="008A37A2" w:rsidRDefault="008A37A2" w:rsidP="00865893">
      <w:pPr>
        <w:spacing w:line="480" w:lineRule="auto"/>
        <w:rPr>
          <w:rFonts w:hint="eastAsia"/>
        </w:rPr>
      </w:pPr>
      <w:r>
        <w:rPr>
          <w:rFonts w:hint="eastAsia"/>
        </w:rPr>
        <w:t>奉主耶穌的名禱告。阿們！</w:t>
      </w:r>
    </w:p>
    <w:p w14:paraId="4C15CA67" w14:textId="24D55EEE" w:rsidR="008A37A2" w:rsidRDefault="008A37A2" w:rsidP="00865893">
      <w:pPr>
        <w:spacing w:line="480" w:lineRule="auto"/>
        <w:rPr>
          <w:rFonts w:hint="eastAsia"/>
        </w:rPr>
      </w:pPr>
    </w:p>
    <w:p w14:paraId="0AE2656E" w14:textId="12290E49" w:rsidR="00865893" w:rsidRDefault="00865893" w:rsidP="00865893">
      <w:pPr>
        <w:spacing w:line="480" w:lineRule="auto"/>
        <w:rPr>
          <w:rFonts w:hint="eastAsia"/>
        </w:rPr>
      </w:pPr>
      <w:r>
        <w:rPr>
          <w:rFonts w:hint="eastAsia"/>
        </w:rPr>
        <w:t>40.</w:t>
      </w:r>
      <w:r>
        <w:rPr>
          <w:rFonts w:hint="eastAsia"/>
        </w:rPr>
        <w:t>在政治的混淆中</w:t>
      </w:r>
    </w:p>
    <w:p w14:paraId="2A59E708" w14:textId="77777777" w:rsidR="00865893" w:rsidRDefault="00865893" w:rsidP="00865893">
      <w:pPr>
        <w:spacing w:line="480" w:lineRule="auto"/>
        <w:rPr>
          <w:rFonts w:hint="eastAsia"/>
        </w:rPr>
      </w:pPr>
      <w:r>
        <w:rPr>
          <w:rFonts w:hint="eastAsia"/>
        </w:rPr>
        <w:t>台灣基督長老教會總會提供</w:t>
      </w:r>
    </w:p>
    <w:p w14:paraId="33B26F25" w14:textId="77777777" w:rsidR="008A37A2" w:rsidRDefault="00865893" w:rsidP="00865893">
      <w:pPr>
        <w:spacing w:line="480" w:lineRule="auto"/>
      </w:pPr>
      <w:r>
        <w:rPr>
          <w:rFonts w:hint="eastAsia"/>
        </w:rPr>
        <w:lastRenderedPageBreak/>
        <w:t>主，我們的上帝。求祢再我們的侷限的一角外，在祢的豐富中，享受從祢而來的多元，欣賞不同角度的美麗與正確。主，我們的基督。求祢讓我們在十字架上的兩端，共同分享祢為我們合一所做的犧牲，見證福音的疼惜，實踐道成肉身的信息。主，我們的聖神。求祢帶領我們仰望上帝的國度，在紛擾不安中，放下我們的軟弱與堅強，相信我們所相信，追尋一個合一且多元，在爭論中和睦的家庭、教會、社會、國家、世界。</w:t>
      </w:r>
    </w:p>
    <w:p w14:paraId="5E3C2111" w14:textId="77777777" w:rsidR="008A37A2" w:rsidRDefault="008A37A2" w:rsidP="00865893">
      <w:pPr>
        <w:spacing w:line="480" w:lineRule="auto"/>
        <w:rPr>
          <w:rFonts w:hint="eastAsia"/>
        </w:rPr>
      </w:pPr>
      <w:r>
        <w:rPr>
          <w:rFonts w:hint="eastAsia"/>
        </w:rPr>
        <w:t>奉主耶穌的名禱告。阿們！</w:t>
      </w:r>
    </w:p>
    <w:p w14:paraId="4EDEFEB1" w14:textId="3F774919" w:rsidR="008A37A2" w:rsidRDefault="008A37A2" w:rsidP="00865893">
      <w:pPr>
        <w:spacing w:line="480" w:lineRule="auto"/>
        <w:rPr>
          <w:rFonts w:hint="eastAsia"/>
        </w:rPr>
      </w:pPr>
    </w:p>
    <w:p w14:paraId="72A9FC75" w14:textId="5F5EB1FC" w:rsidR="00865893" w:rsidRDefault="00865893" w:rsidP="00865893">
      <w:pPr>
        <w:spacing w:line="480" w:lineRule="auto"/>
        <w:rPr>
          <w:rFonts w:hint="eastAsia"/>
        </w:rPr>
      </w:pPr>
      <w:r>
        <w:rPr>
          <w:rFonts w:hint="eastAsia"/>
        </w:rPr>
        <w:t>36.</w:t>
      </w:r>
      <w:r>
        <w:rPr>
          <w:rFonts w:hint="eastAsia"/>
        </w:rPr>
        <w:t>艱苦人生有祝福</w:t>
      </w:r>
    </w:p>
    <w:p w14:paraId="7E4700C6" w14:textId="77777777" w:rsidR="00865893" w:rsidRDefault="00865893" w:rsidP="00865893">
      <w:pPr>
        <w:spacing w:line="480" w:lineRule="auto"/>
        <w:rPr>
          <w:rFonts w:hint="eastAsia"/>
        </w:rPr>
      </w:pPr>
      <w:r>
        <w:rPr>
          <w:rFonts w:hint="eastAsia"/>
        </w:rPr>
        <w:t>台灣基督長老教會總會提供</w:t>
      </w:r>
    </w:p>
    <w:p w14:paraId="614CC3F9" w14:textId="77777777" w:rsidR="008A37A2" w:rsidRDefault="00865893" w:rsidP="00865893">
      <w:pPr>
        <w:spacing w:line="480" w:lineRule="auto"/>
      </w:pPr>
      <w:r>
        <w:rPr>
          <w:rFonts w:hint="eastAsia"/>
        </w:rPr>
        <w:t>掌管生命的主上帝，願祢與我們同在，讓我們得享祢恩典的醫治。我們屬於祢，祈求祢的恩典與祝福臨到我們身上。親愛的主，我確信祢必充滿我們，讓我們從懷疑走向信靠，從軟弱走向剛強，日日在我們的生活中體會祢的恩慈。願祢保守弟兄姊妹的身心靈，不被莫名的痛苦擊打，以喜樂醫治我們的心，以信心戰勝有免疫系統失調的兄姊，以盼望迎接祢為其預備的生命。最後，我們為因苦難懷疑祢是否存在的兄姊代禱，與其懷疑苦難，不如在苦難中找尋祢所隱藏的祝福。主啊！懇請祢為我們開道路，親身經歷祢恩典的作為，讓我們找到一條走向永生的出路。</w:t>
      </w:r>
    </w:p>
    <w:p w14:paraId="3BC0A694" w14:textId="77777777" w:rsidR="008A37A2" w:rsidRDefault="008A37A2" w:rsidP="00865893">
      <w:pPr>
        <w:spacing w:line="480" w:lineRule="auto"/>
        <w:rPr>
          <w:rFonts w:hint="eastAsia"/>
        </w:rPr>
      </w:pPr>
      <w:r>
        <w:rPr>
          <w:rFonts w:hint="eastAsia"/>
        </w:rPr>
        <w:t>奉主耶穌的名禱告。阿們！</w:t>
      </w:r>
    </w:p>
    <w:p w14:paraId="0369D1A7" w14:textId="43CD72FA" w:rsidR="00865893" w:rsidRDefault="00865893" w:rsidP="00865893">
      <w:pPr>
        <w:spacing w:line="480" w:lineRule="auto"/>
      </w:pPr>
    </w:p>
    <w:p w14:paraId="29247C7C" w14:textId="77777777" w:rsidR="00865893" w:rsidRDefault="00865893" w:rsidP="00865893">
      <w:pPr>
        <w:spacing w:line="480" w:lineRule="auto"/>
        <w:rPr>
          <w:rFonts w:hint="eastAsia"/>
        </w:rPr>
      </w:pPr>
      <w:r>
        <w:rPr>
          <w:rFonts w:hint="eastAsia"/>
        </w:rPr>
        <w:t>38.</w:t>
      </w:r>
      <w:r>
        <w:rPr>
          <w:rFonts w:hint="eastAsia"/>
        </w:rPr>
        <w:t>等候永生的盼望</w:t>
      </w:r>
    </w:p>
    <w:p w14:paraId="77C87497" w14:textId="77777777" w:rsidR="00865893" w:rsidRDefault="00865893" w:rsidP="00865893">
      <w:pPr>
        <w:spacing w:line="480" w:lineRule="auto"/>
        <w:rPr>
          <w:rFonts w:hint="eastAsia"/>
        </w:rPr>
      </w:pPr>
      <w:r>
        <w:rPr>
          <w:rFonts w:hint="eastAsia"/>
        </w:rPr>
        <w:t>台灣基督長老教會總會提供</w:t>
      </w:r>
    </w:p>
    <w:p w14:paraId="7EC37B84" w14:textId="77777777" w:rsidR="008A37A2" w:rsidRDefault="00865893" w:rsidP="00865893">
      <w:pPr>
        <w:spacing w:line="480" w:lineRule="auto"/>
      </w:pPr>
      <w:r>
        <w:rPr>
          <w:rFonts w:hint="eastAsia"/>
        </w:rPr>
        <w:t>主我們的上帝，謝謝祢在我們充滿苦痛的生命中，帶給我們如此大的盼望。祢的信實必不叫我們遭受無力抵擋的試探，在試探時，總是賜下力量，使我們擔當得住，並替我們逐步打開一條出路，讓我們看見生命的盼望。願我們祈禱呼求祢時，祢救寬容我們，使我們在去而不返之前，享有祢的慈悲與安寧；願祢話語的應許存留在我們心中反覆思量，我們就得已走過人生的旅途，被引導向著祢為我們預備的國度去，擁有祢的安息。</w:t>
      </w:r>
    </w:p>
    <w:p w14:paraId="295605DF" w14:textId="77777777" w:rsidR="008A37A2" w:rsidRDefault="008A37A2" w:rsidP="00865893">
      <w:pPr>
        <w:spacing w:line="480" w:lineRule="auto"/>
        <w:rPr>
          <w:rFonts w:hint="eastAsia"/>
        </w:rPr>
      </w:pPr>
      <w:r>
        <w:rPr>
          <w:rFonts w:hint="eastAsia"/>
        </w:rPr>
        <w:t>奉主耶穌的名禱告。阿們！</w:t>
      </w:r>
    </w:p>
    <w:p w14:paraId="726EC5D8" w14:textId="68C359B9" w:rsidR="008A37A2" w:rsidRDefault="008A37A2" w:rsidP="00865893">
      <w:pPr>
        <w:spacing w:line="480" w:lineRule="auto"/>
        <w:rPr>
          <w:rFonts w:hint="eastAsia"/>
        </w:rPr>
      </w:pPr>
    </w:p>
    <w:p w14:paraId="6A89196B" w14:textId="2C667A4E" w:rsidR="00865893" w:rsidRDefault="00865893" w:rsidP="00865893">
      <w:pPr>
        <w:spacing w:line="480" w:lineRule="auto"/>
        <w:rPr>
          <w:rFonts w:hint="eastAsia"/>
        </w:rPr>
      </w:pPr>
      <w:r>
        <w:rPr>
          <w:rFonts w:hint="eastAsia"/>
        </w:rPr>
        <w:t>37.</w:t>
      </w:r>
      <w:r>
        <w:rPr>
          <w:rFonts w:hint="eastAsia"/>
        </w:rPr>
        <w:t>似乎永遠黑暗了</w:t>
      </w:r>
    </w:p>
    <w:p w14:paraId="28A11A2E" w14:textId="77777777" w:rsidR="00865893" w:rsidRDefault="00865893" w:rsidP="00865893">
      <w:pPr>
        <w:spacing w:line="480" w:lineRule="auto"/>
        <w:rPr>
          <w:rFonts w:hint="eastAsia"/>
        </w:rPr>
      </w:pPr>
      <w:r>
        <w:rPr>
          <w:rFonts w:hint="eastAsia"/>
        </w:rPr>
        <w:t>台灣基督長老教會總會提供</w:t>
      </w:r>
    </w:p>
    <w:p w14:paraId="500861CA" w14:textId="77777777" w:rsidR="008A37A2" w:rsidRDefault="00865893" w:rsidP="00865893">
      <w:pPr>
        <w:spacing w:line="480" w:lineRule="auto"/>
      </w:pPr>
      <w:r>
        <w:rPr>
          <w:rFonts w:hint="eastAsia"/>
        </w:rPr>
        <w:t>主啊！當我們一同從祢得著許多恩惠之後，如今也讓我們無法避免的，從祢手中領受艱苦。只是我們懇求祢，加添給我們力量，使我們得以從痛苦中學會忍耐、從軟弱中學會信靠、從無助中學會交託、從不可改變中學會順服、從孤單中經驗祢的陪伴、從陪伴中領受祢的信實、慈愛、美善，確信從祢手中而來的苦痛，只不過是將臨祝福的幌子。主啊！無論我們今天將遇到什麼事，求祢不</w:t>
      </w:r>
      <w:r>
        <w:rPr>
          <w:rFonts w:hint="eastAsia"/>
        </w:rPr>
        <w:lastRenderedPageBreak/>
        <w:t>將我們所挑不起的擔子，加諸在我們身上。在祢所帶領我們當行的道路上，願祢的聖名被我們稱頌。</w:t>
      </w:r>
    </w:p>
    <w:p w14:paraId="05053AC9" w14:textId="77777777" w:rsidR="008A37A2" w:rsidRDefault="008A37A2" w:rsidP="00865893">
      <w:pPr>
        <w:spacing w:line="480" w:lineRule="auto"/>
        <w:rPr>
          <w:rFonts w:hint="eastAsia"/>
        </w:rPr>
      </w:pPr>
      <w:r>
        <w:rPr>
          <w:rFonts w:hint="eastAsia"/>
        </w:rPr>
        <w:t>奉主耶穌的名禱告。阿們！</w:t>
      </w:r>
    </w:p>
    <w:p w14:paraId="4451767A" w14:textId="642BF28F" w:rsidR="008A37A2" w:rsidRDefault="008A37A2" w:rsidP="00865893">
      <w:pPr>
        <w:spacing w:line="480" w:lineRule="auto"/>
        <w:rPr>
          <w:rFonts w:hint="eastAsia"/>
        </w:rPr>
      </w:pPr>
    </w:p>
    <w:p w14:paraId="5BBF2976" w14:textId="6C9C540D" w:rsidR="00865893" w:rsidRDefault="00865893" w:rsidP="00865893">
      <w:pPr>
        <w:spacing w:line="480" w:lineRule="auto"/>
        <w:rPr>
          <w:rFonts w:hint="eastAsia"/>
        </w:rPr>
      </w:pPr>
      <w:r>
        <w:rPr>
          <w:rFonts w:hint="eastAsia"/>
        </w:rPr>
        <w:t>39.</w:t>
      </w:r>
      <w:r>
        <w:rPr>
          <w:rFonts w:hint="eastAsia"/>
        </w:rPr>
        <w:t>煩惱的課業</w:t>
      </w:r>
    </w:p>
    <w:p w14:paraId="4FA67712" w14:textId="77777777" w:rsidR="00865893" w:rsidRDefault="00865893" w:rsidP="00865893">
      <w:pPr>
        <w:spacing w:line="480" w:lineRule="auto"/>
        <w:rPr>
          <w:rFonts w:hint="eastAsia"/>
        </w:rPr>
      </w:pPr>
      <w:r>
        <w:rPr>
          <w:rFonts w:hint="eastAsia"/>
        </w:rPr>
        <w:t>台灣基督長老教會總會提供</w:t>
      </w:r>
    </w:p>
    <w:p w14:paraId="64C74A7B" w14:textId="77777777" w:rsidR="008A37A2" w:rsidRDefault="00865893" w:rsidP="00865893">
      <w:pPr>
        <w:spacing w:line="480" w:lineRule="auto"/>
        <w:rPr>
          <w:rFonts w:hint="eastAsia"/>
        </w:rPr>
      </w:pPr>
      <w:r>
        <w:t>________(</w:t>
      </w:r>
      <w:r>
        <w:rPr>
          <w:rFonts w:hint="eastAsia"/>
        </w:rPr>
        <w:t>被祈禱者姓名</w:t>
      </w:r>
      <w:r>
        <w:t>)</w:t>
      </w:r>
      <w:r>
        <w:rPr>
          <w:rFonts w:hint="eastAsia"/>
        </w:rPr>
        <w:t>，願來自上帝的光，照亮你的前路。當祢在摸索人生，為自己找一條出路時，願上帝眷顧著祢走過掙扎與不滿，幫助你爭戰得勝。願來自主耶穌的恩典充滿你的心裡，願這恩典讓你經驗祂的愛你，不是因為你的分數、你是怎樣的一個人，為你持守住信仰，為你今日的決定負責。願聖靈的相通進入你的想法，讓你體諒我們因愛你而產生的憂慮與恐懼。在憂慮的靈之中，我們還沒有明白，在未來的世界中有上地與你們同在；在害怕之中，我們還未學會信任、交託、放手。願我們再與你共同面對生命的爭戰時，不猶豫、不害怕，確信明日當你迎向前去的時候，上主會與你同在。</w:t>
      </w:r>
    </w:p>
    <w:p w14:paraId="6562695A" w14:textId="77777777" w:rsidR="008A37A2" w:rsidRDefault="008A37A2" w:rsidP="00865893">
      <w:pPr>
        <w:spacing w:line="480" w:lineRule="auto"/>
        <w:rPr>
          <w:rFonts w:hint="eastAsia"/>
        </w:rPr>
      </w:pPr>
      <w:r>
        <w:rPr>
          <w:rFonts w:hint="eastAsia"/>
        </w:rPr>
        <w:t>奉主耶穌的名禱告。阿們！</w:t>
      </w:r>
    </w:p>
    <w:p w14:paraId="1557052E" w14:textId="34ACD489" w:rsidR="008A37A2" w:rsidRDefault="008A37A2" w:rsidP="00865893">
      <w:pPr>
        <w:spacing w:line="480" w:lineRule="auto"/>
        <w:rPr>
          <w:rFonts w:hint="eastAsia"/>
        </w:rPr>
      </w:pPr>
    </w:p>
    <w:p w14:paraId="32F7FCD3" w14:textId="4C813EE7" w:rsidR="00865893" w:rsidRDefault="00865893" w:rsidP="00865893">
      <w:pPr>
        <w:spacing w:line="480" w:lineRule="auto"/>
        <w:rPr>
          <w:rFonts w:hint="eastAsia"/>
        </w:rPr>
      </w:pPr>
      <w:r>
        <w:rPr>
          <w:rFonts w:hint="eastAsia"/>
        </w:rPr>
        <w:t>41.</w:t>
      </w:r>
      <w:r>
        <w:rPr>
          <w:rFonts w:hint="eastAsia"/>
        </w:rPr>
        <w:t>在大自然災難中的倚靠</w:t>
      </w:r>
    </w:p>
    <w:p w14:paraId="6EAAEBFD" w14:textId="77777777" w:rsidR="00865893" w:rsidRDefault="00865893" w:rsidP="00865893">
      <w:pPr>
        <w:spacing w:line="480" w:lineRule="auto"/>
        <w:rPr>
          <w:rFonts w:hint="eastAsia"/>
        </w:rPr>
      </w:pPr>
      <w:r>
        <w:rPr>
          <w:rFonts w:hint="eastAsia"/>
        </w:rPr>
        <w:t>台灣基督長老教會總會提供</w:t>
      </w:r>
    </w:p>
    <w:p w14:paraId="1372F75F" w14:textId="77777777" w:rsidR="008A37A2" w:rsidRDefault="00865893" w:rsidP="00865893">
      <w:pPr>
        <w:spacing w:line="480" w:lineRule="auto"/>
        <w:rPr>
          <w:rFonts w:hint="eastAsia"/>
        </w:rPr>
      </w:pPr>
      <w:r>
        <w:rPr>
          <w:rFonts w:hint="eastAsia"/>
        </w:rPr>
        <w:lastRenderedPageBreak/>
        <w:t>主，救命啊！我們就快沒命了，快帶領我們逃走，使我們免於大水</w:t>
      </w:r>
      <w:r>
        <w:t>(</w:t>
      </w:r>
      <w:r>
        <w:rPr>
          <w:rFonts w:hint="eastAsia"/>
        </w:rPr>
        <w:t>各種災難</w:t>
      </w:r>
      <w:r>
        <w:t>)</w:t>
      </w:r>
      <w:r>
        <w:rPr>
          <w:rFonts w:hint="eastAsia"/>
        </w:rPr>
        <w:t>的吞吃，使我們得想祢的救恩。在祢的力量面前，我們願意認罪，承認在大自然的災難中，祢使我們自大驕傲的智慧啞口無言。因此，願祢的大能此刻成為我們的避難所與力量，成為我們患難中的幫助。願我們在此刻相信祢的大能，全然交託我們的一切，擁有祢的平安。願我們此刻定睛在祢的祝福，超越我們的損失，把自己仰望在祢的恩典中。主啊！我們驚惶恐懼、困苦受難、憂心害怕、軟弱不足、孤立無助，求保守我們進入祢安全的堡壘中，得著祢的保護。主啊！來，求祢不要延遲，救我們脫離遇見的災難。</w:t>
      </w:r>
    </w:p>
    <w:p w14:paraId="7A3F2EE3" w14:textId="77777777" w:rsidR="008A37A2" w:rsidRDefault="008A37A2" w:rsidP="00865893">
      <w:pPr>
        <w:spacing w:line="480" w:lineRule="auto"/>
        <w:rPr>
          <w:rFonts w:hint="eastAsia"/>
        </w:rPr>
      </w:pPr>
      <w:r>
        <w:rPr>
          <w:rFonts w:hint="eastAsia"/>
        </w:rPr>
        <w:t>奉主耶穌的名禱告。阿們！</w:t>
      </w:r>
    </w:p>
    <w:p w14:paraId="65E5D19C" w14:textId="0B709CE2" w:rsidR="008A37A2" w:rsidRDefault="008A37A2" w:rsidP="00865893">
      <w:pPr>
        <w:spacing w:line="480" w:lineRule="auto"/>
        <w:rPr>
          <w:rFonts w:hint="eastAsia"/>
        </w:rPr>
      </w:pPr>
    </w:p>
    <w:p w14:paraId="7D523F30" w14:textId="3C88C477" w:rsidR="00865893" w:rsidRDefault="00865893" w:rsidP="00865893">
      <w:pPr>
        <w:spacing w:line="480" w:lineRule="auto"/>
        <w:rPr>
          <w:rFonts w:hint="eastAsia"/>
        </w:rPr>
      </w:pPr>
      <w:r>
        <w:rPr>
          <w:rFonts w:hint="eastAsia"/>
        </w:rPr>
        <w:t>44.</w:t>
      </w:r>
      <w:r>
        <w:rPr>
          <w:rFonts w:hint="eastAsia"/>
        </w:rPr>
        <w:t>絕望中的信仰</w:t>
      </w:r>
    </w:p>
    <w:p w14:paraId="574F1F94" w14:textId="77777777" w:rsidR="00865893" w:rsidRDefault="00865893" w:rsidP="00865893">
      <w:pPr>
        <w:spacing w:line="480" w:lineRule="auto"/>
        <w:rPr>
          <w:rFonts w:hint="eastAsia"/>
        </w:rPr>
      </w:pPr>
      <w:r>
        <w:rPr>
          <w:rFonts w:hint="eastAsia"/>
        </w:rPr>
        <w:t>台灣基督長老教會總會提供</w:t>
      </w:r>
    </w:p>
    <w:p w14:paraId="764FBF7B" w14:textId="77777777" w:rsidR="008A37A2" w:rsidRDefault="00865893" w:rsidP="00865893">
      <w:pPr>
        <w:spacing w:line="480" w:lineRule="auto"/>
        <w:rPr>
          <w:rFonts w:hint="eastAsia"/>
        </w:rPr>
      </w:pPr>
      <w:r>
        <w:rPr>
          <w:rFonts w:hint="eastAsia"/>
        </w:rPr>
        <w:t>父神，當我聽見先知哈巴的祈禱，明白即使在絕望中仍要懷著信心與喜樂去面對，我的心受到激勵。使我體會。「通常在黑色的森林裡，我們才會談到開闊的田園。監獄常使我們想到自由，飢餓使我們對食物更珍惜，戰亂的時候我們渴望和平。我們對將來憧憬是由於眼前的痛苦而產生的……。新的生命往從舊的痛苦產生。」〈《從幻想到祈禱》</w:t>
      </w:r>
      <w:r>
        <w:t>,Henri J. Nouwen, 1992</w:t>
      </w:r>
      <w:r>
        <w:rPr>
          <w:rFonts w:hint="eastAsia"/>
        </w:rPr>
        <w:t>〉父神，祢的旨意奇妙，即使在最艱難的環境，也讓我保有喜樂與感恩的心。如同，保羅寫信給帖撒羅尼迦的信徒時，特別指示這些在試煉和壓迫中的信徒，要以信仰的態度來面對</w:t>
      </w:r>
      <w:r>
        <w:rPr>
          <w:rFonts w:hint="eastAsia"/>
        </w:rPr>
        <w:lastRenderedPageBreak/>
        <w:t>生活。「要常常喜樂，常常禱告〉在任何環境中都要感謝。這是上帝為你們這些屬於基督耶穌的人所定的旨意。」〈帖前</w:t>
      </w:r>
      <w:r>
        <w:rPr>
          <w:rFonts w:hint="eastAsia"/>
        </w:rPr>
        <w:t>5</w:t>
      </w:r>
      <w:r>
        <w:rPr>
          <w:rFonts w:hint="eastAsia"/>
        </w:rPr>
        <w:t>：</w:t>
      </w:r>
      <w:r>
        <w:rPr>
          <w:rFonts w:hint="eastAsia"/>
        </w:rPr>
        <w:t>16-18</w:t>
      </w:r>
      <w:r>
        <w:rPr>
          <w:rFonts w:hint="eastAsia"/>
        </w:rPr>
        <w:t>〉</w:t>
      </w:r>
    </w:p>
    <w:p w14:paraId="697517A8" w14:textId="77777777" w:rsidR="008A37A2" w:rsidRDefault="008A37A2" w:rsidP="00865893">
      <w:pPr>
        <w:spacing w:line="480" w:lineRule="auto"/>
        <w:rPr>
          <w:rFonts w:hint="eastAsia"/>
        </w:rPr>
      </w:pPr>
      <w:r>
        <w:rPr>
          <w:rFonts w:hint="eastAsia"/>
        </w:rPr>
        <w:t>奉主耶穌的名禱告。阿們！</w:t>
      </w:r>
    </w:p>
    <w:p w14:paraId="623AE97E" w14:textId="64F6C1C9" w:rsidR="008A37A2" w:rsidRDefault="008A37A2" w:rsidP="00865893">
      <w:pPr>
        <w:spacing w:line="480" w:lineRule="auto"/>
        <w:rPr>
          <w:rFonts w:hint="eastAsia"/>
        </w:rPr>
      </w:pPr>
    </w:p>
    <w:p w14:paraId="4125808B" w14:textId="6C71BBB4" w:rsidR="00865893" w:rsidRDefault="00865893" w:rsidP="00865893">
      <w:pPr>
        <w:spacing w:line="480" w:lineRule="auto"/>
        <w:rPr>
          <w:rFonts w:hint="eastAsia"/>
        </w:rPr>
      </w:pPr>
      <w:r>
        <w:rPr>
          <w:rFonts w:hint="eastAsia"/>
        </w:rPr>
        <w:t>46.</w:t>
      </w:r>
      <w:r>
        <w:rPr>
          <w:rFonts w:hint="eastAsia"/>
        </w:rPr>
        <w:t>用腳飛翔</w:t>
      </w:r>
    </w:p>
    <w:p w14:paraId="56C125B8" w14:textId="77777777" w:rsidR="00865893" w:rsidRDefault="00865893" w:rsidP="00865893">
      <w:pPr>
        <w:spacing w:line="480" w:lineRule="auto"/>
        <w:rPr>
          <w:rFonts w:hint="eastAsia"/>
        </w:rPr>
      </w:pPr>
      <w:r>
        <w:rPr>
          <w:rFonts w:hint="eastAsia"/>
        </w:rPr>
        <w:t>台灣基督長老教會總會提供</w:t>
      </w:r>
    </w:p>
    <w:p w14:paraId="20853AC7" w14:textId="77777777" w:rsidR="008A37A2" w:rsidRDefault="00865893" w:rsidP="00865893">
      <w:pPr>
        <w:spacing w:line="480" w:lineRule="auto"/>
      </w:pPr>
      <w:r>
        <w:rPr>
          <w:rFonts w:hint="eastAsia"/>
        </w:rPr>
        <w:t>創造萬物的上主，祢是我的創造者，也是保護者。祢曾對以色列保證：「我從天涯海角把你帶來；我從遙遠的角落呼喚你。我對你說：你是我的僕人。我沒有遺棄你，我揀選了你。不要怕，我與你同在；我是你的上第，你還怕甚麼呢？我要使你堅強，要幫助你；我要保護你，要拯救你。」</w:t>
      </w:r>
      <w:r>
        <w:t>(</w:t>
      </w:r>
      <w:r>
        <w:rPr>
          <w:rFonts w:hint="eastAsia"/>
        </w:rPr>
        <w:t>賽</w:t>
      </w:r>
      <w:r>
        <w:t>41</w:t>
      </w:r>
      <w:r>
        <w:rPr>
          <w:rFonts w:hint="eastAsia"/>
        </w:rPr>
        <w:t>：</w:t>
      </w:r>
      <w:r>
        <w:t>9-10)</w:t>
      </w:r>
      <w:r>
        <w:rPr>
          <w:rFonts w:hint="eastAsia"/>
        </w:rPr>
        <w:t>又說：「我要在荒山中使江河出現，在山谷中使泉水湧流。我要使沙漠有湖泊，使旱地有水源。</w:t>
      </w:r>
      <w:r>
        <w:t>......</w:t>
      </w:r>
      <w:r>
        <w:rPr>
          <w:rFonts w:hint="eastAsia"/>
        </w:rPr>
        <w:t>大家一看見就知道，我是上主；我成就了這一切。他們會明白，以色列神聖的上第使這事實現。」</w:t>
      </w:r>
      <w:r>
        <w:t>(</w:t>
      </w:r>
      <w:r>
        <w:rPr>
          <w:rFonts w:hint="eastAsia"/>
        </w:rPr>
        <w:t>賽</w:t>
      </w:r>
      <w:r>
        <w:t>41</w:t>
      </w:r>
      <w:r>
        <w:rPr>
          <w:rFonts w:hint="eastAsia"/>
        </w:rPr>
        <w:t>：</w:t>
      </w:r>
      <w:r>
        <w:t>18</w:t>
      </w:r>
      <w:r>
        <w:rPr>
          <w:rFonts w:hint="eastAsia"/>
        </w:rPr>
        <w:t>，</w:t>
      </w:r>
      <w:r>
        <w:t>20)</w:t>
      </w:r>
      <w:r>
        <w:rPr>
          <w:rFonts w:hint="eastAsia"/>
        </w:rPr>
        <w:t>我曾祈求祢用祢大能的手堅固我，在危難之時拯救我，使我在患難中看見祢的救恩，在缺乏中體驗祢的富足。是的，主，如今我知這是祢早已應許的，謝謝祢。</w:t>
      </w:r>
    </w:p>
    <w:p w14:paraId="05A40FFD" w14:textId="77777777" w:rsidR="008A37A2" w:rsidRDefault="008A37A2" w:rsidP="00865893">
      <w:pPr>
        <w:spacing w:line="480" w:lineRule="auto"/>
        <w:rPr>
          <w:rFonts w:hint="eastAsia"/>
        </w:rPr>
      </w:pPr>
      <w:r>
        <w:rPr>
          <w:rFonts w:hint="eastAsia"/>
        </w:rPr>
        <w:t>奉主耶穌的名禱告。阿們！</w:t>
      </w:r>
    </w:p>
    <w:p w14:paraId="77D7C36B" w14:textId="4C19677D" w:rsidR="008A37A2" w:rsidRDefault="008A37A2" w:rsidP="00865893">
      <w:pPr>
        <w:spacing w:line="480" w:lineRule="auto"/>
        <w:rPr>
          <w:rFonts w:hint="eastAsia"/>
        </w:rPr>
      </w:pPr>
    </w:p>
    <w:p w14:paraId="5ABEF461" w14:textId="322CB2E5" w:rsidR="00865893" w:rsidRDefault="00865893" w:rsidP="00865893">
      <w:pPr>
        <w:spacing w:line="480" w:lineRule="auto"/>
        <w:rPr>
          <w:rFonts w:hint="eastAsia"/>
        </w:rPr>
      </w:pPr>
      <w:r>
        <w:rPr>
          <w:rFonts w:hint="eastAsia"/>
        </w:rPr>
        <w:t>45.</w:t>
      </w:r>
      <w:r>
        <w:rPr>
          <w:rFonts w:hint="eastAsia"/>
        </w:rPr>
        <w:t>新的早晨</w:t>
      </w:r>
    </w:p>
    <w:p w14:paraId="6AB21CE1" w14:textId="77777777" w:rsidR="00865893" w:rsidRDefault="00865893" w:rsidP="00865893">
      <w:pPr>
        <w:spacing w:line="480" w:lineRule="auto"/>
        <w:rPr>
          <w:rFonts w:hint="eastAsia"/>
        </w:rPr>
      </w:pPr>
      <w:r>
        <w:rPr>
          <w:rFonts w:hint="eastAsia"/>
        </w:rPr>
        <w:t>台灣基督長老教會總會提供</w:t>
      </w:r>
    </w:p>
    <w:p w14:paraId="24E683ED" w14:textId="77777777" w:rsidR="008A37A2" w:rsidRDefault="00865893" w:rsidP="00865893">
      <w:pPr>
        <w:spacing w:line="480" w:lineRule="auto"/>
      </w:pPr>
      <w:r>
        <w:rPr>
          <w:rFonts w:hint="eastAsia"/>
        </w:rPr>
        <w:lastRenderedPageBreak/>
        <w:t>我的上帝，也是大衛的上帝。在大衛危難之時，祢保守他；在他犯罪之時，祢提醒他。在大衛的生命中，祢總是參與其中。我的上帝，或許我所遭遇的危險不比大衛，患難不及大衛，罪惡也不及大衛。但我卻希望，我與我的上帝之間的親密更勝大衛。當我看見大衛再生命遭受威脅時，仍有專心仰望祢，宣告：「但我要歌頌你的力量；每天早晨我要高唱你永恆的愛。你一向是我的避難所；你是我患難中的庇護，我的保護者啊，我要頌讚你；上帝是我的避難所，是愛我的上帝。」主，我的上帝，我願意在每個早晨仰望祢的榮美，歌頌祢的慈愛，以感恩的心領受新的早晨。雖然在新的一天，仍充滿了舊的問題，但在新的一天，我從祢的眼光中看見新的機會，從祢的心意中洞察新的思維，從祢的雙手中領受新的能力。謝謝祢，我的上帝。</w:t>
      </w:r>
    </w:p>
    <w:p w14:paraId="3D4ADC2A" w14:textId="77777777" w:rsidR="008A37A2" w:rsidRDefault="008A37A2" w:rsidP="00865893">
      <w:pPr>
        <w:spacing w:line="480" w:lineRule="auto"/>
        <w:rPr>
          <w:rFonts w:hint="eastAsia"/>
        </w:rPr>
      </w:pPr>
      <w:r>
        <w:rPr>
          <w:rFonts w:hint="eastAsia"/>
        </w:rPr>
        <w:t>奉主耶穌的名禱告。阿們！</w:t>
      </w:r>
    </w:p>
    <w:p w14:paraId="0BE02869" w14:textId="02060DC4" w:rsidR="008A37A2" w:rsidRDefault="008A37A2" w:rsidP="00865893">
      <w:pPr>
        <w:spacing w:line="480" w:lineRule="auto"/>
        <w:rPr>
          <w:rFonts w:hint="eastAsia"/>
        </w:rPr>
      </w:pPr>
    </w:p>
    <w:p w14:paraId="1135404C" w14:textId="3A5FE4FA" w:rsidR="00865893" w:rsidRDefault="00865893" w:rsidP="00865893">
      <w:pPr>
        <w:spacing w:line="480" w:lineRule="auto"/>
        <w:rPr>
          <w:rFonts w:hint="eastAsia"/>
        </w:rPr>
      </w:pPr>
      <w:r>
        <w:rPr>
          <w:rFonts w:hint="eastAsia"/>
        </w:rPr>
        <w:t>49.</w:t>
      </w:r>
      <w:r>
        <w:rPr>
          <w:rFonts w:hint="eastAsia"/>
        </w:rPr>
        <w:t>壓力的出口</w:t>
      </w:r>
    </w:p>
    <w:p w14:paraId="42F06625" w14:textId="77777777" w:rsidR="00865893" w:rsidRDefault="00865893" w:rsidP="00865893">
      <w:pPr>
        <w:spacing w:line="480" w:lineRule="auto"/>
        <w:rPr>
          <w:rFonts w:hint="eastAsia"/>
        </w:rPr>
      </w:pPr>
      <w:r>
        <w:rPr>
          <w:rFonts w:hint="eastAsia"/>
        </w:rPr>
        <w:t>台灣基督長老教會總會提供</w:t>
      </w:r>
    </w:p>
    <w:p w14:paraId="54B9C919" w14:textId="77777777" w:rsidR="008A37A2" w:rsidRDefault="00865893" w:rsidP="00865893">
      <w:pPr>
        <w:spacing w:line="480" w:lineRule="auto"/>
      </w:pPr>
      <w:r>
        <w:rPr>
          <w:rFonts w:hint="eastAsia"/>
        </w:rPr>
        <w:t>主耶穌說，祢說：「來吧，所有勞苦、背負重擔的人都到我這裡來！我要使你們得安息。」主，謝謝祢，再我們生命最脆弱時候扶持我，使我的腳步穩固在祢的道路上。更謝謝祢，再我們承受壓力幾乎到達極限時，作我們壓力的出口，使我們的生命回歸平靜安穩，重新得力。正如彼得所說：「要把一切憂慮都卸給他，因為他關心你們。」</w:t>
      </w:r>
      <w:r>
        <w:t>(</w:t>
      </w:r>
      <w:r>
        <w:rPr>
          <w:rFonts w:hint="eastAsia"/>
        </w:rPr>
        <w:t>彼得前書</w:t>
      </w:r>
      <w:r>
        <w:t>5</w:t>
      </w:r>
      <w:r>
        <w:rPr>
          <w:rFonts w:hint="eastAsia"/>
        </w:rPr>
        <w:t>：</w:t>
      </w:r>
      <w:r>
        <w:t>7)</w:t>
      </w:r>
      <w:r>
        <w:rPr>
          <w:rFonts w:hint="eastAsia"/>
        </w:rPr>
        <w:t>。謝謝祢，主，因為祢，我們不致傷</w:t>
      </w:r>
      <w:r>
        <w:rPr>
          <w:rFonts w:hint="eastAsia"/>
        </w:rPr>
        <w:lastRenderedPageBreak/>
        <w:t>害自己，更不會傷害愛我們、關心我們的人。謝謝祢，讓我們的壓力找一個出口！</w:t>
      </w:r>
    </w:p>
    <w:p w14:paraId="4F430570" w14:textId="77777777" w:rsidR="008A37A2" w:rsidRDefault="008A37A2" w:rsidP="00865893">
      <w:pPr>
        <w:spacing w:line="480" w:lineRule="auto"/>
        <w:rPr>
          <w:rFonts w:hint="eastAsia"/>
        </w:rPr>
      </w:pPr>
      <w:r>
        <w:rPr>
          <w:rFonts w:hint="eastAsia"/>
        </w:rPr>
        <w:t>奉主耶穌的名禱告。阿們！</w:t>
      </w:r>
    </w:p>
    <w:p w14:paraId="0E1C4C20" w14:textId="7BED076E" w:rsidR="008A37A2" w:rsidRDefault="008A37A2" w:rsidP="00865893">
      <w:pPr>
        <w:spacing w:line="480" w:lineRule="auto"/>
        <w:rPr>
          <w:rFonts w:hint="eastAsia"/>
        </w:rPr>
      </w:pPr>
    </w:p>
    <w:p w14:paraId="750F4490" w14:textId="7664A509" w:rsidR="00865893" w:rsidRDefault="00865893" w:rsidP="00865893">
      <w:pPr>
        <w:spacing w:line="480" w:lineRule="auto"/>
        <w:rPr>
          <w:rFonts w:hint="eastAsia"/>
        </w:rPr>
      </w:pPr>
      <w:r>
        <w:rPr>
          <w:rFonts w:hint="eastAsia"/>
        </w:rPr>
        <w:t>47.</w:t>
      </w:r>
      <w:r>
        <w:rPr>
          <w:rFonts w:hint="eastAsia"/>
        </w:rPr>
        <w:t>智慧的抉擇</w:t>
      </w:r>
    </w:p>
    <w:p w14:paraId="65C64870" w14:textId="77777777" w:rsidR="00865893" w:rsidRDefault="00865893" w:rsidP="00865893">
      <w:pPr>
        <w:spacing w:line="480" w:lineRule="auto"/>
        <w:rPr>
          <w:rFonts w:hint="eastAsia"/>
        </w:rPr>
      </w:pPr>
      <w:r>
        <w:rPr>
          <w:rFonts w:hint="eastAsia"/>
        </w:rPr>
        <w:t>台灣基督長老教會總會提供</w:t>
      </w:r>
    </w:p>
    <w:p w14:paraId="345D5458" w14:textId="77777777" w:rsidR="008A37A2" w:rsidRDefault="00865893" w:rsidP="00865893">
      <w:pPr>
        <w:spacing w:line="480" w:lineRule="auto"/>
      </w:pPr>
      <w:r>
        <w:rPr>
          <w:rFonts w:hint="eastAsia"/>
        </w:rPr>
        <w:t>賜智慧的上主，我彷佛聽見摩西向已向以色列百姓所立「復興和蒙福的約」。摩西告訴百姓：「我今日名名告訴你們，你們必要滅亡：在你過約旦河、進去得為業的地上，你的日子</w:t>
      </w:r>
      <w:r>
        <w:t xml:space="preserve"> </w:t>
      </w:r>
      <w:r>
        <w:rPr>
          <w:rFonts w:hint="eastAsia"/>
        </w:rPr>
        <w:t>必不長久。我今日呼天唤地向你作見證；我將生死禍福陳銘在你面前，所以你要練選生命，使你和你的後亦都得存活</w:t>
      </w:r>
      <w:r>
        <w:t>......</w:t>
      </w:r>
      <w:r>
        <w:rPr>
          <w:rFonts w:hint="eastAsia"/>
        </w:rPr>
        <w:t>，可以在耶和華向你列祖亞伯拉罕、以撒、雅各起誓的地上居住。」</w:t>
      </w:r>
    </w:p>
    <w:p w14:paraId="4FC1AB5D" w14:textId="77777777" w:rsidR="008A37A2" w:rsidRDefault="008A37A2" w:rsidP="00865893">
      <w:pPr>
        <w:spacing w:line="480" w:lineRule="auto"/>
        <w:rPr>
          <w:rFonts w:hint="eastAsia"/>
        </w:rPr>
      </w:pPr>
      <w:r>
        <w:rPr>
          <w:rFonts w:hint="eastAsia"/>
        </w:rPr>
        <w:t>奉主耶穌的名禱告。阿們！</w:t>
      </w:r>
    </w:p>
    <w:p w14:paraId="00229CCF" w14:textId="59348AE7" w:rsidR="008A37A2" w:rsidRDefault="008A37A2" w:rsidP="00865893">
      <w:pPr>
        <w:spacing w:line="480" w:lineRule="auto"/>
        <w:rPr>
          <w:rFonts w:hint="eastAsia"/>
        </w:rPr>
      </w:pPr>
    </w:p>
    <w:p w14:paraId="4933EB56" w14:textId="7B798650" w:rsidR="00865893" w:rsidRDefault="00865893" w:rsidP="00865893">
      <w:pPr>
        <w:spacing w:line="480" w:lineRule="auto"/>
        <w:rPr>
          <w:rFonts w:hint="eastAsia"/>
        </w:rPr>
      </w:pPr>
      <w:r>
        <w:rPr>
          <w:rFonts w:hint="eastAsia"/>
        </w:rPr>
        <w:t>50.</w:t>
      </w:r>
      <w:r>
        <w:rPr>
          <w:rFonts w:hint="eastAsia"/>
        </w:rPr>
        <w:t>生命的凱歌</w:t>
      </w:r>
    </w:p>
    <w:p w14:paraId="67D81F3A" w14:textId="77777777" w:rsidR="00865893" w:rsidRDefault="00865893" w:rsidP="00865893">
      <w:pPr>
        <w:spacing w:line="480" w:lineRule="auto"/>
        <w:rPr>
          <w:rFonts w:hint="eastAsia"/>
        </w:rPr>
      </w:pPr>
      <w:r>
        <w:rPr>
          <w:rFonts w:hint="eastAsia"/>
        </w:rPr>
        <w:t>台灣基督長老教會總會提供</w:t>
      </w:r>
    </w:p>
    <w:p w14:paraId="022A241D" w14:textId="77777777" w:rsidR="008A37A2" w:rsidRDefault="00865893" w:rsidP="00865893">
      <w:pPr>
        <w:spacing w:line="480" w:lineRule="auto"/>
      </w:pPr>
      <w:r>
        <w:rPr>
          <w:rFonts w:hint="eastAsia"/>
        </w:rPr>
        <w:t>父神！當大衛脫離仇敵的手，以及生命中的威脅，感受到耶和華正把他從危險的環境中救出來，領到寬廣之處。在享受救恩與平安之時，大為回響起救他的上帝，他說：「除了上主，沒有別的上帝；惟有上第是保護我們的巖石。這位上帝是我鞏固的避難所；他使我的道路安全。」</w:t>
      </w:r>
      <w:r>
        <w:t>(</w:t>
      </w:r>
      <w:r>
        <w:rPr>
          <w:rFonts w:hint="eastAsia"/>
        </w:rPr>
        <w:t>撒下</w:t>
      </w:r>
      <w:r>
        <w:t>22</w:t>
      </w:r>
      <w:r>
        <w:rPr>
          <w:rFonts w:hint="eastAsia"/>
        </w:rPr>
        <w:t>：</w:t>
      </w:r>
      <w:r>
        <w:t>32-33)</w:t>
      </w:r>
      <w:r>
        <w:rPr>
          <w:rFonts w:hint="eastAsia"/>
        </w:rPr>
        <w:t>又說：「上主</w:t>
      </w:r>
      <w:r>
        <w:rPr>
          <w:rFonts w:hint="eastAsia"/>
        </w:rPr>
        <w:lastRenderedPageBreak/>
        <w:t>啊，祢賜給我得救的盾牌；你的眷佑使我興旺。你使我的路徑寬敞，從來沒有跌倒。」</w:t>
      </w:r>
      <w:r>
        <w:t>(</w:t>
      </w:r>
      <w:r>
        <w:rPr>
          <w:rFonts w:hint="eastAsia"/>
        </w:rPr>
        <w:t>撒下</w:t>
      </w:r>
      <w:r>
        <w:t>22</w:t>
      </w:r>
      <w:r>
        <w:rPr>
          <w:rFonts w:hint="eastAsia"/>
        </w:rPr>
        <w:t>：</w:t>
      </w:r>
      <w:r>
        <w:t>36-37)</w:t>
      </w:r>
      <w:r>
        <w:rPr>
          <w:rFonts w:hint="eastAsia"/>
        </w:rPr>
        <w:t>父神！我知道祢愛我，如同祢愛大衛一般。當我處於人生的瓶頸，甚願大衛的詩篇成為我的祈禱，成為我生命的凱歌。</w:t>
      </w:r>
    </w:p>
    <w:p w14:paraId="1FBBB481" w14:textId="77777777" w:rsidR="008A37A2" w:rsidRDefault="008A37A2" w:rsidP="00865893">
      <w:pPr>
        <w:spacing w:line="480" w:lineRule="auto"/>
        <w:rPr>
          <w:rFonts w:hint="eastAsia"/>
        </w:rPr>
      </w:pPr>
      <w:r>
        <w:rPr>
          <w:rFonts w:hint="eastAsia"/>
        </w:rPr>
        <w:t>奉主耶穌的名禱告。阿們！</w:t>
      </w:r>
    </w:p>
    <w:p w14:paraId="2388A694" w14:textId="53D7FAC2" w:rsidR="008A37A2" w:rsidRDefault="008A37A2" w:rsidP="00865893">
      <w:pPr>
        <w:spacing w:line="480" w:lineRule="auto"/>
        <w:rPr>
          <w:rFonts w:hint="eastAsia"/>
        </w:rPr>
      </w:pPr>
    </w:p>
    <w:p w14:paraId="011A5A85" w14:textId="25B81EF7" w:rsidR="00865893" w:rsidRDefault="00865893" w:rsidP="00865893">
      <w:pPr>
        <w:spacing w:line="480" w:lineRule="auto"/>
        <w:rPr>
          <w:rFonts w:hint="eastAsia"/>
        </w:rPr>
      </w:pPr>
      <w:r>
        <w:rPr>
          <w:rFonts w:hint="eastAsia"/>
        </w:rPr>
        <w:t>52.</w:t>
      </w:r>
      <w:r>
        <w:rPr>
          <w:rFonts w:hint="eastAsia"/>
        </w:rPr>
        <w:t>永不消失的盼望</w:t>
      </w:r>
    </w:p>
    <w:p w14:paraId="6B0F5CC8" w14:textId="77777777" w:rsidR="00865893" w:rsidRDefault="00865893" w:rsidP="00865893">
      <w:pPr>
        <w:spacing w:line="480" w:lineRule="auto"/>
        <w:rPr>
          <w:rFonts w:hint="eastAsia"/>
        </w:rPr>
      </w:pPr>
      <w:r>
        <w:rPr>
          <w:rFonts w:hint="eastAsia"/>
        </w:rPr>
        <w:t>台灣基督長老教會總會提供</w:t>
      </w:r>
    </w:p>
    <w:p w14:paraId="4787491E" w14:textId="77777777" w:rsidR="008A37A2" w:rsidRDefault="00865893" w:rsidP="00865893">
      <w:pPr>
        <w:spacing w:line="480" w:lineRule="auto"/>
        <w:rPr>
          <w:rFonts w:hint="eastAsia"/>
        </w:rPr>
      </w:pPr>
      <w:r>
        <w:rPr>
          <w:rFonts w:hint="eastAsia"/>
        </w:rPr>
        <w:t>主耶穌，當那些弟兄姊妹把教堂和自己的生命再次奉獻給時，這種信心教我們感動。或許，龍捲風會破壞教會的屋頂，奪去人的生命，卻捲不走這復活的盼望，因為死亡捆不住耶穌基督，正如祂所留下的空墳墓，證明我們的盼望是活的，不是死的。主耶穌基督從死裡復活，戰勝死亡，祂貸給我們的是活的盼望。在《</w:t>
      </w:r>
      <w:r>
        <w:t xml:space="preserve"> </w:t>
      </w:r>
      <w:r>
        <w:rPr>
          <w:rFonts w:hint="eastAsia"/>
        </w:rPr>
        <w:t>聖經》中詩人肯定地述說上主的幫助：』我安靜等候上帝；他是我惟一的希望。只有他保護我，拯救我；他是我的堡壘，我不至於慘敗。我的拯救和光榮都在上帝；他是我堅固的堡壘，是我的避難所。」</w:t>
      </w:r>
      <w:r>
        <w:t>(</w:t>
      </w:r>
      <w:r>
        <w:rPr>
          <w:rFonts w:hint="eastAsia"/>
        </w:rPr>
        <w:t>詩</w:t>
      </w:r>
      <w:r>
        <w:t>62</w:t>
      </w:r>
      <w:r>
        <w:rPr>
          <w:rFonts w:hint="eastAsia"/>
        </w:rPr>
        <w:t>：</w:t>
      </w:r>
      <w:r>
        <w:t>5-7)</w:t>
      </w:r>
      <w:r>
        <w:rPr>
          <w:rFonts w:hint="eastAsia"/>
        </w:rPr>
        <w:t>主耶穌，謝謝祢，因為有祢，我們的盼望永不消失。</w:t>
      </w:r>
    </w:p>
    <w:p w14:paraId="012597CC" w14:textId="77777777" w:rsidR="008A37A2" w:rsidRDefault="008A37A2" w:rsidP="00865893">
      <w:pPr>
        <w:spacing w:line="480" w:lineRule="auto"/>
        <w:rPr>
          <w:rFonts w:hint="eastAsia"/>
        </w:rPr>
      </w:pPr>
      <w:r>
        <w:rPr>
          <w:rFonts w:hint="eastAsia"/>
        </w:rPr>
        <w:t>奉主耶穌的名禱告。阿們！</w:t>
      </w:r>
    </w:p>
    <w:p w14:paraId="044A5158" w14:textId="7F086C09" w:rsidR="008A37A2" w:rsidRDefault="008A37A2" w:rsidP="00865893">
      <w:pPr>
        <w:spacing w:line="480" w:lineRule="auto"/>
        <w:rPr>
          <w:rFonts w:hint="eastAsia"/>
        </w:rPr>
      </w:pPr>
    </w:p>
    <w:p w14:paraId="26E737F0" w14:textId="2C0CDB6B" w:rsidR="00865893" w:rsidRDefault="00865893" w:rsidP="00865893">
      <w:pPr>
        <w:spacing w:line="480" w:lineRule="auto"/>
        <w:rPr>
          <w:rFonts w:hint="eastAsia"/>
        </w:rPr>
      </w:pPr>
      <w:r>
        <w:rPr>
          <w:rFonts w:hint="eastAsia"/>
        </w:rPr>
        <w:t>51.</w:t>
      </w:r>
      <w:r>
        <w:rPr>
          <w:rFonts w:hint="eastAsia"/>
        </w:rPr>
        <w:t>上帝完全的計劃</w:t>
      </w:r>
    </w:p>
    <w:p w14:paraId="0F59C86F" w14:textId="77777777" w:rsidR="00865893" w:rsidRDefault="00865893" w:rsidP="00865893">
      <w:pPr>
        <w:spacing w:line="480" w:lineRule="auto"/>
        <w:rPr>
          <w:rFonts w:hint="eastAsia"/>
        </w:rPr>
      </w:pPr>
      <w:r>
        <w:rPr>
          <w:rFonts w:hint="eastAsia"/>
        </w:rPr>
        <w:t>台灣基督長老教會總會提供</w:t>
      </w:r>
    </w:p>
    <w:p w14:paraId="78328201" w14:textId="77777777" w:rsidR="008A37A2" w:rsidRDefault="00865893" w:rsidP="00865893">
      <w:pPr>
        <w:spacing w:line="480" w:lineRule="auto"/>
      </w:pPr>
      <w:r>
        <w:rPr>
          <w:rFonts w:hint="eastAsia"/>
        </w:rPr>
        <w:lastRenderedPageBreak/>
        <w:t>愛我們的天父，我們常帶著「昨天的包袱、今天的重擔、明天的憂慮」來到祢的面前。日復一日，我們仍靠著自己的力量過活，重擔壓得我們透不過氣來。如今，我們顧全心仰望祢，如詩人所說：「我舉目觀望群山；我的幫助從哪裡來？我的幫助從上主來；他是創造天地的主。」</w:t>
      </w:r>
      <w:r>
        <w:t>(</w:t>
      </w:r>
      <w:r>
        <w:rPr>
          <w:rFonts w:hint="eastAsia"/>
        </w:rPr>
        <w:t>詩</w:t>
      </w:r>
      <w:r>
        <w:t>121</w:t>
      </w:r>
      <w:r>
        <w:rPr>
          <w:rFonts w:hint="eastAsia"/>
        </w:rPr>
        <w:t>：</w:t>
      </w:r>
      <w:r>
        <w:t>1-2)</w:t>
      </w:r>
      <w:r>
        <w:rPr>
          <w:rFonts w:hint="eastAsia"/>
        </w:rPr>
        <w:t>我們常希望人生能一帆風順，但人生卻常如摩西所說：「我們一生的年歲不過七十，健壯的可能到八十；但所得的只是勞苦愁煩</w:t>
      </w:r>
      <w:r>
        <w:t>......</w:t>
      </w:r>
      <w:r>
        <w:rPr>
          <w:rFonts w:hint="eastAsia"/>
        </w:rPr>
        <w:t>。」</w:t>
      </w:r>
      <w:r>
        <w:t>(</w:t>
      </w:r>
      <w:r>
        <w:rPr>
          <w:rFonts w:hint="eastAsia"/>
        </w:rPr>
        <w:t>詩</w:t>
      </w:r>
      <w:r>
        <w:t>90</w:t>
      </w:r>
      <w:r>
        <w:rPr>
          <w:rFonts w:hint="eastAsia"/>
        </w:rPr>
        <w:t>：</w:t>
      </w:r>
      <w:r>
        <w:t>10)</w:t>
      </w:r>
      <w:r>
        <w:rPr>
          <w:rFonts w:hint="eastAsia"/>
        </w:rPr>
        <w:t>。謝謝祢，讓我們看見自己的不足，在不完全的生命中，仰望祢完全的計劃。</w:t>
      </w:r>
    </w:p>
    <w:p w14:paraId="3884D03B" w14:textId="77777777" w:rsidR="008A37A2" w:rsidRDefault="008A37A2" w:rsidP="00865893">
      <w:pPr>
        <w:spacing w:line="480" w:lineRule="auto"/>
        <w:rPr>
          <w:rFonts w:hint="eastAsia"/>
        </w:rPr>
      </w:pPr>
      <w:r>
        <w:rPr>
          <w:rFonts w:hint="eastAsia"/>
        </w:rPr>
        <w:t>奉主耶穌的名禱告。阿們！</w:t>
      </w:r>
    </w:p>
    <w:p w14:paraId="072FEEE2" w14:textId="1A3D30C6" w:rsidR="008A37A2" w:rsidRDefault="008A37A2" w:rsidP="00865893">
      <w:pPr>
        <w:spacing w:line="480" w:lineRule="auto"/>
        <w:rPr>
          <w:rFonts w:hint="eastAsia"/>
        </w:rPr>
      </w:pPr>
    </w:p>
    <w:p w14:paraId="695AE845" w14:textId="44B24C8F" w:rsidR="00865893" w:rsidRDefault="00865893" w:rsidP="00865893">
      <w:pPr>
        <w:spacing w:line="480" w:lineRule="auto"/>
        <w:rPr>
          <w:rFonts w:hint="eastAsia"/>
        </w:rPr>
      </w:pPr>
      <w:r>
        <w:rPr>
          <w:rFonts w:hint="eastAsia"/>
        </w:rPr>
        <w:t>54.</w:t>
      </w:r>
      <w:r>
        <w:rPr>
          <w:rFonts w:hint="eastAsia"/>
        </w:rPr>
        <w:t>作上帝的僕人</w:t>
      </w:r>
    </w:p>
    <w:p w14:paraId="5F8D99F2" w14:textId="77777777" w:rsidR="00865893" w:rsidRDefault="00865893" w:rsidP="00865893">
      <w:pPr>
        <w:spacing w:line="480" w:lineRule="auto"/>
        <w:rPr>
          <w:rFonts w:hint="eastAsia"/>
        </w:rPr>
      </w:pPr>
      <w:r>
        <w:rPr>
          <w:rFonts w:hint="eastAsia"/>
        </w:rPr>
        <w:t>台灣基督長老教會總會提供</w:t>
      </w:r>
    </w:p>
    <w:p w14:paraId="7C05C04A" w14:textId="77777777" w:rsidR="008A37A2" w:rsidRDefault="00865893" w:rsidP="00865893">
      <w:pPr>
        <w:spacing w:line="480" w:lineRule="auto"/>
      </w:pPr>
      <w:r>
        <w:rPr>
          <w:rFonts w:hint="eastAsia"/>
        </w:rPr>
        <w:t>耶和華，我的主，我的上帝，謝謝祢。因祢的恩典揀選我作祢的子民；因祢所給的恩賜，讓我可以服事祢。像彼得所說：「既然每一個人都是上帝各樣恩賜的好管家，就要照著從上地所領受的種種恩賜，彼此服事。誰宣講，就得宣講上帝的話；誰服事，就得本著上帝所賜的力量服事，好使萬事都藉著耶穌基督歸榮耀給上帝。」〈彼前</w:t>
      </w:r>
      <w:r>
        <w:t>4</w:t>
      </w:r>
      <w:r>
        <w:rPr>
          <w:rFonts w:hint="eastAsia"/>
        </w:rPr>
        <w:t>：</w:t>
      </w:r>
      <w:r>
        <w:t>10-11a</w:t>
      </w:r>
      <w:r>
        <w:rPr>
          <w:rFonts w:hint="eastAsia"/>
        </w:rPr>
        <w:t>〉三浦綾子用她的一生服事祢，她以寫作讓許許多多的人認識祢，歸榮耀給祢。主，謝謝祢，讓我們從祢領受不同的恩賜與使命，我們也願意用所得的恩賜服事祢、榮耀祢。</w:t>
      </w:r>
    </w:p>
    <w:p w14:paraId="4892F683" w14:textId="77777777" w:rsidR="008A37A2" w:rsidRDefault="008A37A2" w:rsidP="00865893">
      <w:pPr>
        <w:spacing w:line="480" w:lineRule="auto"/>
        <w:rPr>
          <w:rFonts w:hint="eastAsia"/>
        </w:rPr>
      </w:pPr>
      <w:r>
        <w:rPr>
          <w:rFonts w:hint="eastAsia"/>
        </w:rPr>
        <w:t>奉主耶穌的名禱告。阿們！</w:t>
      </w:r>
    </w:p>
    <w:p w14:paraId="66500F39" w14:textId="5A354488" w:rsidR="008A37A2" w:rsidRDefault="008A37A2" w:rsidP="00865893">
      <w:pPr>
        <w:spacing w:line="480" w:lineRule="auto"/>
        <w:rPr>
          <w:rFonts w:hint="eastAsia"/>
        </w:rPr>
      </w:pPr>
    </w:p>
    <w:p w14:paraId="05F89C9C" w14:textId="03AEDC8F" w:rsidR="00865893" w:rsidRDefault="00865893" w:rsidP="00865893">
      <w:pPr>
        <w:spacing w:line="480" w:lineRule="auto"/>
        <w:rPr>
          <w:rFonts w:hint="eastAsia"/>
        </w:rPr>
      </w:pPr>
      <w:r>
        <w:rPr>
          <w:rFonts w:hint="eastAsia"/>
        </w:rPr>
        <w:t>53.</w:t>
      </w:r>
      <w:r>
        <w:rPr>
          <w:rFonts w:hint="eastAsia"/>
        </w:rPr>
        <w:t>不要憂慮</w:t>
      </w:r>
    </w:p>
    <w:p w14:paraId="2D9CB330" w14:textId="77777777" w:rsidR="00865893" w:rsidRDefault="00865893" w:rsidP="00865893">
      <w:pPr>
        <w:spacing w:line="480" w:lineRule="auto"/>
        <w:rPr>
          <w:rFonts w:hint="eastAsia"/>
        </w:rPr>
      </w:pPr>
      <w:r>
        <w:rPr>
          <w:rFonts w:hint="eastAsia"/>
        </w:rPr>
        <w:t>台灣基督長老教會總會提供</w:t>
      </w:r>
    </w:p>
    <w:p w14:paraId="40857DD5" w14:textId="77777777" w:rsidR="008A37A2" w:rsidRDefault="00865893" w:rsidP="00865893">
      <w:pPr>
        <w:spacing w:line="480" w:lineRule="auto"/>
      </w:pPr>
      <w:r>
        <w:rPr>
          <w:rFonts w:hint="eastAsia"/>
        </w:rPr>
        <w:t>天父上帝，「憂慮」與我們的生活似乎形影不離，甚至有人已被憂慮壓得喘不過氣來。我們處境救傳道書所說：「因為他日日憂慮，他的勞苦成為愁煩，連夜間心也不安。」</w:t>
      </w:r>
      <w:r>
        <w:rPr>
          <w:rFonts w:hint="eastAsia"/>
        </w:rPr>
        <w:t>(</w:t>
      </w:r>
      <w:r>
        <w:rPr>
          <w:rFonts w:hint="eastAsia"/>
        </w:rPr>
        <w:t>傳</w:t>
      </w:r>
      <w:r>
        <w:rPr>
          <w:rFonts w:hint="eastAsia"/>
        </w:rPr>
        <w:t>2</w:t>
      </w:r>
      <w:r>
        <w:rPr>
          <w:rFonts w:hint="eastAsia"/>
        </w:rPr>
        <w:t>：</w:t>
      </w:r>
      <w:r>
        <w:rPr>
          <w:rFonts w:hint="eastAsia"/>
        </w:rPr>
        <w:t>23)</w:t>
      </w:r>
      <w:r>
        <w:rPr>
          <w:rFonts w:hint="eastAsia"/>
        </w:rPr>
        <w:t>主耶穌說：「所以我告訴你們，不要為了生活上所需的飲食，或者身上所穿的衣服操心。難道生命不比飲食重要，身體不比衣服重要嗎？你們看天空的飛鳥：牠們不種不收，也不存糧在倉裡，你們的天父尚且飼養他們！你們豈不比鳥兒更貴重嗎？你們當中又有誰能夠藉著憂慮多活幾天呢？」</w:t>
      </w:r>
      <w:r>
        <w:rPr>
          <w:rFonts w:hint="eastAsia"/>
        </w:rPr>
        <w:t>(</w:t>
      </w:r>
      <w:r>
        <w:rPr>
          <w:rFonts w:hint="eastAsia"/>
        </w:rPr>
        <w:t>太</w:t>
      </w:r>
      <w:r>
        <w:rPr>
          <w:rFonts w:hint="eastAsia"/>
        </w:rPr>
        <w:t>6</w:t>
      </w:r>
      <w:r>
        <w:rPr>
          <w:rFonts w:hint="eastAsia"/>
        </w:rPr>
        <w:t>：</w:t>
      </w:r>
      <w:r>
        <w:rPr>
          <w:rFonts w:hint="eastAsia"/>
        </w:rPr>
        <w:t>25-27)</w:t>
      </w:r>
      <w:r>
        <w:rPr>
          <w:rFonts w:hint="eastAsia"/>
        </w:rPr>
        <w:t>「因此，你們不要為明天憂慮，明天自有明天的憂慮；一天的難處一天擔當就夠了。」</w:t>
      </w:r>
      <w:r>
        <w:t>(</w:t>
      </w:r>
      <w:r>
        <w:rPr>
          <w:rFonts w:hint="eastAsia"/>
        </w:rPr>
        <w:t>太</w:t>
      </w:r>
      <w:r>
        <w:t>6</w:t>
      </w:r>
      <w:r>
        <w:rPr>
          <w:rFonts w:hint="eastAsia"/>
        </w:rPr>
        <w:t>：</w:t>
      </w:r>
      <w:r>
        <w:t>34)</w:t>
      </w:r>
      <w:r>
        <w:rPr>
          <w:rFonts w:hint="eastAsia"/>
        </w:rPr>
        <w:t>謝謝祢，將「不要憂慮」的智慧教導我們，也謝謝祢垂聽孩子的祈禱。</w:t>
      </w:r>
    </w:p>
    <w:p w14:paraId="4F8307BB" w14:textId="77777777" w:rsidR="008A37A2" w:rsidRDefault="008A37A2" w:rsidP="00865893">
      <w:pPr>
        <w:spacing w:line="480" w:lineRule="auto"/>
        <w:rPr>
          <w:rFonts w:hint="eastAsia"/>
        </w:rPr>
      </w:pPr>
      <w:r>
        <w:rPr>
          <w:rFonts w:hint="eastAsia"/>
        </w:rPr>
        <w:t>奉主耶穌的名禱告。阿們！</w:t>
      </w:r>
    </w:p>
    <w:p w14:paraId="184A508B" w14:textId="4907E904" w:rsidR="008A37A2" w:rsidRDefault="008A37A2" w:rsidP="00865893">
      <w:pPr>
        <w:spacing w:line="480" w:lineRule="auto"/>
        <w:rPr>
          <w:rFonts w:hint="eastAsia"/>
        </w:rPr>
      </w:pPr>
    </w:p>
    <w:p w14:paraId="0751693F" w14:textId="5C392B98" w:rsidR="00865893" w:rsidRDefault="00865893" w:rsidP="00865893">
      <w:pPr>
        <w:spacing w:line="480" w:lineRule="auto"/>
        <w:rPr>
          <w:rFonts w:hint="eastAsia"/>
        </w:rPr>
      </w:pPr>
      <w:r>
        <w:rPr>
          <w:rFonts w:hint="eastAsia"/>
        </w:rPr>
        <w:t>56.</w:t>
      </w:r>
      <w:r>
        <w:rPr>
          <w:rFonts w:hint="eastAsia"/>
        </w:rPr>
        <w:t>在上主手中</w:t>
      </w:r>
    </w:p>
    <w:p w14:paraId="593F3B20" w14:textId="77777777" w:rsidR="00865893" w:rsidRDefault="00865893" w:rsidP="00865893">
      <w:pPr>
        <w:spacing w:line="480" w:lineRule="auto"/>
        <w:rPr>
          <w:rFonts w:hint="eastAsia"/>
        </w:rPr>
      </w:pPr>
      <w:r>
        <w:rPr>
          <w:rFonts w:hint="eastAsia"/>
        </w:rPr>
        <w:t>台灣基督長老教會總會提供</w:t>
      </w:r>
    </w:p>
    <w:p w14:paraId="141FEB9A" w14:textId="77777777" w:rsidR="008A37A2" w:rsidRDefault="00865893" w:rsidP="00865893">
      <w:pPr>
        <w:spacing w:line="480" w:lineRule="auto"/>
      </w:pPr>
      <w:r>
        <w:rPr>
          <w:rFonts w:hint="eastAsia"/>
        </w:rPr>
        <w:t>父神，我曾經想倚靠自己，用自己的能力去成就生命的價值。如今，我之那是有限的。我看見將生命交託祢的，是有福的。因為在祢手中的，祢必成全其生命的價值。就像微不足道的「五餅二魚」在祢手中所成就的大事一般。因為，</w:t>
      </w:r>
      <w:r>
        <w:rPr>
          <w:rFonts w:hint="eastAsia"/>
        </w:rPr>
        <w:lastRenderedPageBreak/>
        <w:t>箴言告訴我：「在你一切所行的事上都要認定他，他必指引的路。」</w:t>
      </w:r>
      <w:r>
        <w:t>(</w:t>
      </w:r>
      <w:r>
        <w:rPr>
          <w:rFonts w:hint="eastAsia"/>
        </w:rPr>
        <w:t>箴</w:t>
      </w:r>
      <w:r>
        <w:t>3</w:t>
      </w:r>
      <w:r>
        <w:rPr>
          <w:rFonts w:hint="eastAsia"/>
        </w:rPr>
        <w:t>：</w:t>
      </w:r>
      <w:r>
        <w:t>6)</w:t>
      </w:r>
      <w:r>
        <w:rPr>
          <w:rFonts w:hint="eastAsia"/>
        </w:rPr>
        <w:t>又說：「你所做的，要交託耶和華，你所謀的，就必成立。」</w:t>
      </w:r>
      <w:r>
        <w:t>(</w:t>
      </w:r>
      <w:r>
        <w:rPr>
          <w:rFonts w:hint="eastAsia"/>
        </w:rPr>
        <w:t>箴</w:t>
      </w:r>
      <w:r>
        <w:t>16</w:t>
      </w:r>
      <w:r>
        <w:rPr>
          <w:rFonts w:hint="eastAsia"/>
        </w:rPr>
        <w:t>：</w:t>
      </w:r>
      <w:r>
        <w:t>3)</w:t>
      </w:r>
      <w:r>
        <w:rPr>
          <w:rFonts w:hint="eastAsia"/>
        </w:rPr>
        <w:t>如果我知道所交脫的是誰，我就可以安穩地過自己的生活；如果我是在祢的手中，我將因祢的緣故得著祝福。我願將自己交在祢手中，謝謝祢。</w:t>
      </w:r>
    </w:p>
    <w:p w14:paraId="70DD94EC" w14:textId="77777777" w:rsidR="008A37A2" w:rsidRDefault="008A37A2" w:rsidP="00865893">
      <w:pPr>
        <w:spacing w:line="480" w:lineRule="auto"/>
        <w:rPr>
          <w:rFonts w:hint="eastAsia"/>
        </w:rPr>
      </w:pPr>
      <w:r>
        <w:rPr>
          <w:rFonts w:hint="eastAsia"/>
        </w:rPr>
        <w:t>奉主耶穌的名禱告。阿們！</w:t>
      </w:r>
    </w:p>
    <w:p w14:paraId="785498FE" w14:textId="70CC837F" w:rsidR="008A37A2" w:rsidRDefault="008A37A2" w:rsidP="00865893">
      <w:pPr>
        <w:spacing w:line="480" w:lineRule="auto"/>
        <w:rPr>
          <w:rFonts w:hint="eastAsia"/>
        </w:rPr>
      </w:pPr>
    </w:p>
    <w:p w14:paraId="352383E1" w14:textId="279E2094" w:rsidR="00865893" w:rsidRDefault="00865893" w:rsidP="00865893">
      <w:pPr>
        <w:spacing w:line="480" w:lineRule="auto"/>
        <w:rPr>
          <w:rFonts w:hint="eastAsia"/>
        </w:rPr>
      </w:pPr>
      <w:r>
        <w:rPr>
          <w:rFonts w:hint="eastAsia"/>
        </w:rPr>
        <w:t>55.</w:t>
      </w:r>
      <w:r>
        <w:rPr>
          <w:rFonts w:hint="eastAsia"/>
        </w:rPr>
        <w:t>神造就你我</w:t>
      </w:r>
    </w:p>
    <w:p w14:paraId="2E8724FB" w14:textId="77777777" w:rsidR="00865893" w:rsidRDefault="00865893" w:rsidP="00865893">
      <w:pPr>
        <w:spacing w:line="480" w:lineRule="auto"/>
        <w:rPr>
          <w:rFonts w:hint="eastAsia"/>
        </w:rPr>
      </w:pPr>
      <w:r>
        <w:rPr>
          <w:rFonts w:hint="eastAsia"/>
        </w:rPr>
        <w:t>台灣基督長老教會總會提供</w:t>
      </w:r>
    </w:p>
    <w:p w14:paraId="640BEBF7" w14:textId="77777777" w:rsidR="008A37A2" w:rsidRDefault="00865893" w:rsidP="00865893">
      <w:pPr>
        <w:spacing w:line="480" w:lineRule="auto"/>
      </w:pPr>
      <w:r>
        <w:rPr>
          <w:rFonts w:hint="eastAsia"/>
        </w:rPr>
        <w:t>「上主啊，你是我們的父親。我們像泥土，你像陶匠；我們都是你親手造的。」</w:t>
      </w:r>
      <w:r>
        <w:t>(</w:t>
      </w:r>
      <w:r>
        <w:rPr>
          <w:rFonts w:hint="eastAsia"/>
        </w:rPr>
        <w:t>賽</w:t>
      </w:r>
      <w:r>
        <w:t>64</w:t>
      </w:r>
      <w:r>
        <w:rPr>
          <w:rFonts w:hint="eastAsia"/>
        </w:rPr>
        <w:t>：</w:t>
      </w:r>
      <w:r>
        <w:t>8)</w:t>
      </w:r>
      <w:r>
        <w:rPr>
          <w:rFonts w:hint="eastAsia"/>
        </w:rPr>
        <w:t>不僅藝術創作需要這種能力，面對詭蹫多變的人生，我們的生命展現的多餘包覆物，釋放出我們內蘊的光華嗎？父神，祢是我們生命造者，我們願將生命的主權教在祢的手中，謝謝祢引領我的生命。「你是我的上帝；求你教導我遵行你的旨意。求你恩待我，引導我走平坦的路。」</w:t>
      </w:r>
      <w:r>
        <w:t>(</w:t>
      </w:r>
      <w:r>
        <w:rPr>
          <w:rFonts w:hint="eastAsia"/>
        </w:rPr>
        <w:t>詩</w:t>
      </w:r>
      <w:r>
        <w:t>143</w:t>
      </w:r>
      <w:r>
        <w:rPr>
          <w:rFonts w:hint="eastAsia"/>
        </w:rPr>
        <w:t>：</w:t>
      </w:r>
      <w:r>
        <w:t>10)</w:t>
      </w:r>
    </w:p>
    <w:p w14:paraId="47276474" w14:textId="77777777" w:rsidR="008A37A2" w:rsidRDefault="008A37A2" w:rsidP="00865893">
      <w:pPr>
        <w:spacing w:line="480" w:lineRule="auto"/>
        <w:rPr>
          <w:rFonts w:hint="eastAsia"/>
        </w:rPr>
      </w:pPr>
      <w:r>
        <w:rPr>
          <w:rFonts w:hint="eastAsia"/>
        </w:rPr>
        <w:t>奉主耶穌的名禱告。阿們！</w:t>
      </w:r>
    </w:p>
    <w:p w14:paraId="1782DE2E" w14:textId="7FA71040" w:rsidR="008A37A2" w:rsidRDefault="008A37A2" w:rsidP="00865893">
      <w:pPr>
        <w:spacing w:line="480" w:lineRule="auto"/>
        <w:rPr>
          <w:rFonts w:hint="eastAsia"/>
        </w:rPr>
      </w:pPr>
    </w:p>
    <w:p w14:paraId="47B4AA83" w14:textId="386861F6" w:rsidR="00865893" w:rsidRDefault="00865893" w:rsidP="00865893">
      <w:pPr>
        <w:spacing w:line="480" w:lineRule="auto"/>
        <w:rPr>
          <w:rFonts w:hint="eastAsia"/>
        </w:rPr>
      </w:pPr>
      <w:r>
        <w:rPr>
          <w:rFonts w:hint="eastAsia"/>
        </w:rPr>
        <w:t>57.</w:t>
      </w:r>
      <w:r>
        <w:rPr>
          <w:rFonts w:hint="eastAsia"/>
        </w:rPr>
        <w:t>上帝為我們打開一條路</w:t>
      </w:r>
    </w:p>
    <w:p w14:paraId="78FE376E" w14:textId="77777777" w:rsidR="00865893" w:rsidRDefault="00865893" w:rsidP="00865893">
      <w:pPr>
        <w:spacing w:line="480" w:lineRule="auto"/>
        <w:rPr>
          <w:rFonts w:hint="eastAsia"/>
        </w:rPr>
      </w:pPr>
      <w:r>
        <w:rPr>
          <w:rFonts w:hint="eastAsia"/>
        </w:rPr>
        <w:t>台灣基督長老教會總會提供</w:t>
      </w:r>
    </w:p>
    <w:p w14:paraId="119ECFA3" w14:textId="77777777" w:rsidR="008A37A2" w:rsidRDefault="00865893" w:rsidP="00865893">
      <w:pPr>
        <w:spacing w:line="480" w:lineRule="auto"/>
      </w:pPr>
      <w:r>
        <w:rPr>
          <w:rFonts w:hint="eastAsia"/>
        </w:rPr>
        <w:t>為人開出一條活路的上帝阿！祢知道人的軟弱，有時候在祢所交託的事上，因為遇見試探，我竟然被打敗了，懇求祢不讓我失去信心和勇氣，幫助我可以下</w:t>
      </w:r>
      <w:r>
        <w:rPr>
          <w:rFonts w:hint="eastAsia"/>
        </w:rPr>
        <w:lastRenderedPageBreak/>
        <w:t>定決心，勇敢面對試探所帶來的失敗。不要讓我因為失敗來怪罪任何人，甚至埋怨上帝。使我明瞭在人生中必然有試探，這生命的一部分。祈求祢，讓我在試探的磨煉中，能比過去更堅強。懇求祢幫助同樣遭受試探而失敗的人，或仍在困境中面對試煉的人，求祢賜給我們力量，為我們打開一條出路，幫助我們不被擊垮，在試煉中明白上帝要我們學習的功課。</w:t>
      </w:r>
    </w:p>
    <w:p w14:paraId="03B3BF33" w14:textId="77777777" w:rsidR="008A37A2" w:rsidRDefault="008A37A2" w:rsidP="00865893">
      <w:pPr>
        <w:spacing w:line="480" w:lineRule="auto"/>
        <w:rPr>
          <w:rFonts w:hint="eastAsia"/>
        </w:rPr>
      </w:pPr>
      <w:r>
        <w:rPr>
          <w:rFonts w:hint="eastAsia"/>
        </w:rPr>
        <w:t>奉主耶穌的名禱告。阿們！</w:t>
      </w:r>
    </w:p>
    <w:p w14:paraId="7EE7AA7B" w14:textId="4D45A40F" w:rsidR="008A37A2" w:rsidRDefault="008A37A2" w:rsidP="00865893">
      <w:pPr>
        <w:spacing w:line="480" w:lineRule="auto"/>
        <w:rPr>
          <w:rFonts w:hint="eastAsia"/>
        </w:rPr>
      </w:pPr>
    </w:p>
    <w:p w14:paraId="2B3F53BC" w14:textId="14904D06" w:rsidR="00865893" w:rsidRDefault="00865893" w:rsidP="00865893">
      <w:pPr>
        <w:spacing w:line="480" w:lineRule="auto"/>
        <w:rPr>
          <w:rFonts w:hint="eastAsia"/>
        </w:rPr>
      </w:pPr>
      <w:r>
        <w:rPr>
          <w:rFonts w:hint="eastAsia"/>
        </w:rPr>
        <w:t>58.</w:t>
      </w:r>
      <w:r>
        <w:rPr>
          <w:rFonts w:hint="eastAsia"/>
        </w:rPr>
        <w:t>上帝公平嗎？</w:t>
      </w:r>
    </w:p>
    <w:p w14:paraId="377C0A5F" w14:textId="77777777" w:rsidR="00865893" w:rsidRDefault="00865893" w:rsidP="00865893">
      <w:pPr>
        <w:spacing w:line="480" w:lineRule="auto"/>
        <w:rPr>
          <w:rFonts w:hint="eastAsia"/>
        </w:rPr>
      </w:pPr>
      <w:r>
        <w:rPr>
          <w:rFonts w:hint="eastAsia"/>
        </w:rPr>
        <w:t>台灣基督長老教會總會提供</w:t>
      </w:r>
    </w:p>
    <w:p w14:paraId="1FBC4403" w14:textId="77777777" w:rsidR="008A37A2" w:rsidRDefault="00865893" w:rsidP="00865893">
      <w:pPr>
        <w:spacing w:line="480" w:lineRule="auto"/>
      </w:pPr>
      <w:r>
        <w:rPr>
          <w:rFonts w:hint="eastAsia"/>
        </w:rPr>
        <w:t>上帝阿！感謝祢給予這個世界每一個人，有著不同的恩賜和才能。有時候我羨慕他人的恩賜與才能，似乎是受到祢特別的寵愛，是我所無法成就的。</w:t>
      </w:r>
    </w:p>
    <w:p w14:paraId="0C302933" w14:textId="77777777" w:rsidR="008A37A2" w:rsidRDefault="00865893" w:rsidP="00865893">
      <w:pPr>
        <w:spacing w:line="480" w:lineRule="auto"/>
      </w:pPr>
      <w:r>
        <w:rPr>
          <w:rFonts w:hint="eastAsia"/>
        </w:rPr>
        <w:t>我深信上帝給每一個人的恩典都不同，也因為每一個人的不同，才能成就這個美麗多元的社會。雖然我没有莫札特的音樂天份；没有畢卡索的繪畫天才，可是，我願意遵照主耶穌的命令，按照自己所領受的恩典，盡心、盡力來完成；懇求主使我有信心，就好像那癱瘓的病人聽見主的話：「起來，拿起你的擔架，回家去吧！」他果然起而行，滿懷信心的回家去。不要讓我空有才能，卻没有事奉；不要使我有聰明，卻不會為主做見證，願我所得的恩典全歸上帝的榮耀。</w:t>
      </w:r>
    </w:p>
    <w:p w14:paraId="14CA19D9" w14:textId="77777777" w:rsidR="008A37A2" w:rsidRDefault="008A37A2" w:rsidP="00865893">
      <w:pPr>
        <w:spacing w:line="480" w:lineRule="auto"/>
        <w:rPr>
          <w:rFonts w:hint="eastAsia"/>
        </w:rPr>
      </w:pPr>
      <w:r>
        <w:rPr>
          <w:rFonts w:hint="eastAsia"/>
        </w:rPr>
        <w:t>奉主耶穌的名禱告。阿們！</w:t>
      </w:r>
    </w:p>
    <w:p w14:paraId="2CA78BC5" w14:textId="21BAC2A6" w:rsidR="008A37A2" w:rsidRDefault="008A37A2" w:rsidP="00865893">
      <w:pPr>
        <w:spacing w:line="480" w:lineRule="auto"/>
        <w:rPr>
          <w:rFonts w:hint="eastAsia"/>
        </w:rPr>
      </w:pPr>
    </w:p>
    <w:p w14:paraId="592441F5" w14:textId="2EA936C9" w:rsidR="00865893" w:rsidRDefault="00865893" w:rsidP="00865893">
      <w:pPr>
        <w:spacing w:line="480" w:lineRule="auto"/>
        <w:rPr>
          <w:rFonts w:hint="eastAsia"/>
        </w:rPr>
      </w:pPr>
      <w:r>
        <w:rPr>
          <w:rFonts w:hint="eastAsia"/>
        </w:rPr>
        <w:t>59.</w:t>
      </w:r>
      <w:r>
        <w:rPr>
          <w:rFonts w:hint="eastAsia"/>
        </w:rPr>
        <w:t>修直主的道路</w:t>
      </w:r>
    </w:p>
    <w:p w14:paraId="5F032D3E" w14:textId="77777777" w:rsidR="00865893" w:rsidRDefault="00865893" w:rsidP="00865893">
      <w:pPr>
        <w:spacing w:line="480" w:lineRule="auto"/>
        <w:rPr>
          <w:rFonts w:hint="eastAsia"/>
        </w:rPr>
      </w:pPr>
      <w:r>
        <w:rPr>
          <w:rFonts w:hint="eastAsia"/>
        </w:rPr>
        <w:t>台灣基督長老教會總會提供</w:t>
      </w:r>
    </w:p>
    <w:p w14:paraId="393933CA" w14:textId="77777777" w:rsidR="008A37A2" w:rsidRDefault="00865893" w:rsidP="00865893">
      <w:pPr>
        <w:spacing w:line="480" w:lineRule="auto"/>
        <w:rPr>
          <w:rFonts w:hint="eastAsia"/>
        </w:rPr>
      </w:pPr>
      <w:r>
        <w:rPr>
          <w:rFonts w:hint="eastAsia"/>
        </w:rPr>
        <w:t>我們的父上帝，求你堅固每一個上帝所呼召的每一個福音媒體所作的工，使他們就像施洗約翰一樣，勇敢的向人傳講悔改的信息，並接受洗禮，使更多人得到你赦免的恩典。願所有的福音媒體，為主準備道路，修直主的道路，使一切傳福音路上的山谷都要填滿，大小山崗都要削低，彎曲的道路都要修直，讓萬民都看見上帝的救恩。</w:t>
      </w:r>
    </w:p>
    <w:p w14:paraId="5F269F4D" w14:textId="77777777" w:rsidR="008A37A2" w:rsidRDefault="008A37A2" w:rsidP="00865893">
      <w:pPr>
        <w:spacing w:line="480" w:lineRule="auto"/>
        <w:rPr>
          <w:rFonts w:hint="eastAsia"/>
        </w:rPr>
      </w:pPr>
      <w:r>
        <w:rPr>
          <w:rFonts w:hint="eastAsia"/>
        </w:rPr>
        <w:t>奉主耶穌的名禱告。阿們！</w:t>
      </w:r>
    </w:p>
    <w:p w14:paraId="175C79B3" w14:textId="284E4E82" w:rsidR="008A37A2" w:rsidRDefault="008A37A2" w:rsidP="00865893">
      <w:pPr>
        <w:spacing w:line="480" w:lineRule="auto"/>
        <w:rPr>
          <w:rFonts w:hint="eastAsia"/>
        </w:rPr>
      </w:pPr>
    </w:p>
    <w:p w14:paraId="6695EECB" w14:textId="6284AFE3" w:rsidR="00865893" w:rsidRDefault="00865893" w:rsidP="00865893">
      <w:pPr>
        <w:spacing w:line="480" w:lineRule="auto"/>
        <w:rPr>
          <w:rFonts w:hint="eastAsia"/>
        </w:rPr>
      </w:pPr>
      <w:r>
        <w:rPr>
          <w:rFonts w:hint="eastAsia"/>
        </w:rPr>
        <w:t>60.</w:t>
      </w:r>
      <w:r>
        <w:rPr>
          <w:rFonts w:hint="eastAsia"/>
        </w:rPr>
        <w:t>上帝的特遣隊</w:t>
      </w:r>
    </w:p>
    <w:p w14:paraId="20F6E0FA" w14:textId="77777777" w:rsidR="00865893" w:rsidRDefault="00865893" w:rsidP="00865893">
      <w:pPr>
        <w:spacing w:line="480" w:lineRule="auto"/>
        <w:rPr>
          <w:rFonts w:hint="eastAsia"/>
        </w:rPr>
      </w:pPr>
      <w:r>
        <w:rPr>
          <w:rFonts w:hint="eastAsia"/>
        </w:rPr>
        <w:t>台灣基督長老教會總會提供</w:t>
      </w:r>
    </w:p>
    <w:p w14:paraId="3B106CDF" w14:textId="77777777" w:rsidR="008A37A2" w:rsidRDefault="00865893" w:rsidP="00865893">
      <w:pPr>
        <w:spacing w:line="480" w:lineRule="auto"/>
        <w:rPr>
          <w:rFonts w:hint="eastAsia"/>
        </w:rPr>
      </w:pPr>
      <w:r>
        <w:rPr>
          <w:rFonts w:hint="eastAsia"/>
        </w:rPr>
        <w:t>主啊！你呼召僕人到你為他們預備的禾場，要得著一群失喪的靈魂，願他們在當地得著款待，讓上帝的恩典豐豐富富地充滿他們。求主眷顧在惡劣環境中的宣教師，供應他們所需要的一切，更求你保守他們的生命。求主賜給每位宣教師足夠的信心，面對每個挑戰，使他們靠主得勝有餘。願他們作上帝所堅固的工，也願上帝堅固他們手所做的工。</w:t>
      </w:r>
    </w:p>
    <w:p w14:paraId="6CFC7963" w14:textId="77777777" w:rsidR="008A37A2" w:rsidRDefault="008A37A2" w:rsidP="00865893">
      <w:pPr>
        <w:spacing w:line="480" w:lineRule="auto"/>
        <w:rPr>
          <w:rFonts w:hint="eastAsia"/>
        </w:rPr>
      </w:pPr>
      <w:r>
        <w:rPr>
          <w:rFonts w:hint="eastAsia"/>
        </w:rPr>
        <w:t>奉主耶穌的名禱告。阿們！</w:t>
      </w:r>
    </w:p>
    <w:p w14:paraId="5010AF07" w14:textId="67BA3126" w:rsidR="00865893" w:rsidRDefault="00865893" w:rsidP="00865893">
      <w:pPr>
        <w:spacing w:line="480" w:lineRule="auto"/>
      </w:pPr>
    </w:p>
    <w:p w14:paraId="48D2312F" w14:textId="42B5C6F8" w:rsidR="00865893" w:rsidRDefault="00865893">
      <w:r>
        <w:lastRenderedPageBreak/>
        <w:br w:type="page"/>
      </w:r>
    </w:p>
    <w:p w14:paraId="21B1CAFE" w14:textId="77777777" w:rsidR="00865893" w:rsidRDefault="00865893" w:rsidP="00865893">
      <w:pPr>
        <w:spacing w:line="480" w:lineRule="auto"/>
        <w:rPr>
          <w:rFonts w:hint="eastAsia"/>
        </w:rPr>
      </w:pPr>
      <w:r>
        <w:rPr>
          <w:rFonts w:hint="eastAsia"/>
        </w:rPr>
        <w:lastRenderedPageBreak/>
        <w:t>感恩悔改</w:t>
      </w:r>
    </w:p>
    <w:p w14:paraId="3CC545F8" w14:textId="77777777" w:rsidR="00865893" w:rsidRDefault="00865893" w:rsidP="00865893">
      <w:pPr>
        <w:spacing w:line="480" w:lineRule="auto"/>
        <w:rPr>
          <w:rFonts w:hint="eastAsia"/>
        </w:rPr>
      </w:pPr>
      <w:r>
        <w:rPr>
          <w:rFonts w:hint="eastAsia"/>
        </w:rPr>
        <w:t>也許您還不認識那位又真又活，充滿大能慈愛的主，雖然我們彼此不認識，如果您願意，請與我們連絡，讓我們為您代禱，陪您走過難關。</w:t>
      </w:r>
    </w:p>
    <w:p w14:paraId="771A10CF" w14:textId="77777777" w:rsidR="00865893" w:rsidRDefault="00865893" w:rsidP="00865893">
      <w:pPr>
        <w:spacing w:line="480" w:lineRule="auto"/>
        <w:rPr>
          <w:rFonts w:hint="eastAsia"/>
        </w:rPr>
      </w:pPr>
      <w:r>
        <w:rPr>
          <w:rFonts w:hint="eastAsia"/>
        </w:rPr>
        <w:t>1.</w:t>
      </w:r>
      <w:r>
        <w:rPr>
          <w:rFonts w:hint="eastAsia"/>
        </w:rPr>
        <w:t>喜慶感言</w:t>
      </w:r>
    </w:p>
    <w:p w14:paraId="6B816AB4" w14:textId="77777777" w:rsidR="008A37A2" w:rsidRDefault="00865893" w:rsidP="00865893">
      <w:pPr>
        <w:spacing w:line="480" w:lineRule="auto"/>
        <w:rPr>
          <w:rFonts w:hint="eastAsia"/>
        </w:rPr>
      </w:pPr>
      <w:r>
        <w:rPr>
          <w:rFonts w:hint="eastAsia"/>
        </w:rPr>
        <w:t>聖經說「必有感謝和歡樂的聲音從其中發出，我要使他們增多，不致減少；使他們尊榮，不致卑微。」</w:t>
      </w:r>
    </w:p>
    <w:p w14:paraId="6E83988C" w14:textId="77777777" w:rsidR="008A37A2" w:rsidRDefault="00865893" w:rsidP="00865893">
      <w:pPr>
        <w:spacing w:line="480" w:lineRule="auto"/>
        <w:rPr>
          <w:rFonts w:hint="eastAsia"/>
        </w:rPr>
      </w:pPr>
      <w:r>
        <w:rPr>
          <w:rFonts w:hint="eastAsia"/>
        </w:rPr>
        <w:t>天上的阿爸父神！你將一切美好的事物白白賞賜給人。今天我得到你的祝福，有福氣</w:t>
      </w:r>
      <w:r>
        <w:rPr>
          <w:rFonts w:hint="eastAsia"/>
        </w:rPr>
        <w:t>[</w:t>
      </w:r>
      <w:r>
        <w:rPr>
          <w:rFonts w:hint="eastAsia"/>
        </w:rPr>
        <w:t>……內容自訂</w:t>
      </w:r>
      <w:r>
        <w:rPr>
          <w:rFonts w:hint="eastAsia"/>
        </w:rPr>
        <w:t>]</w:t>
      </w:r>
      <w:r>
        <w:rPr>
          <w:rFonts w:hint="eastAsia"/>
        </w:rPr>
        <w:t>，這一切都是你的賞賜，我要向你獻上感謝，讚美你一切奇妙的作為。我的心啊！你要稱頌耶和華，不可忘記祂的一切恩惠。</w:t>
      </w:r>
    </w:p>
    <w:p w14:paraId="48B90BDE" w14:textId="77777777" w:rsidR="008A37A2" w:rsidRDefault="00865893" w:rsidP="00865893">
      <w:pPr>
        <w:spacing w:line="480" w:lineRule="auto"/>
        <w:rPr>
          <w:rFonts w:hint="eastAsia"/>
        </w:rPr>
      </w:pPr>
      <w:r>
        <w:rPr>
          <w:rFonts w:hint="eastAsia"/>
        </w:rPr>
        <w:t>願耶和華的名永遠得到頌讚，直到永遠。阿們！</w:t>
      </w:r>
      <w:r>
        <w:rPr>
          <w:rFonts w:hint="eastAsia"/>
        </w:rPr>
        <w:t>1.</w:t>
      </w:r>
      <w:r>
        <w:rPr>
          <w:rFonts w:hint="eastAsia"/>
        </w:rPr>
        <w:t>喜慶感言</w:t>
      </w:r>
      <w:r>
        <w:rPr>
          <w:rFonts w:hint="eastAsia"/>
        </w:rPr>
        <w:t xml:space="preserve"> </w:t>
      </w:r>
      <w:r w:rsidR="008A37A2">
        <w:rPr>
          <w:rFonts w:hint="eastAsia"/>
        </w:rPr>
        <w:t>聲音檔</w:t>
      </w:r>
    </w:p>
    <w:p w14:paraId="5259CAD8" w14:textId="50D2F976" w:rsidR="008A37A2" w:rsidRDefault="008A37A2" w:rsidP="00865893">
      <w:pPr>
        <w:spacing w:line="480" w:lineRule="auto"/>
        <w:rPr>
          <w:rFonts w:hint="eastAsia"/>
        </w:rPr>
      </w:pPr>
    </w:p>
    <w:p w14:paraId="1211C226" w14:textId="4980195C" w:rsidR="00865893" w:rsidRDefault="00865893" w:rsidP="00865893">
      <w:pPr>
        <w:spacing w:line="480" w:lineRule="auto"/>
        <w:rPr>
          <w:rFonts w:hint="eastAsia"/>
        </w:rPr>
      </w:pPr>
      <w:r>
        <w:rPr>
          <w:rFonts w:hint="eastAsia"/>
        </w:rPr>
        <w:t>2.</w:t>
      </w:r>
      <w:r>
        <w:rPr>
          <w:rFonts w:hint="eastAsia"/>
        </w:rPr>
        <w:t>讚美的祈禱</w:t>
      </w:r>
    </w:p>
    <w:p w14:paraId="5883455D" w14:textId="77777777" w:rsidR="008A37A2" w:rsidRDefault="00865893" w:rsidP="00865893">
      <w:pPr>
        <w:spacing w:line="480" w:lineRule="auto"/>
        <w:rPr>
          <w:rFonts w:hint="eastAsia"/>
        </w:rPr>
      </w:pPr>
      <w:r>
        <w:rPr>
          <w:rFonts w:hint="eastAsia"/>
        </w:rPr>
        <w:t>創造萬物的主，你何等奇妙偉大！我每日在陽光的晨喚中張開眼睛，就滿心讚嘆，你使萬物生生不息，蟲鳴鳥叫、花木搖曳都在訴說你創造的偉大，人所能想像的最細微之處，你比他更精細千百倍，世界上被人類千古讚嘆的奇景也不過是你小小的作為而已，每當搭飛機從高空俯視，群山之間的田地看起來如棋盤方格，高樓大廈如火柴盒堆砌，人算什麼，你竟然願意傾聽我每一次的呼求！我縱使用盡我全身的細胞也無法述說你的奧妙，求你常常賜下感動的靈，讓我時時用心靈誠實敬拜你。</w:t>
      </w:r>
    </w:p>
    <w:p w14:paraId="3F698E53" w14:textId="77777777" w:rsidR="008A37A2" w:rsidRDefault="00865893" w:rsidP="00865893">
      <w:pPr>
        <w:spacing w:line="480" w:lineRule="auto"/>
        <w:rPr>
          <w:rFonts w:hint="eastAsia"/>
        </w:rPr>
      </w:pPr>
      <w:r>
        <w:rPr>
          <w:rFonts w:hint="eastAsia"/>
        </w:rPr>
        <w:lastRenderedPageBreak/>
        <w:t>奉主耶穌的名求，阿們！</w:t>
      </w:r>
      <w:r>
        <w:rPr>
          <w:rFonts w:hint="eastAsia"/>
        </w:rPr>
        <w:t>2.</w:t>
      </w:r>
      <w:r>
        <w:rPr>
          <w:rFonts w:hint="eastAsia"/>
        </w:rPr>
        <w:t>讚美的祈禱</w:t>
      </w:r>
      <w:r>
        <w:rPr>
          <w:rFonts w:hint="eastAsia"/>
        </w:rPr>
        <w:t xml:space="preserve"> </w:t>
      </w:r>
      <w:r w:rsidR="008A37A2">
        <w:rPr>
          <w:rFonts w:hint="eastAsia"/>
        </w:rPr>
        <w:t>聲音檔</w:t>
      </w:r>
    </w:p>
    <w:p w14:paraId="526755E8" w14:textId="7E0921FB" w:rsidR="008A37A2" w:rsidRDefault="008A37A2" w:rsidP="00865893">
      <w:pPr>
        <w:spacing w:line="480" w:lineRule="auto"/>
        <w:rPr>
          <w:rFonts w:hint="eastAsia"/>
        </w:rPr>
      </w:pPr>
    </w:p>
    <w:p w14:paraId="5A573065" w14:textId="3F08DF32" w:rsidR="00865893" w:rsidRDefault="00865893" w:rsidP="00865893">
      <w:pPr>
        <w:spacing w:line="480" w:lineRule="auto"/>
        <w:rPr>
          <w:rFonts w:hint="eastAsia"/>
        </w:rPr>
      </w:pPr>
      <w:r>
        <w:rPr>
          <w:rFonts w:hint="eastAsia"/>
        </w:rPr>
        <w:t>3.</w:t>
      </w:r>
      <w:r>
        <w:rPr>
          <w:rFonts w:hint="eastAsia"/>
        </w:rPr>
        <w:t>傷害朋友時－悔改認罪</w:t>
      </w:r>
    </w:p>
    <w:p w14:paraId="77359D17" w14:textId="77777777" w:rsidR="008A37A2" w:rsidRDefault="00865893" w:rsidP="00865893">
      <w:pPr>
        <w:spacing w:line="480" w:lineRule="auto"/>
      </w:pPr>
      <w:r>
        <w:rPr>
          <w:rFonts w:hint="eastAsia"/>
        </w:rPr>
        <w:t>慈悲天父！這時我要用憂傷痛悔的心，謙卑在祢面前禱告，求赦免我今日所犯的過失。</w:t>
      </w:r>
    </w:p>
    <w:p w14:paraId="3239CC6C" w14:textId="77777777" w:rsidR="008A37A2" w:rsidRDefault="00865893" w:rsidP="00865893">
      <w:pPr>
        <w:spacing w:line="480" w:lineRule="auto"/>
        <w:rPr>
          <w:rFonts w:hint="eastAsia"/>
        </w:rPr>
      </w:pPr>
      <w:r>
        <w:rPr>
          <w:rFonts w:hint="eastAsia"/>
        </w:rPr>
        <w:t>因為無法約束自己心思又未加斟酌所講的錯話，致使朋友</w:t>
      </w:r>
      <w:r>
        <w:rPr>
          <w:rFonts w:hint="eastAsia"/>
        </w:rPr>
        <w:t>(</w:t>
      </w:r>
      <w:r>
        <w:rPr>
          <w:rFonts w:hint="eastAsia"/>
        </w:rPr>
        <w:t>朋友名字</w:t>
      </w:r>
      <w:r>
        <w:rPr>
          <w:rFonts w:hint="eastAsia"/>
        </w:rPr>
        <w:t>)</w:t>
      </w:r>
      <w:r>
        <w:rPr>
          <w:rFonts w:hint="eastAsia"/>
        </w:rPr>
        <w:t>受到傷害，天父！此時我的心在你面前完全擺露，也謙卑認罪悔改，求神醫治軟弱污穢的心思，也求神慈悲看顧</w:t>
      </w:r>
      <w:r>
        <w:rPr>
          <w:rFonts w:hint="eastAsia"/>
        </w:rPr>
        <w:t>(</w:t>
      </w:r>
      <w:r>
        <w:rPr>
          <w:rFonts w:hint="eastAsia"/>
        </w:rPr>
        <w:t>朋友名字</w:t>
      </w:r>
      <w:r>
        <w:rPr>
          <w:rFonts w:hint="eastAsia"/>
        </w:rPr>
        <w:t>)</w:t>
      </w:r>
      <w:r>
        <w:rPr>
          <w:rFonts w:hint="eastAsia"/>
        </w:rPr>
        <w:t>，與他同在；賜福給他，安慰他的悲傷，我願加倍用我的行為來補償所犯的過錯，求神保守我們的友情，讓我們彼此更相愛。</w:t>
      </w:r>
    </w:p>
    <w:p w14:paraId="4FB5B9B8" w14:textId="77777777" w:rsidR="008A37A2" w:rsidRDefault="008A37A2" w:rsidP="00865893">
      <w:pPr>
        <w:spacing w:line="480" w:lineRule="auto"/>
        <w:rPr>
          <w:rFonts w:hint="eastAsia"/>
        </w:rPr>
      </w:pPr>
      <w:r>
        <w:rPr>
          <w:rFonts w:hint="eastAsia"/>
        </w:rPr>
        <w:t>奉主耶穌的名禱告。阿們！</w:t>
      </w:r>
    </w:p>
    <w:p w14:paraId="13DDB0D8" w14:textId="2CC9AB19" w:rsidR="008A37A2" w:rsidRDefault="008A37A2" w:rsidP="00865893">
      <w:pPr>
        <w:spacing w:line="480" w:lineRule="auto"/>
        <w:rPr>
          <w:rFonts w:hint="eastAsia"/>
        </w:rPr>
      </w:pPr>
    </w:p>
    <w:p w14:paraId="7DCF5D9A" w14:textId="6E642B4A" w:rsidR="00865893" w:rsidRDefault="00865893" w:rsidP="00865893">
      <w:pPr>
        <w:spacing w:line="480" w:lineRule="auto"/>
        <w:rPr>
          <w:rFonts w:hint="eastAsia"/>
        </w:rPr>
      </w:pPr>
      <w:r>
        <w:rPr>
          <w:rFonts w:hint="eastAsia"/>
        </w:rPr>
        <w:t>4.</w:t>
      </w:r>
      <w:r>
        <w:rPr>
          <w:rFonts w:hint="eastAsia"/>
        </w:rPr>
        <w:t>找到生命的著力點</w:t>
      </w:r>
      <w:r>
        <w:rPr>
          <w:rFonts w:hint="eastAsia"/>
        </w:rPr>
        <w:t>(</w:t>
      </w:r>
      <w:r>
        <w:rPr>
          <w:rFonts w:hint="eastAsia"/>
        </w:rPr>
        <w:t>台灣基督長老教會總會提供</w:t>
      </w:r>
      <w:r>
        <w:rPr>
          <w:rFonts w:hint="eastAsia"/>
        </w:rPr>
        <w:t>)</w:t>
      </w:r>
    </w:p>
    <w:p w14:paraId="3F82ADAC" w14:textId="77777777" w:rsidR="008A37A2" w:rsidRDefault="00865893" w:rsidP="00865893">
      <w:pPr>
        <w:spacing w:line="480" w:lineRule="auto"/>
      </w:pPr>
      <w:r>
        <w:rPr>
          <w:rFonts w:hint="eastAsia"/>
        </w:rPr>
        <w:t>掌管生命之主—我的父上帝，感謝您將尋求生命意義的意念放在我的心中，使我時常反省自己的處境，調整人生的方向，讓我一生遵行祢的旨意。</w:t>
      </w:r>
    </w:p>
    <w:p w14:paraId="1DAA3D09" w14:textId="77777777" w:rsidR="008A37A2" w:rsidRDefault="00865893" w:rsidP="00865893">
      <w:pPr>
        <w:spacing w:line="480" w:lineRule="auto"/>
      </w:pPr>
      <w:r>
        <w:rPr>
          <w:rFonts w:hint="eastAsia"/>
        </w:rPr>
        <w:t>在每一次的反省中，讓我明白「為何而活」，期許自己在有限的生命中，創造無限的價值。我不願白白領受生命的恩典，卻空手回到祢的面前；我深願活出亮麗的人生，用我的生命來見證祢，來榮耀祢。</w:t>
      </w:r>
    </w:p>
    <w:p w14:paraId="0293687E" w14:textId="77777777" w:rsidR="008A37A2" w:rsidRDefault="00865893" w:rsidP="00865893">
      <w:pPr>
        <w:spacing w:line="480" w:lineRule="auto"/>
      </w:pPr>
      <w:r>
        <w:rPr>
          <w:rFonts w:hint="eastAsia"/>
        </w:rPr>
        <w:lastRenderedPageBreak/>
        <w:t>求祢開啟我的眼光，好讓我看見祢的旨意，求祢沉澱我的心思，好讓我靜靜思考祢的話語；求祢管教我的靈魂，好讓我的生命降服於祢；祢是我的標竿，我願為祢而活。</w:t>
      </w:r>
    </w:p>
    <w:p w14:paraId="3FF91E8C" w14:textId="77777777" w:rsidR="008A37A2" w:rsidRDefault="008A37A2" w:rsidP="00865893">
      <w:pPr>
        <w:spacing w:line="480" w:lineRule="auto"/>
        <w:rPr>
          <w:rFonts w:hint="eastAsia"/>
        </w:rPr>
      </w:pPr>
      <w:r>
        <w:rPr>
          <w:rFonts w:hint="eastAsia"/>
        </w:rPr>
        <w:t>奉主耶穌的名禱告。阿們！</w:t>
      </w:r>
    </w:p>
    <w:p w14:paraId="176BAF57" w14:textId="09A2A74E" w:rsidR="008A37A2" w:rsidRDefault="008A37A2" w:rsidP="00865893">
      <w:pPr>
        <w:spacing w:line="480" w:lineRule="auto"/>
        <w:rPr>
          <w:rFonts w:hint="eastAsia"/>
        </w:rPr>
      </w:pPr>
    </w:p>
    <w:p w14:paraId="304CFED1" w14:textId="6C1C5EBF" w:rsidR="00865893" w:rsidRDefault="00865893" w:rsidP="00865893">
      <w:pPr>
        <w:spacing w:line="480" w:lineRule="auto"/>
        <w:rPr>
          <w:rFonts w:hint="eastAsia"/>
        </w:rPr>
      </w:pPr>
      <w:r>
        <w:rPr>
          <w:rFonts w:hint="eastAsia"/>
        </w:rPr>
        <w:t>5.</w:t>
      </w:r>
      <w:r>
        <w:rPr>
          <w:rFonts w:hint="eastAsia"/>
        </w:rPr>
        <w:t>珍惜有限的生命</w:t>
      </w:r>
      <w:r>
        <w:rPr>
          <w:rFonts w:hint="eastAsia"/>
        </w:rPr>
        <w:t>(</w:t>
      </w:r>
      <w:r>
        <w:rPr>
          <w:rFonts w:hint="eastAsia"/>
        </w:rPr>
        <w:t>台灣基督長老教會總會提供</w:t>
      </w:r>
      <w:r>
        <w:rPr>
          <w:rFonts w:hint="eastAsia"/>
        </w:rPr>
        <w:t>)</w:t>
      </w:r>
    </w:p>
    <w:p w14:paraId="3CC0AA13" w14:textId="77777777" w:rsidR="008A37A2" w:rsidRDefault="00865893" w:rsidP="00865893">
      <w:pPr>
        <w:spacing w:line="480" w:lineRule="auto"/>
      </w:pPr>
      <w:r>
        <w:rPr>
          <w:rFonts w:hint="eastAsia"/>
        </w:rPr>
        <w:t>創造天地之主，祢是生命的源頭，永恆的生命在祢手中</w:t>
      </w:r>
      <w:r>
        <w:t>,</w:t>
      </w:r>
      <w:r>
        <w:rPr>
          <w:rFonts w:hint="eastAsia"/>
        </w:rPr>
        <w:t>我們生命的所有權也在祢手中。我們所擁有的是有限的生命中，管理自己人生的責任。</w:t>
      </w:r>
    </w:p>
    <w:p w14:paraId="096701D7" w14:textId="77777777" w:rsidR="008A37A2" w:rsidRDefault="00865893" w:rsidP="00865893">
      <w:pPr>
        <w:spacing w:line="480" w:lineRule="auto"/>
      </w:pPr>
      <w:r>
        <w:rPr>
          <w:rFonts w:hint="eastAsia"/>
        </w:rPr>
        <w:t>詩人曾說：「我們的歲月在你震怒下縮短了，我們的生命像一聲歎息消逝了」</w:t>
      </w:r>
      <w:r>
        <w:t>(</w:t>
      </w:r>
      <w:r>
        <w:rPr>
          <w:rFonts w:hint="eastAsia"/>
        </w:rPr>
        <w:t>詩</w:t>
      </w:r>
      <w:r>
        <w:t>90:9)</w:t>
      </w:r>
      <w:r>
        <w:rPr>
          <w:rFonts w:hint="eastAsia"/>
        </w:rPr>
        <w:t>。這樣的智慧我們何時能真的了解呢？當我們年輕時，意氣風發，不知死為何物。曾有人說：「每個人都知道自己有一天會死，但没有人把這當真。」我們輕忽了生命的有限性，甚至以為我們仍有充份的時間來尋求屬天的價值。</w:t>
      </w:r>
    </w:p>
    <w:p w14:paraId="514C954D" w14:textId="77777777" w:rsidR="008A37A2" w:rsidRDefault="00865893" w:rsidP="00865893">
      <w:pPr>
        <w:spacing w:line="480" w:lineRule="auto"/>
      </w:pPr>
      <w:r>
        <w:rPr>
          <w:rFonts w:hint="eastAsia"/>
        </w:rPr>
        <w:t>主阿，求祢將生命之道指示我，使我學習掌握有限的生命，專心尋求祢的心意，在有限的生命中，創造最高的人生意義。</w:t>
      </w:r>
    </w:p>
    <w:p w14:paraId="03439B3B" w14:textId="77777777" w:rsidR="008A37A2" w:rsidRDefault="008A37A2" w:rsidP="00865893">
      <w:pPr>
        <w:spacing w:line="480" w:lineRule="auto"/>
        <w:rPr>
          <w:rFonts w:hint="eastAsia"/>
        </w:rPr>
      </w:pPr>
      <w:r>
        <w:rPr>
          <w:rFonts w:hint="eastAsia"/>
        </w:rPr>
        <w:t>奉主耶穌的名禱告。阿們！</w:t>
      </w:r>
    </w:p>
    <w:p w14:paraId="1D1DE2C1" w14:textId="5315B813" w:rsidR="008A37A2" w:rsidRDefault="008A37A2" w:rsidP="00865893">
      <w:pPr>
        <w:spacing w:line="480" w:lineRule="auto"/>
        <w:rPr>
          <w:rFonts w:hint="eastAsia"/>
        </w:rPr>
      </w:pPr>
    </w:p>
    <w:p w14:paraId="64E9CC5C" w14:textId="02088D35" w:rsidR="00865893" w:rsidRDefault="00865893" w:rsidP="00865893">
      <w:pPr>
        <w:spacing w:line="480" w:lineRule="auto"/>
        <w:rPr>
          <w:rFonts w:hint="eastAsia"/>
        </w:rPr>
      </w:pPr>
      <w:r>
        <w:rPr>
          <w:rFonts w:hint="eastAsia"/>
        </w:rPr>
        <w:t>6.</w:t>
      </w:r>
      <w:r>
        <w:rPr>
          <w:rFonts w:hint="eastAsia"/>
        </w:rPr>
        <w:t>基督徒的品格</w:t>
      </w:r>
      <w:r>
        <w:rPr>
          <w:rFonts w:hint="eastAsia"/>
        </w:rPr>
        <w:t>(</w:t>
      </w:r>
      <w:r>
        <w:rPr>
          <w:rFonts w:hint="eastAsia"/>
        </w:rPr>
        <w:t>台灣基督長老教會總會提供</w:t>
      </w:r>
      <w:r>
        <w:rPr>
          <w:rFonts w:hint="eastAsia"/>
        </w:rPr>
        <w:t>)</w:t>
      </w:r>
    </w:p>
    <w:p w14:paraId="30ED8160" w14:textId="77777777" w:rsidR="008A37A2" w:rsidRDefault="00865893" w:rsidP="00865893">
      <w:pPr>
        <w:spacing w:line="480" w:lineRule="auto"/>
        <w:rPr>
          <w:rFonts w:hint="eastAsia"/>
        </w:rPr>
      </w:pPr>
      <w:r>
        <w:rPr>
          <w:rFonts w:hint="eastAsia"/>
        </w:rPr>
        <w:lastRenderedPageBreak/>
        <w:t>在保羅寫給以弗所信徒的信中，我們學習到：「要脫下那一向使你們生活在腐敗中的『舊我』；那舊我是由於私慾的誘惑而腐化了的。你們的心思意念要更新，要穿上『新我』；這新我是照著上帝的形像造的，表現在真理所產生的正義和聖潔上。」</w:t>
      </w:r>
      <w:r>
        <w:rPr>
          <w:rFonts w:hint="eastAsia"/>
        </w:rPr>
        <w:t>(</w:t>
      </w:r>
      <w:r>
        <w:rPr>
          <w:rFonts w:hint="eastAsia"/>
        </w:rPr>
        <w:t>弗</w:t>
      </w:r>
      <w:r>
        <w:rPr>
          <w:rFonts w:hint="eastAsia"/>
        </w:rPr>
        <w:t>4:22-24)</w:t>
      </w:r>
    </w:p>
    <w:p w14:paraId="0155EB87" w14:textId="77777777" w:rsidR="008A37A2" w:rsidRDefault="00865893" w:rsidP="00865893">
      <w:pPr>
        <w:spacing w:line="480" w:lineRule="auto"/>
      </w:pPr>
      <w:r>
        <w:rPr>
          <w:rFonts w:hint="eastAsia"/>
        </w:rPr>
        <w:t>我或許如同粉飾的墳墓，我的靈魂枯槁，失去了生命力，也失去了對生命的盼望。我在眾人面前使祢的名蒙羞。</w:t>
      </w:r>
    </w:p>
    <w:p w14:paraId="275D3024" w14:textId="77777777" w:rsidR="008A37A2" w:rsidRDefault="00865893" w:rsidP="00865893">
      <w:pPr>
        <w:spacing w:line="480" w:lineRule="auto"/>
      </w:pPr>
      <w:r>
        <w:rPr>
          <w:rFonts w:hint="eastAsia"/>
        </w:rPr>
        <w:t>願更新萬物的聖靈，此刻更新我心，使我學習用「新的心」做「新的人」，為我換上「基督品格」的「新衣」，使我的內在豐富，外在充滿朝氣，我願用我的生命力榮耀祢的名。</w:t>
      </w:r>
    </w:p>
    <w:p w14:paraId="418FC201" w14:textId="77777777" w:rsidR="008A37A2" w:rsidRDefault="008A37A2" w:rsidP="00865893">
      <w:pPr>
        <w:spacing w:line="480" w:lineRule="auto"/>
        <w:rPr>
          <w:rFonts w:hint="eastAsia"/>
        </w:rPr>
      </w:pPr>
      <w:r>
        <w:rPr>
          <w:rFonts w:hint="eastAsia"/>
        </w:rPr>
        <w:t>奉主耶穌的名禱告。阿們！</w:t>
      </w:r>
    </w:p>
    <w:p w14:paraId="27D65F1E" w14:textId="53A6D03E" w:rsidR="008A37A2" w:rsidRDefault="00865893" w:rsidP="00865893">
      <w:pPr>
        <w:spacing w:line="480" w:lineRule="auto"/>
        <w:rPr>
          <w:rFonts w:hint="eastAsia"/>
        </w:rPr>
      </w:pPr>
      <w:r>
        <w:rPr>
          <w:rFonts w:hint="eastAsia"/>
        </w:rPr>
        <w:t xml:space="preserve"> </w:t>
      </w:r>
    </w:p>
    <w:p w14:paraId="246CC7CA" w14:textId="3D0C9C56" w:rsidR="00865893" w:rsidRDefault="00865893" w:rsidP="00865893">
      <w:pPr>
        <w:spacing w:line="480" w:lineRule="auto"/>
        <w:rPr>
          <w:rFonts w:hint="eastAsia"/>
        </w:rPr>
      </w:pPr>
      <w:r>
        <w:rPr>
          <w:rFonts w:hint="eastAsia"/>
        </w:rPr>
        <w:t>7.</w:t>
      </w:r>
      <w:r>
        <w:rPr>
          <w:rFonts w:hint="eastAsia"/>
        </w:rPr>
        <w:t>我以福音為榮</w:t>
      </w:r>
      <w:r>
        <w:rPr>
          <w:rFonts w:hint="eastAsia"/>
        </w:rPr>
        <w:t>(</w:t>
      </w:r>
      <w:r>
        <w:rPr>
          <w:rFonts w:hint="eastAsia"/>
        </w:rPr>
        <w:t>台灣基督長老教會總會提供</w:t>
      </w:r>
      <w:r>
        <w:rPr>
          <w:rFonts w:hint="eastAsia"/>
        </w:rPr>
        <w:t>)</w:t>
      </w:r>
    </w:p>
    <w:p w14:paraId="6DD78BE7" w14:textId="77777777" w:rsidR="008A37A2" w:rsidRDefault="00865893" w:rsidP="00865893">
      <w:pPr>
        <w:spacing w:line="480" w:lineRule="auto"/>
        <w:rPr>
          <w:rFonts w:hint="eastAsia"/>
        </w:rPr>
      </w:pPr>
      <w:r>
        <w:rPr>
          <w:rFonts w:hint="eastAsia"/>
        </w:rPr>
        <w:t>親愛的上帝，因著福音，我的生命得到釋放；因著福音，我的生命得到永生；因著福音，你與我有親密的關係。謝謝你如此愛我，這福音充滿著你的恩典和愛，願我們委身傳福音的使命，學習你的僕人─保羅，無論對什麼人，都有一顆迫切的心，要將福音傳給他們，因為我必須如此行。求你將阻礙我去傳福音的－面子－拿掉，讓我開口見證所信的，宣揚我所領受的恩典，讓每個人因著我而認識你，求上帝施恩幫助。</w:t>
      </w:r>
    </w:p>
    <w:p w14:paraId="33B6934B" w14:textId="77777777" w:rsidR="008A37A2" w:rsidRDefault="008A37A2" w:rsidP="00865893">
      <w:pPr>
        <w:spacing w:line="480" w:lineRule="auto"/>
        <w:rPr>
          <w:rFonts w:hint="eastAsia"/>
        </w:rPr>
      </w:pPr>
      <w:r>
        <w:rPr>
          <w:rFonts w:hint="eastAsia"/>
        </w:rPr>
        <w:t>奉主耶穌的名禱告。阿們！</w:t>
      </w:r>
    </w:p>
    <w:p w14:paraId="1E37A7D8" w14:textId="431264EC" w:rsidR="008A37A2" w:rsidRDefault="008A37A2" w:rsidP="00865893">
      <w:pPr>
        <w:spacing w:line="480" w:lineRule="auto"/>
        <w:rPr>
          <w:rFonts w:hint="eastAsia"/>
        </w:rPr>
      </w:pPr>
    </w:p>
    <w:p w14:paraId="4788DC53" w14:textId="011F060C" w:rsidR="00865893" w:rsidRDefault="00865893" w:rsidP="00865893">
      <w:pPr>
        <w:spacing w:line="480" w:lineRule="auto"/>
        <w:rPr>
          <w:rFonts w:hint="eastAsia"/>
        </w:rPr>
      </w:pPr>
      <w:r>
        <w:rPr>
          <w:rFonts w:hint="eastAsia"/>
        </w:rPr>
        <w:t>8.</w:t>
      </w:r>
      <w:r>
        <w:rPr>
          <w:rFonts w:hint="eastAsia"/>
        </w:rPr>
        <w:t>親愛的主耶穌！饒恕我</w:t>
      </w:r>
      <w:r>
        <w:rPr>
          <w:rFonts w:hint="eastAsia"/>
        </w:rPr>
        <w:t>(</w:t>
      </w:r>
      <w:r>
        <w:rPr>
          <w:rFonts w:hint="eastAsia"/>
        </w:rPr>
        <w:t>台灣基督長老教會總會提供</w:t>
      </w:r>
      <w:r>
        <w:rPr>
          <w:rFonts w:hint="eastAsia"/>
        </w:rPr>
        <w:t>)</w:t>
      </w:r>
    </w:p>
    <w:p w14:paraId="158BFC26" w14:textId="77777777" w:rsidR="008A37A2" w:rsidRDefault="00865893" w:rsidP="00865893">
      <w:pPr>
        <w:spacing w:line="480" w:lineRule="auto"/>
        <w:rPr>
          <w:rFonts w:hint="eastAsia"/>
        </w:rPr>
      </w:pPr>
      <w:r>
        <w:rPr>
          <w:rFonts w:hint="eastAsia"/>
        </w:rPr>
        <w:t>親愛的主耶穌！你願萬人得救，不願一人沉淪，因此你親自道成肉身，臨到世上，為要除去我的罪孽，使我的罪得赦免，救贖我的生命脫離一切咒詛，並藉著所應許的聖靈，我可以領受上帝在耶穌基督裡所賜給我豐盛的生命，謝謝你！慈愛的上帝，我知道你已將天上、地上和地底下所有一切的權柄交給主耶穌了。我棄絕每一句我曾聽過得罪你、抱怨你的話，或是得罪你的意念，並祈求你饒恕我，使我得自由！</w:t>
      </w:r>
    </w:p>
    <w:p w14:paraId="15354508" w14:textId="77777777" w:rsidR="008A37A2" w:rsidRDefault="008A37A2" w:rsidP="00865893">
      <w:pPr>
        <w:spacing w:line="480" w:lineRule="auto"/>
        <w:rPr>
          <w:rFonts w:hint="eastAsia"/>
        </w:rPr>
      </w:pPr>
      <w:r>
        <w:rPr>
          <w:rFonts w:hint="eastAsia"/>
        </w:rPr>
        <w:t>奉主耶穌的名禱告。阿們！</w:t>
      </w:r>
    </w:p>
    <w:p w14:paraId="7570F50A" w14:textId="7E3D6AC0" w:rsidR="008A37A2" w:rsidRDefault="008A37A2" w:rsidP="00865893">
      <w:pPr>
        <w:spacing w:line="480" w:lineRule="auto"/>
        <w:rPr>
          <w:rFonts w:hint="eastAsia"/>
        </w:rPr>
      </w:pPr>
    </w:p>
    <w:p w14:paraId="38928919" w14:textId="3654FCBF" w:rsidR="00865893" w:rsidRDefault="00865893" w:rsidP="00865893">
      <w:pPr>
        <w:spacing w:line="480" w:lineRule="auto"/>
        <w:rPr>
          <w:rFonts w:hint="eastAsia"/>
        </w:rPr>
      </w:pPr>
      <w:r>
        <w:rPr>
          <w:rFonts w:hint="eastAsia"/>
        </w:rPr>
        <w:t>9.</w:t>
      </w:r>
      <w:r>
        <w:rPr>
          <w:rFonts w:hint="eastAsia"/>
        </w:rPr>
        <w:t>主耶穌赦罪之恩</w:t>
      </w:r>
      <w:r>
        <w:rPr>
          <w:rFonts w:hint="eastAsia"/>
        </w:rPr>
        <w:t>(</w:t>
      </w:r>
      <w:r>
        <w:rPr>
          <w:rFonts w:hint="eastAsia"/>
        </w:rPr>
        <w:t>台灣基督長老教會總會提供</w:t>
      </w:r>
      <w:r>
        <w:rPr>
          <w:rFonts w:hint="eastAsia"/>
        </w:rPr>
        <w:t>)</w:t>
      </w:r>
    </w:p>
    <w:p w14:paraId="794A212D" w14:textId="77777777" w:rsidR="008A37A2" w:rsidRDefault="00865893" w:rsidP="00865893">
      <w:pPr>
        <w:spacing w:line="480" w:lineRule="auto"/>
        <w:rPr>
          <w:rFonts w:hint="eastAsia"/>
        </w:rPr>
      </w:pPr>
      <w:r>
        <w:rPr>
          <w:rFonts w:hint="eastAsia"/>
        </w:rPr>
        <w:t>親愛的上帝！你是愛我們的神，有愛的地方就有你的同在，故你不願一人沉淪，你願萬人得就，在你裡面有赦罪之恩，「我們若認自己的罪，神是信實的，是公義的，必要赦免我們的罪，洗淨我們一切的不義。」〈約翰一書</w:t>
      </w:r>
      <w:r>
        <w:rPr>
          <w:rFonts w:hint="eastAsia"/>
        </w:rPr>
        <w:t>1</w:t>
      </w:r>
      <w:r>
        <w:rPr>
          <w:rFonts w:hint="eastAsia"/>
        </w:rPr>
        <w:t>：</w:t>
      </w:r>
      <w:r>
        <w:rPr>
          <w:rFonts w:hint="eastAsia"/>
        </w:rPr>
        <w:t>9</w:t>
      </w:r>
      <w:r>
        <w:rPr>
          <w:rFonts w:hint="eastAsia"/>
        </w:rPr>
        <w:t>〉主耶穌啊！我不要一直活在痛苦、罪惡控告當中，懇求你憐憫我、饒恕我，用你十架所流的寶血，來阻擋在我與那些罪與痛苦之間，使我得自由！永不再被控告與定罪！主耶穌啊！謝謝你，將得救之恩白白地賞賜我，使我因信主耶穌，就不被罪惡綑綁，謝謝你，洗淨我的罪，使我在你的寶血中完全潔淨。</w:t>
      </w:r>
    </w:p>
    <w:p w14:paraId="791B0DB7" w14:textId="77777777" w:rsidR="008A37A2" w:rsidRDefault="008A37A2" w:rsidP="00865893">
      <w:pPr>
        <w:spacing w:line="480" w:lineRule="auto"/>
        <w:rPr>
          <w:rFonts w:hint="eastAsia"/>
        </w:rPr>
      </w:pPr>
      <w:r>
        <w:rPr>
          <w:rFonts w:hint="eastAsia"/>
        </w:rPr>
        <w:t>奉主耶穌的名禱告。阿們！</w:t>
      </w:r>
    </w:p>
    <w:p w14:paraId="73CB0546" w14:textId="37A6125B" w:rsidR="008A37A2" w:rsidRDefault="008A37A2" w:rsidP="00865893">
      <w:pPr>
        <w:spacing w:line="480" w:lineRule="auto"/>
        <w:rPr>
          <w:rFonts w:hint="eastAsia"/>
        </w:rPr>
      </w:pPr>
    </w:p>
    <w:p w14:paraId="03B708CD" w14:textId="2BE7B9AE" w:rsidR="00865893" w:rsidRDefault="00865893" w:rsidP="00865893">
      <w:pPr>
        <w:spacing w:line="480" w:lineRule="auto"/>
        <w:rPr>
          <w:rFonts w:hint="eastAsia"/>
        </w:rPr>
      </w:pPr>
      <w:r>
        <w:rPr>
          <w:rFonts w:hint="eastAsia"/>
        </w:rPr>
        <w:t>10.</w:t>
      </w:r>
      <w:r>
        <w:rPr>
          <w:rFonts w:hint="eastAsia"/>
        </w:rPr>
        <w:t>主耶穌啊，我們的心稱頌你</w:t>
      </w:r>
      <w:r>
        <w:rPr>
          <w:rFonts w:hint="eastAsia"/>
        </w:rPr>
        <w:t>(</w:t>
      </w:r>
      <w:r>
        <w:rPr>
          <w:rFonts w:hint="eastAsia"/>
        </w:rPr>
        <w:t>台灣基督長老教會總會提供</w:t>
      </w:r>
      <w:r>
        <w:rPr>
          <w:rFonts w:hint="eastAsia"/>
        </w:rPr>
        <w:t>)</w:t>
      </w:r>
    </w:p>
    <w:p w14:paraId="778A0C37" w14:textId="77777777" w:rsidR="008A37A2" w:rsidRDefault="00865893" w:rsidP="00865893">
      <w:pPr>
        <w:spacing w:line="480" w:lineRule="auto"/>
        <w:rPr>
          <w:rFonts w:hint="eastAsia"/>
        </w:rPr>
      </w:pPr>
      <w:r>
        <w:rPr>
          <w:rFonts w:hint="eastAsia"/>
        </w:rPr>
        <w:t>親愛的主耶穌啊，我們的心稱頌你，因為上帝憐憫的心腸，叫清晨的日光從高天臨到我們。要照亮坐在黑暗中死蔭裡的人，把我們的腳引到平安的路上。一切山漥都要填滿，大小山崗都要削平，彎彎曲曲的地方要改為正直，高高低低的道路要改為平坦，凡有血氣的，都要見上帝的救恩。親愛的主耶穌啊，你要我們結出果子來，與悔改的心相稱。懇求你更用聖靈與火給我們施洗，使我們靈命更新，被聖靈充滿，滿有聖靈的能力與屬靈的權柄，正如初代教會信徒，勇敢到處為你做見證。讓我們的服事滿有屬靈的果效。</w:t>
      </w:r>
    </w:p>
    <w:p w14:paraId="36C66996" w14:textId="77777777" w:rsidR="008A37A2" w:rsidRDefault="008A37A2" w:rsidP="00865893">
      <w:pPr>
        <w:spacing w:line="480" w:lineRule="auto"/>
        <w:rPr>
          <w:rFonts w:hint="eastAsia"/>
        </w:rPr>
      </w:pPr>
      <w:r>
        <w:rPr>
          <w:rFonts w:hint="eastAsia"/>
        </w:rPr>
        <w:t>奉主耶穌的名禱告。阿們！</w:t>
      </w:r>
    </w:p>
    <w:p w14:paraId="4F481C8C" w14:textId="1DEA0B76" w:rsidR="008A37A2" w:rsidRDefault="008A37A2" w:rsidP="00865893">
      <w:pPr>
        <w:spacing w:line="480" w:lineRule="auto"/>
        <w:rPr>
          <w:rFonts w:hint="eastAsia"/>
        </w:rPr>
      </w:pPr>
    </w:p>
    <w:p w14:paraId="619BE69D" w14:textId="06037FBD" w:rsidR="00865893" w:rsidRDefault="00865893" w:rsidP="00865893">
      <w:pPr>
        <w:spacing w:line="480" w:lineRule="auto"/>
        <w:rPr>
          <w:rFonts w:hint="eastAsia"/>
        </w:rPr>
      </w:pPr>
      <w:r>
        <w:rPr>
          <w:rFonts w:hint="eastAsia"/>
        </w:rPr>
        <w:t>20.</w:t>
      </w:r>
      <w:r>
        <w:rPr>
          <w:rFonts w:hint="eastAsia"/>
        </w:rPr>
        <w:t>教會是一群的人</w:t>
      </w:r>
      <w:r>
        <w:rPr>
          <w:rFonts w:hint="eastAsia"/>
        </w:rPr>
        <w:t>(</w:t>
      </w:r>
      <w:r>
        <w:rPr>
          <w:rFonts w:hint="eastAsia"/>
        </w:rPr>
        <w:t>台灣基督長老教會總會提供</w:t>
      </w:r>
      <w:r>
        <w:rPr>
          <w:rFonts w:hint="eastAsia"/>
        </w:rPr>
        <w:t>)</w:t>
      </w:r>
    </w:p>
    <w:p w14:paraId="5DC332B9" w14:textId="77777777" w:rsidR="008A37A2" w:rsidRDefault="00865893" w:rsidP="00865893">
      <w:pPr>
        <w:spacing w:line="480" w:lineRule="auto"/>
      </w:pPr>
      <w:r>
        <w:rPr>
          <w:rFonts w:hint="eastAsia"/>
        </w:rPr>
        <w:t>親愛的主耶穌，感謝祢呼召我們成為跟隨祢的門徒，讓我們的生命有祢陪伴，走在祢為我們預備的計畫中。感謝祢為我們預備同伴在教會中，使我們得以在信仰中彼此學習，在困境中彼此扶持，在分享中彼此激勵，在禱告中領受聖靈的感動，在讀經中得著啟示與教導。主啊！我為我們教會的兄姐，獻上感謝。懇求祢，無論如何與我們同在，使我們不會因為人少而失志，不因為力少而推諉祢的呼召，不因為禮拜堂小、器材不足而失落異象，不因為事工沒有顯著的開展而失落信心。主啊！不讓我注視在自己的微小、軟弱，而是委身在祢不可</w:t>
      </w:r>
      <w:r>
        <w:rPr>
          <w:rFonts w:hint="eastAsia"/>
        </w:rPr>
        <w:lastRenderedPageBreak/>
        <w:t>思議的神蹟與復活的能力中，靠著祢的名，有祢的同在，我們就能擁有基督的心，以見證祢的名，有足夠的信心領受祢的呼召，帶領萬人歸向祢，有祢確實的啟示，向著異象進前、再進前。</w:t>
      </w:r>
    </w:p>
    <w:p w14:paraId="085E72F2" w14:textId="77777777" w:rsidR="008A37A2" w:rsidRDefault="008A37A2" w:rsidP="00865893">
      <w:pPr>
        <w:spacing w:line="480" w:lineRule="auto"/>
        <w:rPr>
          <w:rFonts w:hint="eastAsia"/>
        </w:rPr>
      </w:pPr>
      <w:r>
        <w:rPr>
          <w:rFonts w:hint="eastAsia"/>
        </w:rPr>
        <w:t>奉主耶穌的名禱告。阿們！</w:t>
      </w:r>
    </w:p>
    <w:p w14:paraId="071DA349" w14:textId="74CD7069" w:rsidR="008A37A2" w:rsidRDefault="008A37A2" w:rsidP="00865893">
      <w:pPr>
        <w:spacing w:line="480" w:lineRule="auto"/>
        <w:rPr>
          <w:rFonts w:hint="eastAsia"/>
        </w:rPr>
      </w:pPr>
    </w:p>
    <w:p w14:paraId="4FC5AD8B" w14:textId="247DBF39" w:rsidR="00865893" w:rsidRDefault="00865893" w:rsidP="00865893">
      <w:pPr>
        <w:spacing w:line="480" w:lineRule="auto"/>
        <w:rPr>
          <w:rFonts w:hint="eastAsia"/>
        </w:rPr>
      </w:pPr>
      <w:r>
        <w:rPr>
          <w:rFonts w:hint="eastAsia"/>
        </w:rPr>
        <w:t>12.</w:t>
      </w:r>
      <w:r>
        <w:rPr>
          <w:rFonts w:hint="eastAsia"/>
        </w:rPr>
        <w:t>主耶穌是我最好的朋友</w:t>
      </w:r>
      <w:r>
        <w:rPr>
          <w:rFonts w:hint="eastAsia"/>
        </w:rPr>
        <w:t>(</w:t>
      </w:r>
      <w:r>
        <w:rPr>
          <w:rFonts w:hint="eastAsia"/>
        </w:rPr>
        <w:t>台灣基督長老教會總會提供</w:t>
      </w:r>
      <w:r>
        <w:rPr>
          <w:rFonts w:hint="eastAsia"/>
        </w:rPr>
        <w:t>)</w:t>
      </w:r>
    </w:p>
    <w:p w14:paraId="08DC62B8" w14:textId="77777777" w:rsidR="008A37A2" w:rsidRDefault="00865893" w:rsidP="00865893">
      <w:pPr>
        <w:spacing w:line="480" w:lineRule="auto"/>
        <w:rPr>
          <w:rFonts w:hint="eastAsia"/>
        </w:rPr>
      </w:pPr>
      <w:r>
        <w:rPr>
          <w:rFonts w:hint="eastAsia"/>
        </w:rPr>
        <w:t>親愛的主耶穌啊，謝謝你讓我知道，葉子要能不枯乾並按時結果子，取決於這樹栽種在哪裡；外貌要長的多高大，在於根扎的有多深；隱藏的根會決定外在看得見的葉子與果子。主耶穌啊！我知道我的成就〈葉子和果子〉，決超不出我生命的品質〈根〉，看不見的部分才是最重要，據決定性的因素。主耶穌啊！我願更親近你，在暗室中，你是我最好的朋友，你最懂我的心，求你垂聽我內心深處的呼喚。</w:t>
      </w:r>
    </w:p>
    <w:p w14:paraId="19939A01" w14:textId="77777777" w:rsidR="008A37A2" w:rsidRDefault="008A37A2" w:rsidP="00865893">
      <w:pPr>
        <w:spacing w:line="480" w:lineRule="auto"/>
        <w:rPr>
          <w:rFonts w:hint="eastAsia"/>
        </w:rPr>
      </w:pPr>
      <w:r>
        <w:rPr>
          <w:rFonts w:hint="eastAsia"/>
        </w:rPr>
        <w:t>奉主耶穌的名禱告。阿們！</w:t>
      </w:r>
    </w:p>
    <w:p w14:paraId="3A565D67" w14:textId="2A6C58B3" w:rsidR="008A37A2" w:rsidRDefault="008A37A2" w:rsidP="00865893">
      <w:pPr>
        <w:spacing w:line="480" w:lineRule="auto"/>
        <w:rPr>
          <w:rFonts w:hint="eastAsia"/>
        </w:rPr>
      </w:pPr>
    </w:p>
    <w:p w14:paraId="23B500E7" w14:textId="09C3DF33" w:rsidR="00865893" w:rsidRDefault="00865893" w:rsidP="00865893">
      <w:pPr>
        <w:spacing w:line="480" w:lineRule="auto"/>
        <w:rPr>
          <w:rFonts w:hint="eastAsia"/>
        </w:rPr>
      </w:pPr>
      <w:r>
        <w:rPr>
          <w:rFonts w:hint="eastAsia"/>
        </w:rPr>
        <w:t>11.</w:t>
      </w:r>
      <w:r>
        <w:rPr>
          <w:rFonts w:hint="eastAsia"/>
        </w:rPr>
        <w:t>主耶穌，是我最佳模範</w:t>
      </w:r>
      <w:r>
        <w:rPr>
          <w:rFonts w:hint="eastAsia"/>
        </w:rPr>
        <w:t>(</w:t>
      </w:r>
      <w:r>
        <w:rPr>
          <w:rFonts w:hint="eastAsia"/>
        </w:rPr>
        <w:t>台灣基督長老教會總會提供</w:t>
      </w:r>
      <w:r>
        <w:rPr>
          <w:rFonts w:hint="eastAsia"/>
        </w:rPr>
        <w:t>)</w:t>
      </w:r>
    </w:p>
    <w:p w14:paraId="185DFA2A" w14:textId="77777777" w:rsidR="008A37A2" w:rsidRDefault="00865893" w:rsidP="00865893">
      <w:pPr>
        <w:spacing w:line="480" w:lineRule="auto"/>
        <w:rPr>
          <w:rFonts w:hint="eastAsia"/>
        </w:rPr>
      </w:pPr>
      <w:r>
        <w:rPr>
          <w:rFonts w:hint="eastAsia"/>
        </w:rPr>
        <w:t>親愛的主耶穌，你是我最佳模範，因為當你遇見撒旦的誘惑與試探時，你皆能清楚明白天父的心意，並且勇敢來拒絕。你從不懷疑聖經的話，和做上帝兒女的身分！謝謝你教導我：「人活著不單靠食物，乃是靠上帝口裡所出的一切話！」你的教訓正是我心靈的亮光，因為你的話是我腳前的燈，路上的光，是</w:t>
      </w:r>
      <w:r>
        <w:rPr>
          <w:rFonts w:hint="eastAsia"/>
        </w:rPr>
        <w:lastRenderedPageBreak/>
        <w:t>我靈命真實的糧食！主耶穌啊，你就是生命的糧，到你這裡來的，必定不餓；信你的人，永遠不渴。主耶穌啊，懇求你幫助我們，不為那必壞的食物勞力，乃要為那存到永生的食物勞力。主耶穌啊，求你幫助我們有毅力養成恆久讀經、迫切禱告的好習慣，天天來親近。</w:t>
      </w:r>
    </w:p>
    <w:p w14:paraId="4D38EB08" w14:textId="77777777" w:rsidR="008A37A2" w:rsidRDefault="008A37A2" w:rsidP="00865893">
      <w:pPr>
        <w:spacing w:line="480" w:lineRule="auto"/>
        <w:rPr>
          <w:rFonts w:hint="eastAsia"/>
        </w:rPr>
      </w:pPr>
      <w:r>
        <w:rPr>
          <w:rFonts w:hint="eastAsia"/>
        </w:rPr>
        <w:t>奉主耶穌的名禱告。阿們！</w:t>
      </w:r>
    </w:p>
    <w:p w14:paraId="4C2CED52" w14:textId="4E87DD12" w:rsidR="008A37A2" w:rsidRDefault="008A37A2" w:rsidP="00865893">
      <w:pPr>
        <w:spacing w:line="480" w:lineRule="auto"/>
        <w:rPr>
          <w:rFonts w:hint="eastAsia"/>
        </w:rPr>
      </w:pPr>
    </w:p>
    <w:p w14:paraId="4D990DD8" w14:textId="6852D11B" w:rsidR="00865893" w:rsidRDefault="00865893" w:rsidP="00865893">
      <w:pPr>
        <w:spacing w:line="480" w:lineRule="auto"/>
        <w:rPr>
          <w:rFonts w:hint="eastAsia"/>
        </w:rPr>
      </w:pPr>
      <w:r>
        <w:rPr>
          <w:rFonts w:hint="eastAsia"/>
        </w:rPr>
        <w:t>14.</w:t>
      </w:r>
      <w:r>
        <w:rPr>
          <w:rFonts w:hint="eastAsia"/>
        </w:rPr>
        <w:t>學習謙卑與順福</w:t>
      </w:r>
      <w:r>
        <w:rPr>
          <w:rFonts w:hint="eastAsia"/>
        </w:rPr>
        <w:t>(</w:t>
      </w:r>
      <w:r>
        <w:rPr>
          <w:rFonts w:hint="eastAsia"/>
        </w:rPr>
        <w:t>台灣基督長老教會總會提供</w:t>
      </w:r>
      <w:r>
        <w:rPr>
          <w:rFonts w:hint="eastAsia"/>
        </w:rPr>
        <w:t>)</w:t>
      </w:r>
    </w:p>
    <w:p w14:paraId="7E4FC048" w14:textId="77777777" w:rsidR="008A37A2" w:rsidRDefault="00865893" w:rsidP="00865893">
      <w:pPr>
        <w:spacing w:line="480" w:lineRule="auto"/>
        <w:rPr>
          <w:rFonts w:hint="eastAsia"/>
        </w:rPr>
      </w:pPr>
      <w:r>
        <w:rPr>
          <w:rFonts w:hint="eastAsia"/>
        </w:rPr>
        <w:t>親愛的上帝，你是無所不能、無所不知的上帝，在你浩瀚無疆的宇宙中，充滿你奇妙的作為，使我們在有限的人生歲月中，和自我偏見中，是無法完全透視你的大能和奇妙可畏的作為！求你赦免我們高傲的心和狹窄的心胸，不敬畏你、藐視你的罪。主耶穌啊，你的意念是高過我們的意念，你的旨意是超乎我們所求所想的，在現今世代中，我們經常用我們知識性的大頭腦，來分析你、批判你、阻擋你，甚至否定你聖靈的能力與作為。懇求你，赦免我們的無知和自高自大的行為。主耶穌啊，幫助我學習乃縵的謙卑與順福，願意七次〈完全〉來經歷你，使我的靈命也能完全被更新！謝謝。</w:t>
      </w:r>
    </w:p>
    <w:p w14:paraId="02D93D71" w14:textId="77777777" w:rsidR="008A37A2" w:rsidRDefault="008A37A2" w:rsidP="00865893">
      <w:pPr>
        <w:spacing w:line="480" w:lineRule="auto"/>
        <w:rPr>
          <w:rFonts w:hint="eastAsia"/>
        </w:rPr>
      </w:pPr>
      <w:r>
        <w:rPr>
          <w:rFonts w:hint="eastAsia"/>
        </w:rPr>
        <w:t>奉主耶穌的名禱告。阿們！</w:t>
      </w:r>
    </w:p>
    <w:p w14:paraId="491B7187" w14:textId="1B9D768A" w:rsidR="008A37A2" w:rsidRDefault="008A37A2" w:rsidP="00865893">
      <w:pPr>
        <w:spacing w:line="480" w:lineRule="auto"/>
        <w:rPr>
          <w:rFonts w:hint="eastAsia"/>
        </w:rPr>
      </w:pPr>
    </w:p>
    <w:p w14:paraId="4D55EBD5" w14:textId="5490911A" w:rsidR="00865893" w:rsidRDefault="00865893" w:rsidP="00865893">
      <w:pPr>
        <w:spacing w:line="480" w:lineRule="auto"/>
        <w:rPr>
          <w:rFonts w:hint="eastAsia"/>
        </w:rPr>
      </w:pPr>
      <w:r>
        <w:rPr>
          <w:rFonts w:hint="eastAsia"/>
        </w:rPr>
        <w:t>13.</w:t>
      </w:r>
      <w:r>
        <w:rPr>
          <w:rFonts w:hint="eastAsia"/>
        </w:rPr>
        <w:t>主耶穌，是我最佳模範</w:t>
      </w:r>
      <w:r>
        <w:rPr>
          <w:rFonts w:hint="eastAsia"/>
        </w:rPr>
        <w:t>(</w:t>
      </w:r>
      <w:r>
        <w:rPr>
          <w:rFonts w:hint="eastAsia"/>
        </w:rPr>
        <w:t>台灣基督長老教會總會提供</w:t>
      </w:r>
      <w:r>
        <w:rPr>
          <w:rFonts w:hint="eastAsia"/>
        </w:rPr>
        <w:t>)</w:t>
      </w:r>
    </w:p>
    <w:p w14:paraId="5A066B89" w14:textId="77777777" w:rsidR="008A37A2" w:rsidRDefault="00865893" w:rsidP="00865893">
      <w:pPr>
        <w:spacing w:line="480" w:lineRule="auto"/>
        <w:rPr>
          <w:rFonts w:hint="eastAsia"/>
        </w:rPr>
      </w:pPr>
      <w:r>
        <w:rPr>
          <w:rFonts w:hint="eastAsia"/>
        </w:rPr>
        <w:lastRenderedPageBreak/>
        <w:t>親愛的主耶穌，你是我最佳模範，因為當你遇見撒旦的誘惑與試探時，你皆能清楚明白天父的心意，並且勇敢來拒絕。你從不懷疑聖經的話，和做上帝兒女的身分！謝謝你教導我：「人活著不單靠食物，乃是靠上帝口裡所出的一切話！」你的教訓正是我心靈的亮光，因為你的話是我腳前的燈，路上的光，是我靈命真實的糧食！主耶穌啊，你就是生命的糧，到你這裡來的，必定不餓；信你的人，永遠不渴。主耶穌啊，懇求你幫助我們，不為那必壞的食物勞力，乃要為那存到永生的食物勞力。主耶穌啊，求你幫助我們有毅力養成恆久讀經、迫切禱告的好習慣，天天來親近你。</w:t>
      </w:r>
    </w:p>
    <w:p w14:paraId="79C7AB87" w14:textId="77777777" w:rsidR="008A37A2" w:rsidRDefault="008A37A2" w:rsidP="00865893">
      <w:pPr>
        <w:spacing w:line="480" w:lineRule="auto"/>
        <w:rPr>
          <w:rFonts w:hint="eastAsia"/>
        </w:rPr>
      </w:pPr>
      <w:r>
        <w:rPr>
          <w:rFonts w:hint="eastAsia"/>
        </w:rPr>
        <w:t>奉主耶穌的名禱告。阿們！</w:t>
      </w:r>
    </w:p>
    <w:p w14:paraId="2DE3F920" w14:textId="6316B918" w:rsidR="008A37A2" w:rsidRDefault="008A37A2" w:rsidP="00865893">
      <w:pPr>
        <w:spacing w:line="480" w:lineRule="auto"/>
        <w:rPr>
          <w:rFonts w:hint="eastAsia"/>
        </w:rPr>
      </w:pPr>
    </w:p>
    <w:p w14:paraId="314A13E8" w14:textId="43584F38" w:rsidR="00865893" w:rsidRDefault="00865893" w:rsidP="00865893">
      <w:pPr>
        <w:spacing w:line="480" w:lineRule="auto"/>
        <w:rPr>
          <w:rFonts w:hint="eastAsia"/>
        </w:rPr>
      </w:pPr>
      <w:r>
        <w:rPr>
          <w:rFonts w:hint="eastAsia"/>
        </w:rPr>
        <w:t>16.</w:t>
      </w:r>
      <w:r>
        <w:rPr>
          <w:rFonts w:hint="eastAsia"/>
        </w:rPr>
        <w:t>感謝稱頌主</w:t>
      </w:r>
      <w:r>
        <w:rPr>
          <w:rFonts w:hint="eastAsia"/>
        </w:rPr>
        <w:t>(</w:t>
      </w:r>
      <w:r>
        <w:rPr>
          <w:rFonts w:hint="eastAsia"/>
        </w:rPr>
        <w:t>台灣基督長老教會總會提供</w:t>
      </w:r>
      <w:r>
        <w:rPr>
          <w:rFonts w:hint="eastAsia"/>
        </w:rPr>
        <w:t>)</w:t>
      </w:r>
    </w:p>
    <w:p w14:paraId="2D157630" w14:textId="77777777" w:rsidR="008A37A2" w:rsidRDefault="00865893" w:rsidP="00865893">
      <w:pPr>
        <w:spacing w:line="480" w:lineRule="auto"/>
        <w:rPr>
          <w:rFonts w:hint="eastAsia"/>
        </w:rPr>
      </w:pPr>
      <w:r>
        <w:rPr>
          <w:rFonts w:hint="eastAsia"/>
        </w:rPr>
        <w:t>親愛的上帝，我感謝你無比的慈愛與憐憫來接納我，並藉著我主耶穌基督的救恩，使我與你和好，因此主耶穌宣告說：「神愛世人，甚至他的獨生子，賜給我們，叫一切信他的，不至滅亡，反得永生。」〈約翰福音</w:t>
      </w:r>
      <w:r>
        <w:rPr>
          <w:rFonts w:hint="eastAsia"/>
        </w:rPr>
        <w:t>3</w:t>
      </w:r>
      <w:r>
        <w:rPr>
          <w:rFonts w:hint="eastAsia"/>
        </w:rPr>
        <w:t>：</w:t>
      </w:r>
      <w:r>
        <w:rPr>
          <w:rFonts w:hint="eastAsia"/>
        </w:rPr>
        <w:t>16</w:t>
      </w:r>
      <w:r>
        <w:rPr>
          <w:rFonts w:hint="eastAsia"/>
        </w:rPr>
        <w:t>〉是的，主耶穌啊，福音本是上帝的大能，為要救一切相信的人！因為你的旨意，本是要叫萬人得救，不願一人沉淪，為要使我們出黑暗入光明的每得。我要讚美你，謝謝你將救恩賜給我們！使我們能相信你、敬畏你、認識你！救我脫離暗為無知的光景！謝謝你，在我不認識你的時候，光照我，使我在有生之年能認識你，並相信你是我唯一的救主！</w:t>
      </w:r>
    </w:p>
    <w:p w14:paraId="010313CF" w14:textId="77777777" w:rsidR="008A37A2" w:rsidRDefault="008A37A2" w:rsidP="00865893">
      <w:pPr>
        <w:spacing w:line="480" w:lineRule="auto"/>
        <w:rPr>
          <w:rFonts w:hint="eastAsia"/>
        </w:rPr>
      </w:pPr>
      <w:r>
        <w:rPr>
          <w:rFonts w:hint="eastAsia"/>
        </w:rPr>
        <w:lastRenderedPageBreak/>
        <w:t>奉主耶穌的名禱告。阿們！</w:t>
      </w:r>
    </w:p>
    <w:p w14:paraId="316F4C2F" w14:textId="7C0C5AC4" w:rsidR="008A37A2" w:rsidRDefault="008A37A2" w:rsidP="00865893">
      <w:pPr>
        <w:spacing w:line="480" w:lineRule="auto"/>
        <w:rPr>
          <w:rFonts w:hint="eastAsia"/>
        </w:rPr>
      </w:pPr>
    </w:p>
    <w:p w14:paraId="1F8A7828" w14:textId="2B63DF03" w:rsidR="00865893" w:rsidRDefault="00865893" w:rsidP="00865893">
      <w:pPr>
        <w:spacing w:line="480" w:lineRule="auto"/>
        <w:rPr>
          <w:rFonts w:hint="eastAsia"/>
        </w:rPr>
      </w:pPr>
      <w:r>
        <w:rPr>
          <w:rFonts w:hint="eastAsia"/>
        </w:rPr>
        <w:t>15.</w:t>
      </w:r>
      <w:r>
        <w:rPr>
          <w:rFonts w:hint="eastAsia"/>
        </w:rPr>
        <w:t>求主更新我</w:t>
      </w:r>
      <w:r>
        <w:rPr>
          <w:rFonts w:hint="eastAsia"/>
        </w:rPr>
        <w:t>(</w:t>
      </w:r>
      <w:r>
        <w:rPr>
          <w:rFonts w:hint="eastAsia"/>
        </w:rPr>
        <w:t>台灣基督長老教會總會提供</w:t>
      </w:r>
      <w:r>
        <w:rPr>
          <w:rFonts w:hint="eastAsia"/>
        </w:rPr>
        <w:t>)</w:t>
      </w:r>
    </w:p>
    <w:p w14:paraId="130E5636" w14:textId="77777777" w:rsidR="008A37A2" w:rsidRDefault="00865893" w:rsidP="00865893">
      <w:pPr>
        <w:spacing w:line="480" w:lineRule="auto"/>
        <w:rPr>
          <w:rFonts w:hint="eastAsia"/>
        </w:rPr>
      </w:pPr>
      <w:r>
        <w:rPr>
          <w:rFonts w:hint="eastAsia"/>
        </w:rPr>
        <w:t>親愛的上帝，我們謝謝你，用無比慈愛來保護我們，甚至將自己獻作活祭，為世人的罪，死在十字架上，拆毀我們與上帝中間隔斷的牆，使我們脫離從世上情慾而來的敗壞，免得我們繼續活在罪惡的綑綁當中。親愛的主耶穌啊，你是知道的，我們人性的軟弱其實是很難改變的，正如保羅所說：「苦啊，我的為人，我所願意的善我倒無力去行，我所不願意的惡，我反倒去做。誰能救我脫離這取死的身體呢？感謝上帝，靠著我們的主耶穌就能脫離了。」〈羅馬書</w:t>
      </w:r>
      <w:r>
        <w:rPr>
          <w:rFonts w:hint="eastAsia"/>
        </w:rPr>
        <w:t>7</w:t>
      </w:r>
      <w:r>
        <w:rPr>
          <w:rFonts w:hint="eastAsia"/>
        </w:rPr>
        <w:t>：</w:t>
      </w:r>
      <w:r>
        <w:rPr>
          <w:rFonts w:hint="eastAsia"/>
        </w:rPr>
        <w:t>24-25</w:t>
      </w:r>
      <w:r>
        <w:rPr>
          <w:rFonts w:hint="eastAsia"/>
        </w:rPr>
        <w:t>〉親愛的聖靈，求你時刻來更新我，讓我脫離世上從情慾來的敗壞，使我的生命完全被你倒空，被你來潔淨，恢復上帝榮美的形像。</w:t>
      </w:r>
    </w:p>
    <w:p w14:paraId="327F1BE8" w14:textId="77777777" w:rsidR="008A37A2" w:rsidRDefault="008A37A2" w:rsidP="00865893">
      <w:pPr>
        <w:spacing w:line="480" w:lineRule="auto"/>
        <w:rPr>
          <w:rFonts w:hint="eastAsia"/>
        </w:rPr>
      </w:pPr>
      <w:r>
        <w:rPr>
          <w:rFonts w:hint="eastAsia"/>
        </w:rPr>
        <w:t>奉主耶穌的名禱告。阿們！</w:t>
      </w:r>
    </w:p>
    <w:p w14:paraId="3EB3418E" w14:textId="6E1B9063" w:rsidR="008A37A2" w:rsidRDefault="008A37A2" w:rsidP="00865893">
      <w:pPr>
        <w:spacing w:line="480" w:lineRule="auto"/>
        <w:rPr>
          <w:rFonts w:hint="eastAsia"/>
        </w:rPr>
      </w:pPr>
    </w:p>
    <w:p w14:paraId="5C4F12AC" w14:textId="280E111D" w:rsidR="00865893" w:rsidRDefault="00865893" w:rsidP="00865893">
      <w:pPr>
        <w:spacing w:line="480" w:lineRule="auto"/>
        <w:rPr>
          <w:rFonts w:hint="eastAsia"/>
        </w:rPr>
      </w:pPr>
      <w:r>
        <w:rPr>
          <w:rFonts w:hint="eastAsia"/>
        </w:rPr>
        <w:t>18.</w:t>
      </w:r>
      <w:r>
        <w:rPr>
          <w:rFonts w:hint="eastAsia"/>
        </w:rPr>
        <w:t>感謝稱頌主</w:t>
      </w:r>
      <w:r>
        <w:rPr>
          <w:rFonts w:hint="eastAsia"/>
        </w:rPr>
        <w:t>(</w:t>
      </w:r>
      <w:r>
        <w:rPr>
          <w:rFonts w:hint="eastAsia"/>
        </w:rPr>
        <w:t>台灣基督長老教會總會提供</w:t>
      </w:r>
      <w:r>
        <w:rPr>
          <w:rFonts w:hint="eastAsia"/>
        </w:rPr>
        <w:t>)</w:t>
      </w:r>
    </w:p>
    <w:p w14:paraId="153BAEC5" w14:textId="77777777" w:rsidR="008A37A2" w:rsidRDefault="00865893" w:rsidP="00865893">
      <w:pPr>
        <w:spacing w:line="480" w:lineRule="auto"/>
        <w:rPr>
          <w:rFonts w:hint="eastAsia"/>
        </w:rPr>
      </w:pPr>
      <w:r>
        <w:rPr>
          <w:rFonts w:hint="eastAsia"/>
        </w:rPr>
        <w:t>親愛的主啊！感謝你，願為我而死，使我活在你的復活大能當中。我現在邀請你來做我生命的主宰，幫助我靈、魂、體每一部份，都願意為你而死，凡在我裡面的都在主耶穌復活的大能中活過來，好讓我的身體成為聖靈的殿。謝謝你，為我流出寶血，被釘十架，死而復活，掌管天上、地下、地底下一切的權柄，使我得自由。</w:t>
      </w:r>
    </w:p>
    <w:p w14:paraId="29F844B3" w14:textId="77777777" w:rsidR="008A37A2" w:rsidRDefault="008A37A2" w:rsidP="00865893">
      <w:pPr>
        <w:spacing w:line="480" w:lineRule="auto"/>
        <w:rPr>
          <w:rFonts w:hint="eastAsia"/>
        </w:rPr>
      </w:pPr>
      <w:r>
        <w:rPr>
          <w:rFonts w:hint="eastAsia"/>
        </w:rPr>
        <w:lastRenderedPageBreak/>
        <w:t>奉主耶穌的名禱告。阿們！</w:t>
      </w:r>
    </w:p>
    <w:p w14:paraId="4A18D715" w14:textId="515E4E8C" w:rsidR="008A37A2" w:rsidRDefault="008A37A2" w:rsidP="00865893">
      <w:pPr>
        <w:spacing w:line="480" w:lineRule="auto"/>
        <w:rPr>
          <w:rFonts w:hint="eastAsia"/>
        </w:rPr>
      </w:pPr>
    </w:p>
    <w:p w14:paraId="4E9711DE" w14:textId="2DAC67DA" w:rsidR="00865893" w:rsidRDefault="00865893" w:rsidP="00865893">
      <w:pPr>
        <w:spacing w:line="480" w:lineRule="auto"/>
        <w:rPr>
          <w:rFonts w:hint="eastAsia"/>
        </w:rPr>
      </w:pPr>
      <w:r>
        <w:rPr>
          <w:rFonts w:hint="eastAsia"/>
        </w:rPr>
        <w:t>17.</w:t>
      </w:r>
      <w:r>
        <w:rPr>
          <w:rFonts w:hint="eastAsia"/>
        </w:rPr>
        <w:t>感謝稱頌主</w:t>
      </w:r>
      <w:r>
        <w:rPr>
          <w:rFonts w:hint="eastAsia"/>
        </w:rPr>
        <w:t>(</w:t>
      </w:r>
      <w:r>
        <w:rPr>
          <w:rFonts w:hint="eastAsia"/>
        </w:rPr>
        <w:t>台灣基督長老教會總會提供</w:t>
      </w:r>
      <w:r>
        <w:rPr>
          <w:rFonts w:hint="eastAsia"/>
        </w:rPr>
        <w:t>)</w:t>
      </w:r>
    </w:p>
    <w:p w14:paraId="3EBEEB5A" w14:textId="77777777" w:rsidR="008A37A2" w:rsidRDefault="00865893" w:rsidP="00865893">
      <w:pPr>
        <w:spacing w:line="480" w:lineRule="auto"/>
        <w:rPr>
          <w:rFonts w:hint="eastAsia"/>
        </w:rPr>
      </w:pPr>
      <w:r>
        <w:rPr>
          <w:rFonts w:hint="eastAsia"/>
        </w:rPr>
        <w:t>親愛的上帝，我們感謝你，用基督的愛來激勵我們，使我們明瞭，我真是你用基督耶穌的寶血重價買贖回來的，再我們還是罪人的時候，你已經先愛我們了。主阿，我感謝你！我是依你美好的形像造的，我是你手所做的工，又將生命的氣息吹進我裡面，使我們陷入罪惡死亡的咒詛中，但因著仇敵撒旦的誘惑和攻擊，使我們陷入罪惡死亡的咒詛中，但因著你的憐憫與犧牲奉獻的愛，將我們從罪惡中拯救出來。所以，主啊！我要謝謝你這麼愛我們！主啊！幫助我們，使我們得著如同彼得、保羅經歷耶穌基督死而復活的大能，而你的願意為主而活，為主而死！甘願背起自己的十字架來跟隨你！</w:t>
      </w:r>
    </w:p>
    <w:p w14:paraId="5532C27A" w14:textId="77777777" w:rsidR="008A37A2" w:rsidRDefault="008A37A2" w:rsidP="00865893">
      <w:pPr>
        <w:spacing w:line="480" w:lineRule="auto"/>
        <w:rPr>
          <w:rFonts w:hint="eastAsia"/>
        </w:rPr>
      </w:pPr>
      <w:r>
        <w:rPr>
          <w:rFonts w:hint="eastAsia"/>
        </w:rPr>
        <w:t>奉主耶穌的名禱告。阿們！</w:t>
      </w:r>
    </w:p>
    <w:p w14:paraId="65ABBF2B" w14:textId="347059D3" w:rsidR="008A37A2" w:rsidRDefault="008A37A2" w:rsidP="00865893">
      <w:pPr>
        <w:spacing w:line="480" w:lineRule="auto"/>
        <w:rPr>
          <w:rFonts w:hint="eastAsia"/>
        </w:rPr>
      </w:pPr>
    </w:p>
    <w:p w14:paraId="5D055F64" w14:textId="3D57A041" w:rsidR="00865893" w:rsidRDefault="00865893" w:rsidP="00865893">
      <w:pPr>
        <w:spacing w:line="480" w:lineRule="auto"/>
        <w:rPr>
          <w:rFonts w:hint="eastAsia"/>
        </w:rPr>
      </w:pPr>
      <w:r>
        <w:rPr>
          <w:rFonts w:hint="eastAsia"/>
        </w:rPr>
        <w:t>19.</w:t>
      </w:r>
      <w:r>
        <w:rPr>
          <w:rFonts w:hint="eastAsia"/>
        </w:rPr>
        <w:t>主耶穌啊！憐憫我這個有罪的人</w:t>
      </w:r>
      <w:r>
        <w:rPr>
          <w:rFonts w:hint="eastAsia"/>
        </w:rPr>
        <w:t>(</w:t>
      </w:r>
      <w:r>
        <w:rPr>
          <w:rFonts w:hint="eastAsia"/>
        </w:rPr>
        <w:t>台灣基督長老教會總會提供</w:t>
      </w:r>
      <w:r>
        <w:rPr>
          <w:rFonts w:hint="eastAsia"/>
        </w:rPr>
        <w:t>)</w:t>
      </w:r>
    </w:p>
    <w:p w14:paraId="71F8D5B0" w14:textId="77777777" w:rsidR="008A37A2" w:rsidRDefault="00865893" w:rsidP="00865893">
      <w:pPr>
        <w:spacing w:line="480" w:lineRule="auto"/>
      </w:pPr>
      <w:r>
        <w:rPr>
          <w:rFonts w:hint="eastAsia"/>
        </w:rPr>
        <w:t>親愛的上帝，我深信你是「貧窮的人」的父親，在你右手中有永遠的福樂，在你面前有滿足的喜樂！你必不將我的靈魂撇在陰間，因此我的心歡喜，我的靈快樂，我的肉身也要安然居住，謝謝你這樣顧念我。親愛的主耶穌，在你裡面滿有憐憫與慈愛，你應許說：「我來不是要召義人，乃是要召罪人；健康的人用不著醫生，唯那生病的，才需要。」是的，主耶穌啊！憐憫我這個有罪的人，</w:t>
      </w:r>
      <w:r>
        <w:rPr>
          <w:rFonts w:hint="eastAsia"/>
        </w:rPr>
        <w:lastRenderedPageBreak/>
        <w:t>求你饒恕我的過犯！雖然我深深覺得自己毫無能力改變自己，我的生命毫無價值，父母、家人、朋友皆輕視我，但現在我知道你接納我、赦免我，並醫治我身、心、靈的傷害。主耶穌，感謝你！</w:t>
      </w:r>
    </w:p>
    <w:p w14:paraId="31011CE1" w14:textId="77777777" w:rsidR="008A37A2" w:rsidRDefault="008A37A2" w:rsidP="00865893">
      <w:pPr>
        <w:spacing w:line="480" w:lineRule="auto"/>
        <w:rPr>
          <w:rFonts w:hint="eastAsia"/>
        </w:rPr>
      </w:pPr>
      <w:r>
        <w:rPr>
          <w:rFonts w:hint="eastAsia"/>
        </w:rPr>
        <w:t>奉主耶穌的名禱告。阿們！</w:t>
      </w:r>
    </w:p>
    <w:p w14:paraId="33ABA794" w14:textId="175B9F76" w:rsidR="008A37A2" w:rsidRDefault="008A37A2" w:rsidP="00865893">
      <w:pPr>
        <w:spacing w:line="480" w:lineRule="auto"/>
        <w:rPr>
          <w:rFonts w:hint="eastAsia"/>
        </w:rPr>
      </w:pPr>
    </w:p>
    <w:p w14:paraId="0226D375" w14:textId="3D5CFEE7" w:rsidR="00865893" w:rsidRDefault="00865893" w:rsidP="00865893">
      <w:pPr>
        <w:spacing w:line="480" w:lineRule="auto"/>
        <w:rPr>
          <w:rFonts w:hint="eastAsia"/>
        </w:rPr>
      </w:pPr>
      <w:r>
        <w:rPr>
          <w:rFonts w:hint="eastAsia"/>
        </w:rPr>
        <w:t>24.</w:t>
      </w:r>
      <w:r>
        <w:rPr>
          <w:rFonts w:hint="eastAsia"/>
        </w:rPr>
        <w:t>教會是屬於所有群體的人</w:t>
      </w:r>
      <w:r>
        <w:rPr>
          <w:rFonts w:hint="eastAsia"/>
        </w:rPr>
        <w:t>(</w:t>
      </w:r>
      <w:r>
        <w:rPr>
          <w:rFonts w:hint="eastAsia"/>
        </w:rPr>
        <w:t>台灣基督長老教會總會提供</w:t>
      </w:r>
      <w:r>
        <w:rPr>
          <w:rFonts w:hint="eastAsia"/>
        </w:rPr>
        <w:t>)</w:t>
      </w:r>
    </w:p>
    <w:p w14:paraId="518CCC51" w14:textId="77777777" w:rsidR="008A37A2" w:rsidRDefault="00865893" w:rsidP="00865893">
      <w:pPr>
        <w:spacing w:line="480" w:lineRule="auto"/>
      </w:pPr>
      <w:r>
        <w:rPr>
          <w:rFonts w:hint="eastAsia"/>
        </w:rPr>
        <w:t>歷史的主宰，權能的上帝，當群山還沒有被造，大地和世界尚未形成，從亙古直到永遠，祢就是上帝。因此，當我們為罪所苦、走投無路時，祢道成了肉身，親自成為人類的贖罪祭，呼籲只要我們願意悔改歸向上帝，我們就能在盼望中得著喜悅；只要我們相信，祢就會賞賜我們成為祢兒女的身分。為此我們獻上讚美與感恩。然而這何等的好信息，卻還有人不願意接納相信，以至於這世界充滿不義、戰爭與罪惡。不過，即使如此，祢還是恩待我們，在每個族群中興起傳福音的人，在每個國家中興起不同的教會，在每種身分中建立組織，作為拯救福音的記號。主啊！願祢看顧這些傳福音的宣教師、教會、組織，都能合一在祢名下共見證祢的名。求祢特別看顧台灣基督長老教會所積極參與的普世教會協會，世界歸正聯盟，世界傳道會，以及亞洲教協</w:t>
      </w:r>
      <w:r>
        <w:t>......</w:t>
      </w:r>
      <w:r>
        <w:rPr>
          <w:rFonts w:hint="eastAsia"/>
        </w:rPr>
        <w:t>等跨國家、教派、種族的基督教國際組織，讓我們台灣的教會也能夠有份於對世界宣教的使命，再基督的名下合一，共同見證主恩，為這世界帶來新希望。</w:t>
      </w:r>
    </w:p>
    <w:p w14:paraId="0FE01953" w14:textId="77777777" w:rsidR="008A37A2" w:rsidRDefault="008A37A2" w:rsidP="00865893">
      <w:pPr>
        <w:spacing w:line="480" w:lineRule="auto"/>
        <w:rPr>
          <w:rFonts w:hint="eastAsia"/>
        </w:rPr>
      </w:pPr>
      <w:r>
        <w:rPr>
          <w:rFonts w:hint="eastAsia"/>
        </w:rPr>
        <w:t>奉主耶穌的名禱告。阿們！</w:t>
      </w:r>
    </w:p>
    <w:p w14:paraId="5ABB0B04" w14:textId="12BDA142" w:rsidR="008A37A2" w:rsidRDefault="008A37A2" w:rsidP="00865893">
      <w:pPr>
        <w:spacing w:line="480" w:lineRule="auto"/>
        <w:rPr>
          <w:rFonts w:hint="eastAsia"/>
        </w:rPr>
      </w:pPr>
    </w:p>
    <w:p w14:paraId="1BF541AB" w14:textId="218732F8" w:rsidR="00865893" w:rsidRDefault="00865893" w:rsidP="00865893">
      <w:pPr>
        <w:spacing w:line="480" w:lineRule="auto"/>
        <w:rPr>
          <w:rFonts w:hint="eastAsia"/>
        </w:rPr>
      </w:pPr>
      <w:r>
        <w:rPr>
          <w:rFonts w:hint="eastAsia"/>
        </w:rPr>
        <w:t>21.</w:t>
      </w:r>
      <w:r>
        <w:rPr>
          <w:rFonts w:hint="eastAsia"/>
        </w:rPr>
        <w:t>教會是幾小群的人</w:t>
      </w:r>
      <w:r>
        <w:rPr>
          <w:rFonts w:hint="eastAsia"/>
        </w:rPr>
        <w:t>(</w:t>
      </w:r>
      <w:r>
        <w:rPr>
          <w:rFonts w:hint="eastAsia"/>
        </w:rPr>
        <w:t>台灣基督長老教會總會提供</w:t>
      </w:r>
      <w:r>
        <w:rPr>
          <w:rFonts w:hint="eastAsia"/>
        </w:rPr>
        <w:t>)</w:t>
      </w:r>
    </w:p>
    <w:p w14:paraId="77D94F79" w14:textId="77777777" w:rsidR="008A37A2" w:rsidRDefault="00865893" w:rsidP="00865893">
      <w:pPr>
        <w:spacing w:line="480" w:lineRule="auto"/>
      </w:pPr>
      <w:r>
        <w:rPr>
          <w:rFonts w:hint="eastAsia"/>
        </w:rPr>
        <w:t>慈愛的上帝，感謝祢，不但揀選我們成為祢的兒女，更在地上設立了教會，使我們能在基督裡互為肢體，在教會裡成為一家人。但是我們的愛心不夠，惟獨祢的愛是完全的，懇求聖靈充滿，幫助我們悔改，重新學像耶穌，彼此接納、彼此順服，在基督裡有完全的合一，能夠同心合意的見證分享，榮耀主名，在愛裡沒有虧欠。</w:t>
      </w:r>
    </w:p>
    <w:p w14:paraId="424B22D8" w14:textId="77777777" w:rsidR="008A37A2" w:rsidRDefault="008A37A2" w:rsidP="00865893">
      <w:pPr>
        <w:spacing w:line="480" w:lineRule="auto"/>
        <w:rPr>
          <w:rFonts w:hint="eastAsia"/>
        </w:rPr>
      </w:pPr>
      <w:r>
        <w:rPr>
          <w:rFonts w:hint="eastAsia"/>
        </w:rPr>
        <w:t>奉主耶穌的名禱告。阿們！</w:t>
      </w:r>
    </w:p>
    <w:p w14:paraId="0F37EE05" w14:textId="23384F69" w:rsidR="008A37A2" w:rsidRDefault="008A37A2" w:rsidP="00865893">
      <w:pPr>
        <w:spacing w:line="480" w:lineRule="auto"/>
        <w:rPr>
          <w:rFonts w:hint="eastAsia"/>
        </w:rPr>
      </w:pPr>
    </w:p>
    <w:p w14:paraId="1A81A913" w14:textId="66CADAC7" w:rsidR="00865893" w:rsidRDefault="00865893" w:rsidP="00865893">
      <w:pPr>
        <w:spacing w:line="480" w:lineRule="auto"/>
        <w:rPr>
          <w:rFonts w:hint="eastAsia"/>
        </w:rPr>
      </w:pPr>
      <w:r>
        <w:rPr>
          <w:rFonts w:hint="eastAsia"/>
        </w:rPr>
        <w:t>22.</w:t>
      </w:r>
      <w:r>
        <w:rPr>
          <w:rFonts w:hint="eastAsia"/>
        </w:rPr>
        <w:t>教會是一大群人</w:t>
      </w:r>
      <w:r>
        <w:rPr>
          <w:rFonts w:hint="eastAsia"/>
        </w:rPr>
        <w:t>(</w:t>
      </w:r>
      <w:r>
        <w:rPr>
          <w:rFonts w:hint="eastAsia"/>
        </w:rPr>
        <w:t>台灣基督長老教會總會提供</w:t>
      </w:r>
      <w:r>
        <w:rPr>
          <w:rFonts w:hint="eastAsia"/>
        </w:rPr>
        <w:t>)</w:t>
      </w:r>
    </w:p>
    <w:p w14:paraId="3F5EC064" w14:textId="77777777" w:rsidR="008A37A2" w:rsidRDefault="00865893" w:rsidP="00865893">
      <w:pPr>
        <w:spacing w:line="480" w:lineRule="auto"/>
      </w:pPr>
      <w:r>
        <w:rPr>
          <w:rFonts w:hint="eastAsia"/>
        </w:rPr>
        <w:t>我們的上帝，求幫助我們，在教會興起祢的話語，讓我們得以真正認識祢；求聖靈運行在我們中間，讓我們得以真正經歷祢，為了教會現存的種種問題，我們在祢面前認錯悔改，求主在我們的軟弱上顯出祢完全的能力，因祢是創造的主，在祢沒有難成的事，雖有逼迫患難阻擋前路，祢都要帶領我們安然經過，求照著祢的話語成就，使萬民成為祢的門徒，使祢的教會成為萬民的教會。</w:t>
      </w:r>
    </w:p>
    <w:p w14:paraId="15D65C63" w14:textId="77777777" w:rsidR="008A37A2" w:rsidRDefault="008A37A2" w:rsidP="00865893">
      <w:pPr>
        <w:spacing w:line="480" w:lineRule="auto"/>
        <w:rPr>
          <w:rFonts w:hint="eastAsia"/>
        </w:rPr>
      </w:pPr>
      <w:r>
        <w:rPr>
          <w:rFonts w:hint="eastAsia"/>
        </w:rPr>
        <w:t>奉主耶穌的名禱告。阿們！</w:t>
      </w:r>
    </w:p>
    <w:p w14:paraId="09C5908F" w14:textId="57849F0B" w:rsidR="008A37A2" w:rsidRDefault="008A37A2" w:rsidP="00865893">
      <w:pPr>
        <w:spacing w:line="480" w:lineRule="auto"/>
        <w:rPr>
          <w:rFonts w:hint="eastAsia"/>
        </w:rPr>
      </w:pPr>
    </w:p>
    <w:p w14:paraId="33288AFB" w14:textId="31078D54" w:rsidR="00865893" w:rsidRDefault="00865893" w:rsidP="00865893">
      <w:pPr>
        <w:spacing w:line="480" w:lineRule="auto"/>
        <w:rPr>
          <w:rFonts w:hint="eastAsia"/>
        </w:rPr>
      </w:pPr>
      <w:r>
        <w:rPr>
          <w:rFonts w:hint="eastAsia"/>
        </w:rPr>
        <w:t>25.</w:t>
      </w:r>
      <w:r>
        <w:rPr>
          <w:rFonts w:hint="eastAsia"/>
        </w:rPr>
        <w:t>教會合一的組織‧開拓‧宣揚</w:t>
      </w:r>
      <w:r>
        <w:rPr>
          <w:rFonts w:hint="eastAsia"/>
        </w:rPr>
        <w:t>(</w:t>
      </w:r>
      <w:r>
        <w:rPr>
          <w:rFonts w:hint="eastAsia"/>
        </w:rPr>
        <w:t>台灣基督長老教會總會提供</w:t>
      </w:r>
      <w:r>
        <w:rPr>
          <w:rFonts w:hint="eastAsia"/>
        </w:rPr>
        <w:t>)</w:t>
      </w:r>
    </w:p>
    <w:p w14:paraId="7CE8CA83" w14:textId="77777777" w:rsidR="008A37A2" w:rsidRDefault="00865893" w:rsidP="00865893">
      <w:pPr>
        <w:spacing w:line="480" w:lineRule="auto"/>
        <w:rPr>
          <w:rFonts w:hint="eastAsia"/>
        </w:rPr>
      </w:pPr>
      <w:r>
        <w:rPr>
          <w:rFonts w:hint="eastAsia"/>
        </w:rPr>
        <w:lastRenderedPageBreak/>
        <w:t>全能的主上帝，我們感謝祢，</w:t>
      </w:r>
      <w:r>
        <w:t>140</w:t>
      </w:r>
      <w:r>
        <w:rPr>
          <w:rFonts w:hint="eastAsia"/>
        </w:rPr>
        <w:t>年前聖靈感動蘇格蘭與加拿大的教會將福音的信息重新傳入台灣這塊島嶼，給黑暗中的台灣人民看見了眞光。今日台灣若有任何向上或改革的力量，都是來自主耶穌道成肉身真理的啟示。我們很興奮在祢拯救台灣的救贖工作中，成為祢的同工，有份於台灣醫療、教育、社會公義與社會關懷的建造工程，也讓我們的教會與個人的生命，因此充滿了意義與挑戰。懇求祢保守我們的心，不讓我們落入罪性與軟弱的陷阱中，在執行事工時不流於爭權奪力、紛爭結黨。也求祢特別與總會的領導者、總委會同在，使他們在制定決策時，能以耶穌的心為心，明白上帝的旨意與交託，盡忠職守作無愧的工人。讓台灣基督長老教會永遠都是社會的良知與光明，見證耶穌基督是台灣人的主，也是全人類的救主。</w:t>
      </w:r>
    </w:p>
    <w:p w14:paraId="19DC119E" w14:textId="77777777" w:rsidR="008A37A2" w:rsidRDefault="008A37A2" w:rsidP="00865893">
      <w:pPr>
        <w:spacing w:line="480" w:lineRule="auto"/>
        <w:rPr>
          <w:rFonts w:hint="eastAsia"/>
        </w:rPr>
      </w:pPr>
      <w:r>
        <w:rPr>
          <w:rFonts w:hint="eastAsia"/>
        </w:rPr>
        <w:t>奉主耶穌的名禱告。阿們！</w:t>
      </w:r>
    </w:p>
    <w:p w14:paraId="70C677AB" w14:textId="5BA31150" w:rsidR="008A37A2" w:rsidRDefault="008A37A2" w:rsidP="00865893">
      <w:pPr>
        <w:spacing w:line="480" w:lineRule="auto"/>
        <w:rPr>
          <w:rFonts w:hint="eastAsia"/>
        </w:rPr>
      </w:pPr>
    </w:p>
    <w:p w14:paraId="11992BB8" w14:textId="09ADEF6A" w:rsidR="00865893" w:rsidRDefault="00865893" w:rsidP="00865893">
      <w:pPr>
        <w:spacing w:line="480" w:lineRule="auto"/>
        <w:rPr>
          <w:rFonts w:hint="eastAsia"/>
        </w:rPr>
      </w:pPr>
      <w:r>
        <w:rPr>
          <w:rFonts w:hint="eastAsia"/>
        </w:rPr>
        <w:t>23.</w:t>
      </w:r>
      <w:r>
        <w:rPr>
          <w:rFonts w:hint="eastAsia"/>
        </w:rPr>
        <w:t>教會是一小群在一大群人中</w:t>
      </w:r>
      <w:r>
        <w:rPr>
          <w:rFonts w:hint="eastAsia"/>
        </w:rPr>
        <w:t>(</w:t>
      </w:r>
      <w:r>
        <w:rPr>
          <w:rFonts w:hint="eastAsia"/>
        </w:rPr>
        <w:t>台灣基督長老教會總會提供</w:t>
      </w:r>
      <w:r>
        <w:rPr>
          <w:rFonts w:hint="eastAsia"/>
        </w:rPr>
        <w:t>)</w:t>
      </w:r>
    </w:p>
    <w:p w14:paraId="0B0C1975" w14:textId="77777777" w:rsidR="008A37A2" w:rsidRDefault="00865893" w:rsidP="00865893">
      <w:pPr>
        <w:spacing w:line="480" w:lineRule="auto"/>
      </w:pPr>
      <w:r>
        <w:rPr>
          <w:rFonts w:hint="eastAsia"/>
        </w:rPr>
        <w:t>感謝我們的主耶穌基督！因為祂藉著基督讓我們有份於祂的名，並將天上各樣的福氣賜給我們。讓我們得以從我們的族群、時空、環境、領域、文化之中被呼召出來，成為祢國度聖潔的子民。主耶穌，祢是如此的豐富奧秘，我們人不能明白祢的旨意，在祢的名下建立教會，合一成為祢的肢體，又讓我們建立不同的教會，在各自的立足點上來親近祢，也為祢所用，幫助不同類型、種族、文化、性格、職業的人，得以從不同的角度與途徑來認識祢。為此，我們懇求</w:t>
      </w:r>
      <w:r>
        <w:rPr>
          <w:rFonts w:hint="eastAsia"/>
        </w:rPr>
        <w:lastRenderedPageBreak/>
        <w:t>祢，讓我們眾教會能夠合一，在祢的呼召之下，不是被召聚，而是被分散，以祢所創造繁華的世界所有一切，作為我們關懷認同的對象，將福音見證進入所有人的生活之中，使他們也能屬於祢。願萬邦萬族都能進入祢的救恩中，頌讚祢榮耀的名。</w:t>
      </w:r>
    </w:p>
    <w:p w14:paraId="5323DA3C" w14:textId="77777777" w:rsidR="008A37A2" w:rsidRDefault="008A37A2" w:rsidP="00865893">
      <w:pPr>
        <w:spacing w:line="480" w:lineRule="auto"/>
        <w:rPr>
          <w:rFonts w:hint="eastAsia"/>
        </w:rPr>
      </w:pPr>
      <w:r>
        <w:rPr>
          <w:rFonts w:hint="eastAsia"/>
        </w:rPr>
        <w:t>奉主耶穌的名禱告。阿們！</w:t>
      </w:r>
    </w:p>
    <w:p w14:paraId="33BF208A" w14:textId="2A9C8EED" w:rsidR="008A37A2" w:rsidRDefault="008A37A2" w:rsidP="00865893">
      <w:pPr>
        <w:spacing w:line="480" w:lineRule="auto"/>
        <w:rPr>
          <w:rFonts w:hint="eastAsia"/>
        </w:rPr>
      </w:pPr>
    </w:p>
    <w:p w14:paraId="2A079A2D" w14:textId="6A395001" w:rsidR="00865893" w:rsidRDefault="00865893" w:rsidP="00865893">
      <w:pPr>
        <w:spacing w:line="480" w:lineRule="auto"/>
        <w:rPr>
          <w:rFonts w:hint="eastAsia"/>
        </w:rPr>
      </w:pPr>
      <w:r>
        <w:rPr>
          <w:rFonts w:hint="eastAsia"/>
        </w:rPr>
        <w:t>26.</w:t>
      </w:r>
      <w:r>
        <w:rPr>
          <w:rFonts w:hint="eastAsia"/>
        </w:rPr>
        <w:t>教會合一的組織‧開拓‧宣揚</w:t>
      </w:r>
      <w:r>
        <w:rPr>
          <w:rFonts w:hint="eastAsia"/>
        </w:rPr>
        <w:t>(</w:t>
      </w:r>
      <w:r>
        <w:rPr>
          <w:rFonts w:hint="eastAsia"/>
        </w:rPr>
        <w:t>台灣基督長老教會總會提供</w:t>
      </w:r>
      <w:r>
        <w:rPr>
          <w:rFonts w:hint="eastAsia"/>
        </w:rPr>
        <w:t>)</w:t>
      </w:r>
    </w:p>
    <w:p w14:paraId="0890D5DF" w14:textId="77777777" w:rsidR="008A37A2" w:rsidRDefault="00865893" w:rsidP="00865893">
      <w:pPr>
        <w:spacing w:line="480" w:lineRule="auto"/>
      </w:pPr>
      <w:r>
        <w:rPr>
          <w:rFonts w:hint="eastAsia"/>
        </w:rPr>
        <w:t>親愛的上帝，祢將我們眾教會放在共同的組織中，必有祢的美意，成全眾信徒在主裡合一，也藉著組織得以廣傳福音。我們為總會肩負引導</w:t>
      </w:r>
    </w:p>
    <w:p w14:paraId="644CDB97" w14:textId="77777777" w:rsidR="008A37A2" w:rsidRDefault="00865893" w:rsidP="00865893">
      <w:pPr>
        <w:spacing w:line="480" w:lineRule="auto"/>
      </w:pPr>
      <w:r>
        <w:rPr>
          <w:rFonts w:hint="eastAsia"/>
        </w:rPr>
        <w:t>各教會朝向共同的目標「落實上帝國在台灣」之任重的職責來懇求，求祢讓總會像初代教會一樣領受從天而來的啟示，通過討論和分享，</w:t>
      </w:r>
    </w:p>
    <w:p w14:paraId="21557EFF" w14:textId="77777777" w:rsidR="008A37A2" w:rsidRDefault="00865893" w:rsidP="00865893">
      <w:pPr>
        <w:spacing w:line="480" w:lineRule="auto"/>
      </w:pPr>
      <w:r>
        <w:rPr>
          <w:rFonts w:hint="eastAsia"/>
        </w:rPr>
        <w:t>繼續在台灣的社會中扮演先知的角色，落實真理在台灣人民的生活中，使台灣成為新而獨立祢所祝福的國度。主耶穌，祢願成為我們的門</w:t>
      </w:r>
    </w:p>
    <w:p w14:paraId="5C1264EC" w14:textId="77777777" w:rsidR="008A37A2" w:rsidRDefault="00865893" w:rsidP="00865893">
      <w:pPr>
        <w:spacing w:line="480" w:lineRule="auto"/>
      </w:pPr>
      <w:r>
        <w:rPr>
          <w:rFonts w:hint="eastAsia"/>
        </w:rPr>
        <w:t>讓我們藉著祢可以進入生命豐富的草場；願教會成為我們生命的窗，通過窗戶空氣的流動，使我們預先領受在上帝國度中那充足溫暖的陽光與芬芳的氣息。為我們的教會有總會這樣的組織來帶領服事教會，獻上感恩與讚美，願祢的旨意豐豐富富的成就在這組織之中。</w:t>
      </w:r>
    </w:p>
    <w:p w14:paraId="17DF63D1" w14:textId="77777777" w:rsidR="008A37A2" w:rsidRDefault="008A37A2" w:rsidP="00865893">
      <w:pPr>
        <w:spacing w:line="480" w:lineRule="auto"/>
        <w:rPr>
          <w:rFonts w:hint="eastAsia"/>
        </w:rPr>
      </w:pPr>
      <w:r>
        <w:rPr>
          <w:rFonts w:hint="eastAsia"/>
        </w:rPr>
        <w:t>奉主耶穌的名禱告。阿們！</w:t>
      </w:r>
    </w:p>
    <w:p w14:paraId="224867B5" w14:textId="21781C38" w:rsidR="008A37A2" w:rsidRDefault="008A37A2" w:rsidP="00865893">
      <w:pPr>
        <w:spacing w:line="480" w:lineRule="auto"/>
        <w:rPr>
          <w:rFonts w:hint="eastAsia"/>
        </w:rPr>
      </w:pPr>
    </w:p>
    <w:p w14:paraId="52F2C0FA" w14:textId="48B6A799" w:rsidR="00865893" w:rsidRDefault="00865893" w:rsidP="00865893">
      <w:pPr>
        <w:spacing w:line="480" w:lineRule="auto"/>
        <w:rPr>
          <w:rFonts w:hint="eastAsia"/>
        </w:rPr>
      </w:pPr>
      <w:r>
        <w:rPr>
          <w:rFonts w:hint="eastAsia"/>
        </w:rPr>
        <w:lastRenderedPageBreak/>
        <w:t>27.</w:t>
      </w:r>
      <w:r>
        <w:rPr>
          <w:rFonts w:hint="eastAsia"/>
        </w:rPr>
        <w:t>中會是教會彼此間的平台</w:t>
      </w:r>
      <w:r>
        <w:rPr>
          <w:rFonts w:hint="eastAsia"/>
        </w:rPr>
        <w:t>(</w:t>
      </w:r>
      <w:r>
        <w:rPr>
          <w:rFonts w:hint="eastAsia"/>
        </w:rPr>
        <w:t>台灣基督長老教會總會提供</w:t>
      </w:r>
      <w:r>
        <w:rPr>
          <w:rFonts w:hint="eastAsia"/>
        </w:rPr>
        <w:t>)</w:t>
      </w:r>
    </w:p>
    <w:p w14:paraId="1E6EF94F" w14:textId="77777777" w:rsidR="008A37A2" w:rsidRDefault="00865893" w:rsidP="00865893">
      <w:pPr>
        <w:spacing w:line="480" w:lineRule="auto"/>
        <w:rPr>
          <w:rFonts w:hint="eastAsia"/>
        </w:rPr>
      </w:pPr>
      <w:r>
        <w:rPr>
          <w:rFonts w:hint="eastAsia"/>
        </w:rPr>
        <w:t>呼召人合一，我們的主耶穌基督，感謝祢在</w:t>
      </w:r>
      <w:r>
        <w:t>________</w:t>
      </w:r>
      <w:r>
        <w:rPr>
          <w:rFonts w:hint="eastAsia"/>
        </w:rPr>
        <w:t>地區〈你的居住地〉，帶領</w:t>
      </w:r>
      <w:r>
        <w:t>________</w:t>
      </w:r>
      <w:r>
        <w:rPr>
          <w:rFonts w:hint="eastAsia"/>
        </w:rPr>
        <w:t>教會〈你的教會〉，與其他教會共同組織</w:t>
      </w:r>
      <w:r>
        <w:t>________</w:t>
      </w:r>
      <w:r>
        <w:rPr>
          <w:rFonts w:hint="eastAsia"/>
        </w:rPr>
        <w:t>中區會〈你教會所屬的教會組織〉，來實踐祢我交付的使命，差遣傳福音的使者，設立教會，並通過教會間彼此的分享與協助，帶領我們成為這地的祝福，讓萬民歸向祢。賞賜人動力，我們的主聖靈，懇求祢將感動安提阿教會的靈，充滿在</w:t>
      </w:r>
      <w:r>
        <w:t>________</w:t>
      </w:r>
      <w:r>
        <w:rPr>
          <w:rFonts w:hint="eastAsia"/>
        </w:rPr>
        <w:t>教會〈你的教會〉，讓我們可以在聖靈中看見上帝的計畫與方向。我願意在中會裡成為領受者，接受教會間彼此關懷的互助，幫助我們教勢增長；願意在中會領受教導，參與教會為共同的目標所舉辦的造就會，幫助我們的服事更有力；願意在中會順服權柄，接受議會所決定的管理規則，幫助我們合宜處理彼此的關係。願意在中會成為參與者，在會議中用心思考，認眞尋求祢為眾教會預備的啟示；願意在中會分擔責任，在教會間以服事關懷弱小教會，讓它們經驗到祢的同在；願意在中會接受使命，差遣福音的使者建立教會，在我們所站立的鄉土開展上帝國。主我們的上帝，我們不願孤單地來到祢面前頌讚祢的榮美，盼望我們是眾教會之一，與眾教會一同在祢寶座前呼喊：「阿們！願頌讚、榮耀、智慧、感謝、尊貴、權能、力量都歸於我們的上帝，世世無窮！阿們。」</w:t>
      </w:r>
    </w:p>
    <w:p w14:paraId="0C537613" w14:textId="77777777" w:rsidR="008A37A2" w:rsidRDefault="008A37A2" w:rsidP="00865893">
      <w:pPr>
        <w:spacing w:line="480" w:lineRule="auto"/>
        <w:rPr>
          <w:rFonts w:hint="eastAsia"/>
        </w:rPr>
      </w:pPr>
      <w:r>
        <w:rPr>
          <w:rFonts w:hint="eastAsia"/>
        </w:rPr>
        <w:t>奉主耶穌的名禱告。阿們！</w:t>
      </w:r>
    </w:p>
    <w:p w14:paraId="332ADF1B" w14:textId="700509BC" w:rsidR="008A37A2" w:rsidRDefault="008A37A2" w:rsidP="00865893">
      <w:pPr>
        <w:spacing w:line="480" w:lineRule="auto"/>
        <w:rPr>
          <w:rFonts w:hint="eastAsia"/>
        </w:rPr>
      </w:pPr>
    </w:p>
    <w:p w14:paraId="656654DB" w14:textId="225F0AB7" w:rsidR="00865893" w:rsidRDefault="00865893" w:rsidP="00865893">
      <w:pPr>
        <w:spacing w:line="480" w:lineRule="auto"/>
        <w:rPr>
          <w:rFonts w:hint="eastAsia"/>
        </w:rPr>
      </w:pPr>
      <w:r>
        <w:rPr>
          <w:rFonts w:hint="eastAsia"/>
        </w:rPr>
        <w:t>28.</w:t>
      </w:r>
      <w:r>
        <w:rPr>
          <w:rFonts w:hint="eastAsia"/>
        </w:rPr>
        <w:t>論人性：需重生</w:t>
      </w:r>
      <w:r>
        <w:rPr>
          <w:rFonts w:hint="eastAsia"/>
        </w:rPr>
        <w:t>(</w:t>
      </w:r>
      <w:r>
        <w:rPr>
          <w:rFonts w:hint="eastAsia"/>
        </w:rPr>
        <w:t>台灣基督長老教會總會提供</w:t>
      </w:r>
      <w:r>
        <w:rPr>
          <w:rFonts w:hint="eastAsia"/>
        </w:rPr>
        <w:t>)</w:t>
      </w:r>
    </w:p>
    <w:p w14:paraId="23629EB5" w14:textId="77777777" w:rsidR="008A37A2" w:rsidRDefault="00865893" w:rsidP="00865893">
      <w:pPr>
        <w:spacing w:line="480" w:lineRule="auto"/>
      </w:pPr>
      <w:r>
        <w:rPr>
          <w:rFonts w:hint="eastAsia"/>
        </w:rPr>
        <w:lastRenderedPageBreak/>
        <w:t>慈愛的天父，祢當然知道我肉體中的污穢敗壞，心智上的脆弱無能，求祢來光照顯明我的一切，讓我知道自己的好只如早上的霧氣，草上的露水太陽一出來就消失無影，一生所誇口的是空虛、勞苦、愁煩，又常在上帝的震怒之下，求祢讓我能謙卑信靠祢，靠著聖靈重生，遠離肉體的情慾、眼目的情慾和今生的驕傲，分別為聖，過著正常基督徒的生活，讀經、禱告、禮拜、見證、服事，來傳揚祢善良純全可喜悅的旨意。</w:t>
      </w:r>
    </w:p>
    <w:p w14:paraId="136B65B5" w14:textId="77777777" w:rsidR="008A37A2" w:rsidRDefault="008A37A2" w:rsidP="00865893">
      <w:pPr>
        <w:spacing w:line="480" w:lineRule="auto"/>
        <w:rPr>
          <w:rFonts w:hint="eastAsia"/>
        </w:rPr>
      </w:pPr>
      <w:r>
        <w:rPr>
          <w:rFonts w:hint="eastAsia"/>
        </w:rPr>
        <w:t>奉主耶穌的名禱告。阿們！</w:t>
      </w:r>
    </w:p>
    <w:p w14:paraId="5DCD7D41" w14:textId="78E56548" w:rsidR="008A37A2" w:rsidRDefault="008A37A2" w:rsidP="00865893">
      <w:pPr>
        <w:spacing w:line="480" w:lineRule="auto"/>
        <w:rPr>
          <w:rFonts w:hint="eastAsia"/>
        </w:rPr>
      </w:pPr>
    </w:p>
    <w:p w14:paraId="757EFB03" w14:textId="196F4C44" w:rsidR="00865893" w:rsidRDefault="00865893" w:rsidP="00865893">
      <w:pPr>
        <w:spacing w:line="480" w:lineRule="auto"/>
      </w:pPr>
      <w:r>
        <w:t>29.</w:t>
      </w:r>
      <w:r>
        <w:rPr>
          <w:rFonts w:hint="eastAsia"/>
        </w:rPr>
        <w:t>論信仰：眞神的敬拜</w:t>
      </w:r>
      <w:r>
        <w:t>(</w:t>
      </w:r>
      <w:r>
        <w:rPr>
          <w:rFonts w:hint="eastAsia"/>
        </w:rPr>
        <w:t>台灣基督長老教會總會提供</w:t>
      </w:r>
      <w:r>
        <w:t>)</w:t>
      </w:r>
    </w:p>
    <w:p w14:paraId="6F680541" w14:textId="77777777" w:rsidR="008A37A2" w:rsidRDefault="00865893" w:rsidP="00865893">
      <w:pPr>
        <w:spacing w:line="480" w:lineRule="auto"/>
      </w:pPr>
      <w:r>
        <w:rPr>
          <w:rFonts w:hint="eastAsia"/>
        </w:rPr>
        <w:t>全能的上帝，宇宙的主宰，萬福眾善的源頭，我們敬拜祢、讚美祢，我們要用心靈和誠實來敬拜祢，要用各樣的樂器各樣的見證來讚美祢。只有祢是又真又活賜生命恩寵的上帝，求祢興起祢的作為，攻破撒旦在人心中所建造的營壘，將人心奪回，棄假歸真來服事祢。求祢在我們的心裡、家中、社區間來掌管作工施恩賜福，彰顯祢的尊榮美德和奇妙。</w:t>
      </w:r>
    </w:p>
    <w:p w14:paraId="47778973" w14:textId="77777777" w:rsidR="008A37A2" w:rsidRDefault="008A37A2" w:rsidP="00865893">
      <w:pPr>
        <w:spacing w:line="480" w:lineRule="auto"/>
        <w:rPr>
          <w:rFonts w:hint="eastAsia"/>
        </w:rPr>
      </w:pPr>
      <w:r>
        <w:rPr>
          <w:rFonts w:hint="eastAsia"/>
        </w:rPr>
        <w:t>奉主耶穌的名禱告。阿們！</w:t>
      </w:r>
    </w:p>
    <w:p w14:paraId="4DEBA6F0" w14:textId="1A298F9F" w:rsidR="008A37A2" w:rsidRDefault="008A37A2" w:rsidP="00865893">
      <w:pPr>
        <w:spacing w:line="480" w:lineRule="auto"/>
        <w:rPr>
          <w:rFonts w:hint="eastAsia"/>
        </w:rPr>
      </w:pPr>
    </w:p>
    <w:p w14:paraId="759F5E04" w14:textId="049E7498" w:rsidR="00865893" w:rsidRDefault="00865893" w:rsidP="00865893">
      <w:pPr>
        <w:spacing w:line="480" w:lineRule="auto"/>
        <w:rPr>
          <w:rFonts w:hint="eastAsia"/>
        </w:rPr>
      </w:pPr>
      <w:r>
        <w:rPr>
          <w:rFonts w:hint="eastAsia"/>
        </w:rPr>
        <w:t>30.</w:t>
      </w:r>
      <w:r>
        <w:rPr>
          <w:rFonts w:hint="eastAsia"/>
        </w:rPr>
        <w:t>論生命的永續經營：去除生命的駭客</w:t>
      </w:r>
      <w:r>
        <w:rPr>
          <w:rFonts w:hint="eastAsia"/>
        </w:rPr>
        <w:t>(</w:t>
      </w:r>
      <w:r>
        <w:rPr>
          <w:rFonts w:hint="eastAsia"/>
        </w:rPr>
        <w:t>台灣基督長老教會總會提供</w:t>
      </w:r>
      <w:r>
        <w:rPr>
          <w:rFonts w:hint="eastAsia"/>
        </w:rPr>
        <w:t>)</w:t>
      </w:r>
    </w:p>
    <w:p w14:paraId="3B0D109B" w14:textId="77777777" w:rsidR="008A37A2" w:rsidRDefault="00865893" w:rsidP="00865893">
      <w:pPr>
        <w:spacing w:line="480" w:lineRule="auto"/>
      </w:pPr>
      <w:r>
        <w:rPr>
          <w:rFonts w:hint="eastAsia"/>
        </w:rPr>
        <w:t>慈悲眾善的主耶穌基督，求祢開恩憐憫我，因我是個罪人，求祢用寶血除去我靈魂體罪惡的病毒；求祢的聖靈來驅逐對付七情六慾、翻天覆地的駭客；求祢</w:t>
      </w:r>
      <w:r>
        <w:rPr>
          <w:rFonts w:hint="eastAsia"/>
        </w:rPr>
        <w:lastRenderedPageBreak/>
        <w:t>的十字架來釘死這個險惡不法的世界；求祢的同在來勝過魔鬼並除去魔鬼的作為，賜給我新的生命、榮耀的生命、得勝的生命，就是有真理的人義和聖潔，有敬虔的外貌和實際。使我的生命散發基督的香氣，吸引人、益於人、造就人，直到我們歡歡喜喜站在獨一的上帝，我們救主的榮耀面前，得被稱為又良善又衷心的僕人，可以進來享受你主人的快樂之時。</w:t>
      </w:r>
    </w:p>
    <w:p w14:paraId="7E3B8792" w14:textId="77777777" w:rsidR="008A37A2" w:rsidRDefault="008A37A2" w:rsidP="00865893">
      <w:pPr>
        <w:spacing w:line="480" w:lineRule="auto"/>
        <w:rPr>
          <w:rFonts w:hint="eastAsia"/>
        </w:rPr>
      </w:pPr>
      <w:r>
        <w:rPr>
          <w:rFonts w:hint="eastAsia"/>
        </w:rPr>
        <w:t>奉主耶穌的名禱告。阿們！</w:t>
      </w:r>
    </w:p>
    <w:p w14:paraId="42E7069C" w14:textId="4FE0CD94" w:rsidR="008A37A2" w:rsidRDefault="008A37A2" w:rsidP="00865893">
      <w:pPr>
        <w:spacing w:line="480" w:lineRule="auto"/>
        <w:rPr>
          <w:rFonts w:hint="eastAsia"/>
        </w:rPr>
      </w:pPr>
    </w:p>
    <w:p w14:paraId="5C6658C5" w14:textId="7F42DB61" w:rsidR="00865893" w:rsidRDefault="00865893" w:rsidP="00865893">
      <w:pPr>
        <w:spacing w:line="480" w:lineRule="auto"/>
        <w:rPr>
          <w:rFonts w:hint="eastAsia"/>
        </w:rPr>
      </w:pPr>
      <w:r>
        <w:rPr>
          <w:rFonts w:hint="eastAsia"/>
        </w:rPr>
        <w:t>31.</w:t>
      </w:r>
      <w:r>
        <w:rPr>
          <w:rFonts w:hint="eastAsia"/>
        </w:rPr>
        <w:t>論讀書樂</w:t>
      </w:r>
      <w:r>
        <w:rPr>
          <w:rFonts w:hint="eastAsia"/>
        </w:rPr>
        <w:t>(</w:t>
      </w:r>
      <w:r>
        <w:rPr>
          <w:rFonts w:hint="eastAsia"/>
        </w:rPr>
        <w:t>一</w:t>
      </w:r>
      <w:r>
        <w:rPr>
          <w:rFonts w:hint="eastAsia"/>
        </w:rPr>
        <w:t>)</w:t>
      </w:r>
      <w:r>
        <w:rPr>
          <w:rFonts w:hint="eastAsia"/>
        </w:rPr>
        <w:t>：書香社會</w:t>
      </w:r>
      <w:r>
        <w:rPr>
          <w:rFonts w:hint="eastAsia"/>
        </w:rPr>
        <w:t>(</w:t>
      </w:r>
      <w:r>
        <w:rPr>
          <w:rFonts w:hint="eastAsia"/>
        </w:rPr>
        <w:t>台灣基督長老教會總會提供</w:t>
      </w:r>
      <w:r>
        <w:rPr>
          <w:rFonts w:hint="eastAsia"/>
        </w:rPr>
        <w:t>)</w:t>
      </w:r>
    </w:p>
    <w:p w14:paraId="662D987D" w14:textId="77777777" w:rsidR="008A37A2" w:rsidRDefault="00865893" w:rsidP="00865893">
      <w:pPr>
        <w:spacing w:line="480" w:lineRule="auto"/>
      </w:pPr>
      <w:r>
        <w:rPr>
          <w:rFonts w:hint="eastAsia"/>
        </w:rPr>
        <w:t>主耶穌！感謝祢將寶貴的話語生命之道即聖經賜給了我們，為讓我們得光照、啟示和引導，讓我們查考、思想便得著智慧的心、聰明的靈，求祢讓我們有受教的心和受教的耳成為讀書的民族、書香的社會，化戾氣為祥和，化無之為通達，成為民胞物與、國泰民安的社會。</w:t>
      </w:r>
    </w:p>
    <w:p w14:paraId="6AB86D7A" w14:textId="77777777" w:rsidR="008A37A2" w:rsidRDefault="008A37A2" w:rsidP="00865893">
      <w:pPr>
        <w:spacing w:line="480" w:lineRule="auto"/>
        <w:rPr>
          <w:rFonts w:hint="eastAsia"/>
        </w:rPr>
      </w:pPr>
      <w:r>
        <w:rPr>
          <w:rFonts w:hint="eastAsia"/>
        </w:rPr>
        <w:t>奉主耶穌的名禱告。阿們！</w:t>
      </w:r>
    </w:p>
    <w:p w14:paraId="7238D055" w14:textId="4CCCDFF4" w:rsidR="008A37A2" w:rsidRDefault="008A37A2" w:rsidP="00865893">
      <w:pPr>
        <w:spacing w:line="480" w:lineRule="auto"/>
        <w:rPr>
          <w:rFonts w:hint="eastAsia"/>
        </w:rPr>
      </w:pPr>
    </w:p>
    <w:p w14:paraId="60D84345" w14:textId="7E3FD770" w:rsidR="00865893" w:rsidRDefault="00865893" w:rsidP="00865893">
      <w:pPr>
        <w:spacing w:line="480" w:lineRule="auto"/>
        <w:rPr>
          <w:rFonts w:hint="eastAsia"/>
        </w:rPr>
      </w:pPr>
      <w:r>
        <w:rPr>
          <w:rFonts w:hint="eastAsia"/>
        </w:rPr>
        <w:t>32.</w:t>
      </w:r>
      <w:r>
        <w:rPr>
          <w:rFonts w:hint="eastAsia"/>
        </w:rPr>
        <w:t>以感謝為祭獻給上主</w:t>
      </w:r>
      <w:r>
        <w:rPr>
          <w:rFonts w:hint="eastAsia"/>
        </w:rPr>
        <w:t>(</w:t>
      </w:r>
      <w:r>
        <w:rPr>
          <w:rFonts w:hint="eastAsia"/>
        </w:rPr>
        <w:t>台灣基督長老教會總會提供</w:t>
      </w:r>
      <w:r>
        <w:rPr>
          <w:rFonts w:hint="eastAsia"/>
        </w:rPr>
        <w:t>)</w:t>
      </w:r>
    </w:p>
    <w:p w14:paraId="1216993F" w14:textId="77777777" w:rsidR="008A37A2" w:rsidRDefault="00865893" w:rsidP="00865893">
      <w:pPr>
        <w:spacing w:line="480" w:lineRule="auto"/>
        <w:rPr>
          <w:rFonts w:hint="eastAsia"/>
        </w:rPr>
      </w:pPr>
      <w:r>
        <w:rPr>
          <w:rFonts w:hint="eastAsia"/>
        </w:rPr>
        <w:t>掌管生命的上主，謝謝祢將生命賜給我，使我從生命中體會祢的豐盛。為了祢厚賜的恩惠，我獻上感謝。我知道「唱歌、奏樂及詩詞的頌讚」和「感恩、奉獻」都是基督徒回應上帝的方式。更特別的是：這是一種「甘心樂意」的態度，是「自願」的行動。感恩的確是一件美好的事，不論對人或對</w:t>
      </w:r>
      <w:r>
        <w:t xml:space="preserve"> </w:t>
      </w:r>
      <w:r>
        <w:rPr>
          <w:rFonts w:hint="eastAsia"/>
        </w:rPr>
        <w:t>神都是如</w:t>
      </w:r>
      <w:r>
        <w:rPr>
          <w:rFonts w:hint="eastAsia"/>
        </w:rPr>
        <w:lastRenderedPageBreak/>
        <w:t>此。聖經中，詩人以詩詞表達他們對上帝的崇敬與感激，並鼓勵我英向上帝表達感恩之意。「你要以感謝為祭獻給上帝；你要向至高者還你所許的願。」</w:t>
      </w:r>
      <w:r>
        <w:t>(</w:t>
      </w:r>
      <w:r>
        <w:rPr>
          <w:rFonts w:hint="eastAsia"/>
        </w:rPr>
        <w:t>詩</w:t>
      </w:r>
      <w:r>
        <w:t>50</w:t>
      </w:r>
      <w:r>
        <w:rPr>
          <w:rFonts w:hint="eastAsia"/>
        </w:rPr>
        <w:t>：</w:t>
      </w:r>
      <w:r>
        <w:t>14)</w:t>
      </w:r>
      <w:r>
        <w:rPr>
          <w:rFonts w:hint="eastAsia"/>
        </w:rPr>
        <w:t>。上主啊，祢的話語藉詩人勉勵我：「凡獻感恩為祭的就是尊崇我；順從我命令的人，我一定拯救。」</w:t>
      </w:r>
      <w:r>
        <w:t>(</w:t>
      </w:r>
      <w:r>
        <w:rPr>
          <w:rFonts w:hint="eastAsia"/>
        </w:rPr>
        <w:t>詩</w:t>
      </w:r>
      <w:r>
        <w:rPr>
          <w:rFonts w:hint="eastAsia"/>
        </w:rPr>
        <w:t>50</w:t>
      </w:r>
      <w:r>
        <w:rPr>
          <w:rFonts w:hint="eastAsia"/>
        </w:rPr>
        <w:t>：</w:t>
      </w:r>
      <w:r>
        <w:rPr>
          <w:rFonts w:hint="eastAsia"/>
        </w:rPr>
        <w:t>23)</w:t>
      </w:r>
      <w:r>
        <w:rPr>
          <w:rFonts w:hint="eastAsia"/>
        </w:rPr>
        <w:t>。「感恩」不只是一種美德，它是上主所喜悅的德行，也是祝福的來源。主啊，從現在開始，教導我學習感恩的功課；學習「以感恩為祭給上主</w:t>
      </w:r>
      <w:r>
        <w:rPr>
          <w:rFonts w:hint="eastAsia"/>
        </w:rPr>
        <w:t>---</w:t>
      </w:r>
      <w:r>
        <w:rPr>
          <w:rFonts w:hint="eastAsia"/>
        </w:rPr>
        <w:t>我的上帝」。</w:t>
      </w:r>
    </w:p>
    <w:p w14:paraId="5F3B5172" w14:textId="77777777" w:rsidR="008A37A2" w:rsidRDefault="008A37A2" w:rsidP="00865893">
      <w:pPr>
        <w:spacing w:line="480" w:lineRule="auto"/>
        <w:rPr>
          <w:rFonts w:hint="eastAsia"/>
        </w:rPr>
      </w:pPr>
      <w:r>
        <w:rPr>
          <w:rFonts w:hint="eastAsia"/>
        </w:rPr>
        <w:t>奉主耶穌的名禱告。阿們！</w:t>
      </w:r>
    </w:p>
    <w:p w14:paraId="45DA8ED4" w14:textId="404CD95B" w:rsidR="008A37A2" w:rsidRDefault="008A37A2" w:rsidP="00865893">
      <w:pPr>
        <w:spacing w:line="480" w:lineRule="auto"/>
        <w:rPr>
          <w:rFonts w:hint="eastAsia"/>
        </w:rPr>
      </w:pPr>
    </w:p>
    <w:p w14:paraId="70A036E2" w14:textId="0801BDC9" w:rsidR="00865893" w:rsidRDefault="00865893" w:rsidP="00865893">
      <w:pPr>
        <w:spacing w:line="480" w:lineRule="auto"/>
        <w:rPr>
          <w:rFonts w:hint="eastAsia"/>
        </w:rPr>
      </w:pPr>
      <w:r>
        <w:rPr>
          <w:rFonts w:hint="eastAsia"/>
        </w:rPr>
        <w:t>42.</w:t>
      </w:r>
      <w:r>
        <w:rPr>
          <w:rFonts w:hint="eastAsia"/>
        </w:rPr>
        <w:t>神藉別人的手恩待我們</w:t>
      </w:r>
      <w:r>
        <w:rPr>
          <w:rFonts w:hint="eastAsia"/>
        </w:rPr>
        <w:t>(</w:t>
      </w:r>
      <w:r>
        <w:rPr>
          <w:rFonts w:hint="eastAsia"/>
        </w:rPr>
        <w:t>台灣基督長老教會總會提供</w:t>
      </w:r>
      <w:r>
        <w:rPr>
          <w:rFonts w:hint="eastAsia"/>
        </w:rPr>
        <w:t>)</w:t>
      </w:r>
    </w:p>
    <w:p w14:paraId="3D43FE61" w14:textId="77777777" w:rsidR="008A37A2" w:rsidRDefault="00865893" w:rsidP="00865893">
      <w:pPr>
        <w:spacing w:line="480" w:lineRule="auto"/>
      </w:pPr>
      <w:r>
        <w:rPr>
          <w:rFonts w:hint="eastAsia"/>
        </w:rPr>
        <w:t>父神！祢的恩典是無處不在，謝謝祢，常常藉著不同的方式祝福我們。讓我們隨時保持一顆感恩的心，感受自己所受的祝福。我們知道，再不好的環境，總還有可以感激的地方。父神，我們學習把自己所懷的一份感激表達出來，這不只是對人的感激，這更是對祢的感恩。因為，是祢藉著別人的手恩待我們。保羅說：「在任何環境中都要感謝。這是上帝為你們這些屬於基督耶穌的人所定的旨意。」</w:t>
      </w:r>
      <w:r>
        <w:t>(</w:t>
      </w:r>
      <w:r>
        <w:rPr>
          <w:rFonts w:hint="eastAsia"/>
        </w:rPr>
        <w:t>帖前</w:t>
      </w:r>
      <w:r>
        <w:t>5</w:t>
      </w:r>
      <w:r>
        <w:rPr>
          <w:rFonts w:hint="eastAsia"/>
        </w:rPr>
        <w:t>：</w:t>
      </w:r>
      <w:r>
        <w:t>18)</w:t>
      </w:r>
      <w:r>
        <w:rPr>
          <w:rFonts w:hint="eastAsia"/>
        </w:rPr>
        <w:t>當我們知道如何數算上帝的恩典，獻上感恩之時，我們才開始明白，其實，上帝的恩典常與我們同在。</w:t>
      </w:r>
    </w:p>
    <w:p w14:paraId="69D22D1D" w14:textId="77777777" w:rsidR="008A37A2" w:rsidRDefault="008A37A2" w:rsidP="00865893">
      <w:pPr>
        <w:spacing w:line="480" w:lineRule="auto"/>
        <w:rPr>
          <w:rFonts w:hint="eastAsia"/>
        </w:rPr>
      </w:pPr>
      <w:r>
        <w:rPr>
          <w:rFonts w:hint="eastAsia"/>
        </w:rPr>
        <w:t>奉主耶穌的名禱告。阿們！</w:t>
      </w:r>
    </w:p>
    <w:p w14:paraId="54DF2774" w14:textId="01B07702" w:rsidR="008A37A2" w:rsidRDefault="008A37A2" w:rsidP="00865893">
      <w:pPr>
        <w:spacing w:line="480" w:lineRule="auto"/>
        <w:rPr>
          <w:rFonts w:hint="eastAsia"/>
        </w:rPr>
      </w:pPr>
    </w:p>
    <w:p w14:paraId="4BB742D2" w14:textId="7482B177" w:rsidR="00865893" w:rsidRDefault="00865893" w:rsidP="00865893">
      <w:pPr>
        <w:spacing w:line="480" w:lineRule="auto"/>
        <w:rPr>
          <w:rFonts w:hint="eastAsia"/>
        </w:rPr>
      </w:pPr>
      <w:r>
        <w:rPr>
          <w:rFonts w:hint="eastAsia"/>
        </w:rPr>
        <w:t>33.</w:t>
      </w:r>
      <w:r>
        <w:rPr>
          <w:rFonts w:hint="eastAsia"/>
        </w:rPr>
        <w:t>在不足時感恩</w:t>
      </w:r>
      <w:r>
        <w:rPr>
          <w:rFonts w:hint="eastAsia"/>
        </w:rPr>
        <w:t>(</w:t>
      </w:r>
      <w:r>
        <w:rPr>
          <w:rFonts w:hint="eastAsia"/>
        </w:rPr>
        <w:t>台灣基督長老教會總會提供</w:t>
      </w:r>
      <w:r>
        <w:rPr>
          <w:rFonts w:hint="eastAsia"/>
        </w:rPr>
        <w:t>)</w:t>
      </w:r>
    </w:p>
    <w:p w14:paraId="6DB6FF71" w14:textId="77777777" w:rsidR="008A37A2" w:rsidRDefault="00865893" w:rsidP="00865893">
      <w:pPr>
        <w:spacing w:line="480" w:lineRule="auto"/>
      </w:pPr>
      <w:r>
        <w:rPr>
          <w:rFonts w:hint="eastAsia"/>
        </w:rPr>
        <w:lastRenderedPageBreak/>
        <w:t>父神，我有時像個貪心的孩子，覺得要「多」才是一種「祝福」，「少」則是「災難」。「多或少」是人的主觀看法，比較重要的是，我是否適切地掌握祢所賜的一切。因為，恩賜再多，機會再多，如果不能把握也是枉然。或許，機會不多，但只要用心去體會，掌握</w:t>
      </w:r>
      <w:r>
        <w:t xml:space="preserve"> </w:t>
      </w:r>
      <w:r>
        <w:rPr>
          <w:rFonts w:hint="eastAsia"/>
        </w:rPr>
        <w:t>神的恩賜，其實「一個」就夠了。教導我在「不足之時」也學習感恩，因為摩西自認是沒有口才，卻成功地領著百姓出埃及。我相信，在人看來「不足之處」，總是藏著祢的美德。讓我再「不足之時」，更懂得感恩。</w:t>
      </w:r>
    </w:p>
    <w:p w14:paraId="55B0C042" w14:textId="77777777" w:rsidR="008A37A2" w:rsidRDefault="008A37A2" w:rsidP="00865893">
      <w:pPr>
        <w:spacing w:line="480" w:lineRule="auto"/>
        <w:rPr>
          <w:rFonts w:hint="eastAsia"/>
        </w:rPr>
      </w:pPr>
      <w:r>
        <w:rPr>
          <w:rFonts w:hint="eastAsia"/>
        </w:rPr>
        <w:t>奉主耶穌的名禱告。阿們！</w:t>
      </w:r>
    </w:p>
    <w:p w14:paraId="616B1285" w14:textId="3F19A3E1" w:rsidR="008A37A2" w:rsidRDefault="008A37A2" w:rsidP="00865893">
      <w:pPr>
        <w:spacing w:line="480" w:lineRule="auto"/>
        <w:rPr>
          <w:rFonts w:hint="eastAsia"/>
        </w:rPr>
      </w:pPr>
    </w:p>
    <w:p w14:paraId="0C2B771A" w14:textId="20727123" w:rsidR="00865893" w:rsidRDefault="00865893" w:rsidP="00865893">
      <w:pPr>
        <w:spacing w:line="480" w:lineRule="auto"/>
        <w:rPr>
          <w:rFonts w:hint="eastAsia"/>
        </w:rPr>
      </w:pPr>
      <w:r>
        <w:rPr>
          <w:rFonts w:hint="eastAsia"/>
        </w:rPr>
        <w:t>43.</w:t>
      </w:r>
      <w:r>
        <w:rPr>
          <w:rFonts w:hint="eastAsia"/>
        </w:rPr>
        <w:t>再一次機會</w:t>
      </w:r>
      <w:r>
        <w:rPr>
          <w:rFonts w:hint="eastAsia"/>
        </w:rPr>
        <w:t>(</w:t>
      </w:r>
      <w:r>
        <w:rPr>
          <w:rFonts w:hint="eastAsia"/>
        </w:rPr>
        <w:t>台灣基督長老教會總會提供</w:t>
      </w:r>
      <w:r>
        <w:rPr>
          <w:rFonts w:hint="eastAsia"/>
        </w:rPr>
        <w:t>)</w:t>
      </w:r>
    </w:p>
    <w:p w14:paraId="4EC3CF23" w14:textId="77777777" w:rsidR="008A37A2" w:rsidRDefault="00865893" w:rsidP="00865893">
      <w:pPr>
        <w:spacing w:line="480" w:lineRule="auto"/>
      </w:pPr>
      <w:r>
        <w:rPr>
          <w:rFonts w:hint="eastAsia"/>
        </w:rPr>
        <w:t>慈愛的天父，祢赦免的恩典何其大，甚至連該死的罪，祢也願意再給人一次機會。詩人因祢的慈愛頌讚祢：「我的靈啊，要頌讚上主！要用整個身心頌讚他的聖名！我的靈啊，要頌讚上主，不要忘記他的仁慈。他赦免我所有的罪；他治好我一切的病。他就我脫離死亡；他以憐憫慈愛環繞著我。」</w:t>
      </w:r>
      <w:r>
        <w:t>(</w:t>
      </w:r>
      <w:r>
        <w:rPr>
          <w:rFonts w:hint="eastAsia"/>
        </w:rPr>
        <w:t>詩</w:t>
      </w:r>
      <w:r>
        <w:t>103</w:t>
      </w:r>
      <w:r>
        <w:rPr>
          <w:rFonts w:hint="eastAsia"/>
        </w:rPr>
        <w:t>：</w:t>
      </w:r>
      <w:r>
        <w:t>1-4)</w:t>
      </w:r>
      <w:r>
        <w:rPr>
          <w:rFonts w:hint="eastAsia"/>
        </w:rPr>
        <w:t>「如果我們向上帝認罪，他是信實公義的，他要赦免我們的罪，洗淨我們所犯的各種過錯。」</w:t>
      </w:r>
      <w:r>
        <w:t>(</w:t>
      </w:r>
      <w:r>
        <w:rPr>
          <w:rFonts w:hint="eastAsia"/>
        </w:rPr>
        <w:t>約壹</w:t>
      </w:r>
      <w:r>
        <w:t>1</w:t>
      </w:r>
      <w:r>
        <w:rPr>
          <w:rFonts w:hint="eastAsia"/>
        </w:rPr>
        <w:t>：</w:t>
      </w:r>
      <w:r>
        <w:t>9)</w:t>
      </w:r>
      <w:r>
        <w:rPr>
          <w:rFonts w:hint="eastAsia"/>
        </w:rPr>
        <w:t>天父，謝謝祢，讓罪人有重新開始的機會，我們知道，這是白白得來的恩典。</w:t>
      </w:r>
    </w:p>
    <w:p w14:paraId="5B9B6336" w14:textId="77777777" w:rsidR="008A37A2" w:rsidRDefault="008A37A2" w:rsidP="00865893">
      <w:pPr>
        <w:spacing w:line="480" w:lineRule="auto"/>
        <w:rPr>
          <w:rFonts w:hint="eastAsia"/>
        </w:rPr>
      </w:pPr>
      <w:r>
        <w:rPr>
          <w:rFonts w:hint="eastAsia"/>
        </w:rPr>
        <w:t>奉主耶穌的名禱告。阿們！</w:t>
      </w:r>
    </w:p>
    <w:p w14:paraId="7A1469E6" w14:textId="78CC95CA" w:rsidR="008A37A2" w:rsidRDefault="008A37A2" w:rsidP="00865893">
      <w:pPr>
        <w:spacing w:line="480" w:lineRule="auto"/>
        <w:rPr>
          <w:rFonts w:hint="eastAsia"/>
        </w:rPr>
      </w:pPr>
    </w:p>
    <w:p w14:paraId="3E7DE8FD" w14:textId="48EE53DF" w:rsidR="00865893" w:rsidRDefault="00865893" w:rsidP="00865893">
      <w:pPr>
        <w:spacing w:line="480" w:lineRule="auto"/>
        <w:rPr>
          <w:rFonts w:hint="eastAsia"/>
        </w:rPr>
      </w:pPr>
      <w:r>
        <w:rPr>
          <w:rFonts w:hint="eastAsia"/>
        </w:rPr>
        <w:lastRenderedPageBreak/>
        <w:t>34.</w:t>
      </w:r>
      <w:r>
        <w:rPr>
          <w:rFonts w:hint="eastAsia"/>
        </w:rPr>
        <w:t>軟弱時的恩典</w:t>
      </w:r>
      <w:r>
        <w:rPr>
          <w:rFonts w:hint="eastAsia"/>
        </w:rPr>
        <w:t>(</w:t>
      </w:r>
      <w:r>
        <w:rPr>
          <w:rFonts w:hint="eastAsia"/>
        </w:rPr>
        <w:t>台灣基督長老教會總會提供</w:t>
      </w:r>
      <w:r>
        <w:rPr>
          <w:rFonts w:hint="eastAsia"/>
        </w:rPr>
        <w:t>)</w:t>
      </w:r>
    </w:p>
    <w:p w14:paraId="49FC6BE1" w14:textId="77777777" w:rsidR="008A37A2" w:rsidRDefault="00865893" w:rsidP="00865893">
      <w:pPr>
        <w:spacing w:line="480" w:lineRule="auto"/>
      </w:pPr>
      <w:r>
        <w:rPr>
          <w:rFonts w:hint="eastAsia"/>
        </w:rPr>
        <w:t>父神，我們都是祢的兒女，不論身在何處，不論處境如何，或許正行走在艱難的路上，試著要彈奏自己生命的樂章，然而，看起來卻是笨拙的。但我相信祢要鼓勵我：「別停下，只管繼續。」因為，祢的恩典夠我用。聖經中，保羅曾見證自己的軟弱如何在主裡得著安慰與力量，他提到主對他說：「你只要有我的恩典就夠了；因為我的能力再你軟弱的時候顯得最剛強。」保羅顯然接受了生活中的困境與身體上的軟弱，他說：「因此，我特別喜歡誇耀我的軟弱，好使我覺得基督的能力在保護著我。」〈林後</w:t>
      </w:r>
      <w:r>
        <w:t>12</w:t>
      </w:r>
      <w:r>
        <w:rPr>
          <w:rFonts w:hint="eastAsia"/>
        </w:rPr>
        <w:t>：</w:t>
      </w:r>
      <w:r>
        <w:t>9</w:t>
      </w:r>
      <w:r>
        <w:rPr>
          <w:rFonts w:hint="eastAsia"/>
        </w:rPr>
        <w:t>〉父神，謝謝祢，使我「在軟弱之時」，得以經歷祢豐盛的恩惠。</w:t>
      </w:r>
    </w:p>
    <w:p w14:paraId="1323F950" w14:textId="77777777" w:rsidR="008A37A2" w:rsidRDefault="008A37A2" w:rsidP="00865893">
      <w:pPr>
        <w:spacing w:line="480" w:lineRule="auto"/>
        <w:rPr>
          <w:rFonts w:hint="eastAsia"/>
        </w:rPr>
      </w:pPr>
      <w:r>
        <w:rPr>
          <w:rFonts w:hint="eastAsia"/>
        </w:rPr>
        <w:t>奉主耶穌的名禱告。阿們！</w:t>
      </w:r>
    </w:p>
    <w:p w14:paraId="2E5211F4" w14:textId="733A0021" w:rsidR="008A37A2" w:rsidRDefault="008A37A2" w:rsidP="00865893">
      <w:pPr>
        <w:spacing w:line="480" w:lineRule="auto"/>
        <w:rPr>
          <w:rFonts w:hint="eastAsia"/>
        </w:rPr>
      </w:pPr>
    </w:p>
    <w:p w14:paraId="6647F949" w14:textId="73C381A8" w:rsidR="00865893" w:rsidRDefault="00865893" w:rsidP="00865893">
      <w:pPr>
        <w:spacing w:line="480" w:lineRule="auto"/>
        <w:rPr>
          <w:rFonts w:hint="eastAsia"/>
        </w:rPr>
      </w:pPr>
      <w:r>
        <w:rPr>
          <w:rFonts w:hint="eastAsia"/>
        </w:rPr>
        <w:t>40.</w:t>
      </w:r>
      <w:r>
        <w:rPr>
          <w:rFonts w:hint="eastAsia"/>
        </w:rPr>
        <w:t>日日稱謝</w:t>
      </w:r>
      <w:r>
        <w:rPr>
          <w:rFonts w:hint="eastAsia"/>
        </w:rPr>
        <w:t>(</w:t>
      </w:r>
      <w:r>
        <w:rPr>
          <w:rFonts w:hint="eastAsia"/>
        </w:rPr>
        <w:t>台灣基督長老教會總會提供</w:t>
      </w:r>
      <w:r>
        <w:rPr>
          <w:rFonts w:hint="eastAsia"/>
        </w:rPr>
        <w:t>)</w:t>
      </w:r>
    </w:p>
    <w:p w14:paraId="72EB3C76" w14:textId="77777777" w:rsidR="008A37A2" w:rsidRDefault="00865893" w:rsidP="00865893">
      <w:pPr>
        <w:spacing w:line="480" w:lineRule="auto"/>
      </w:pPr>
      <w:r>
        <w:rPr>
          <w:rFonts w:hint="eastAsia"/>
        </w:rPr>
        <w:t>神啊！願祢崇高過於諸天！願祢的榮耀高過全地！願祢的心意向我顯明；因為祢的旨意高於我的旨意，祢的道路高於我的道路。我要在祢的殿中稱謝祢，在萬民中高舉祢的名。我要開口稱頌祢，因祢是配得稱頌的。「神啊，我心堅定，我心堅定；我要唱詩，我要歌頌！我的靈啊，你當醒起！琴瑟啊，你們當醒起！我自己要極早醒起！主啊，我要在萬民中稱謝你，在列邦中歌頌你！因為，你的慈愛高及諸天；你的誠實達到穹蒼。</w:t>
      </w:r>
      <w:r>
        <w:t xml:space="preserve"> </w:t>
      </w:r>
      <w:r>
        <w:rPr>
          <w:rFonts w:hint="eastAsia"/>
        </w:rPr>
        <w:t>神啊，願祢崇高過於諸天！願你的榮耀高過全地！」</w:t>
      </w:r>
      <w:r>
        <w:t>(</w:t>
      </w:r>
      <w:r>
        <w:rPr>
          <w:rFonts w:hint="eastAsia"/>
        </w:rPr>
        <w:t>詩</w:t>
      </w:r>
      <w:r>
        <w:t>57</w:t>
      </w:r>
      <w:r>
        <w:rPr>
          <w:rFonts w:hint="eastAsia"/>
        </w:rPr>
        <w:t>：</w:t>
      </w:r>
      <w:r>
        <w:t>7-11)</w:t>
      </w:r>
    </w:p>
    <w:p w14:paraId="7A91EDB3" w14:textId="77777777" w:rsidR="008A37A2" w:rsidRDefault="008A37A2" w:rsidP="00865893">
      <w:pPr>
        <w:spacing w:line="480" w:lineRule="auto"/>
        <w:rPr>
          <w:rFonts w:hint="eastAsia"/>
        </w:rPr>
      </w:pPr>
      <w:r>
        <w:rPr>
          <w:rFonts w:hint="eastAsia"/>
        </w:rPr>
        <w:lastRenderedPageBreak/>
        <w:t>奉主耶穌的名禱告。阿們！</w:t>
      </w:r>
    </w:p>
    <w:p w14:paraId="2A3C152C" w14:textId="66202756" w:rsidR="008A37A2" w:rsidRDefault="008A37A2" w:rsidP="00865893">
      <w:pPr>
        <w:spacing w:line="480" w:lineRule="auto"/>
        <w:rPr>
          <w:rFonts w:hint="eastAsia"/>
        </w:rPr>
      </w:pPr>
    </w:p>
    <w:p w14:paraId="1EE42F25" w14:textId="457B6770" w:rsidR="00865893" w:rsidRDefault="00865893" w:rsidP="00865893">
      <w:pPr>
        <w:spacing w:line="480" w:lineRule="auto"/>
        <w:rPr>
          <w:rFonts w:hint="eastAsia"/>
        </w:rPr>
      </w:pPr>
      <w:r>
        <w:rPr>
          <w:rFonts w:hint="eastAsia"/>
        </w:rPr>
        <w:t>35.</w:t>
      </w:r>
      <w:r>
        <w:rPr>
          <w:rFonts w:hint="eastAsia"/>
        </w:rPr>
        <w:t>謝飯</w:t>
      </w:r>
      <w:r>
        <w:rPr>
          <w:rFonts w:hint="eastAsia"/>
        </w:rPr>
        <w:t>(</w:t>
      </w:r>
      <w:r>
        <w:rPr>
          <w:rFonts w:hint="eastAsia"/>
        </w:rPr>
        <w:t>台灣基督長老教會總會提供</w:t>
      </w:r>
      <w:r>
        <w:rPr>
          <w:rFonts w:hint="eastAsia"/>
        </w:rPr>
        <w:t>)</w:t>
      </w:r>
    </w:p>
    <w:p w14:paraId="7FBF07B7" w14:textId="77777777" w:rsidR="008A37A2" w:rsidRDefault="00865893" w:rsidP="00865893">
      <w:pPr>
        <w:spacing w:line="480" w:lineRule="auto"/>
      </w:pPr>
      <w:r>
        <w:rPr>
          <w:rFonts w:hint="eastAsia"/>
        </w:rPr>
        <w:t>父神，妳的愛是豐盛的，即使人們背離了祢，妳的憐憫卻包圍著祢的子民。在詩人的見證中，我看見祢的恩典大而奇妙。「因為他們不相信他，不倚賴他的拯救。可是，他還是向天空發令，命令天門開啟；他從天上賜給他們糧食，降嗎哪餵養他們。於是他們吃了天使的食物；上帝此他們飽足。」</w:t>
      </w:r>
      <w:r>
        <w:t>(</w:t>
      </w:r>
      <w:r>
        <w:rPr>
          <w:rFonts w:hint="eastAsia"/>
        </w:rPr>
        <w:t>詩</w:t>
      </w:r>
      <w:r>
        <w:t>78</w:t>
      </w:r>
      <w:r>
        <w:rPr>
          <w:rFonts w:hint="eastAsia"/>
        </w:rPr>
        <w:t>：</w:t>
      </w:r>
      <w:r>
        <w:t>22-25)</w:t>
      </w:r>
      <w:r>
        <w:rPr>
          <w:rFonts w:hint="eastAsia"/>
        </w:rPr>
        <w:t>父神，或許我仍不配得著這樣的恩典，因為我脆弱的意志，常使我得罪祢。好像詩人的指證：「他們都吃，且吃飽了；上帝照他們所要的給了他們。但當他們貪吃不厭，</w:t>
      </w:r>
      <w:r>
        <w:t>......</w:t>
      </w:r>
      <w:r>
        <w:rPr>
          <w:rFonts w:hint="eastAsia"/>
        </w:rPr>
        <w:t>儘管有這一切神蹟，他們仍繼續犯罪；儘管有這一切奇事，他們仍不肯相信。」</w:t>
      </w:r>
      <w:r>
        <w:t>(</w:t>
      </w:r>
      <w:r>
        <w:rPr>
          <w:rFonts w:hint="eastAsia"/>
        </w:rPr>
        <w:t>詩</w:t>
      </w:r>
      <w:r>
        <w:t>78</w:t>
      </w:r>
      <w:r>
        <w:rPr>
          <w:rFonts w:hint="eastAsia"/>
        </w:rPr>
        <w:t>：</w:t>
      </w:r>
      <w:r>
        <w:t>29-32)</w:t>
      </w:r>
      <w:r>
        <w:rPr>
          <w:rFonts w:hint="eastAsia"/>
        </w:rPr>
        <w:t>父神，謝謝祢，豐盛的愛與憐憫，使我的身、心、靈都得飽足。</w:t>
      </w:r>
    </w:p>
    <w:p w14:paraId="2A074C3D" w14:textId="77777777" w:rsidR="008A37A2" w:rsidRDefault="008A37A2" w:rsidP="00865893">
      <w:pPr>
        <w:spacing w:line="480" w:lineRule="auto"/>
        <w:rPr>
          <w:rFonts w:hint="eastAsia"/>
        </w:rPr>
      </w:pPr>
      <w:r>
        <w:rPr>
          <w:rFonts w:hint="eastAsia"/>
        </w:rPr>
        <w:t>奉主耶穌的名禱告。阿們！</w:t>
      </w:r>
    </w:p>
    <w:p w14:paraId="05427AB4" w14:textId="4B58D59A" w:rsidR="008A37A2" w:rsidRDefault="008A37A2" w:rsidP="00865893">
      <w:pPr>
        <w:spacing w:line="480" w:lineRule="auto"/>
        <w:rPr>
          <w:rFonts w:hint="eastAsia"/>
        </w:rPr>
      </w:pPr>
    </w:p>
    <w:p w14:paraId="1E86CDE1" w14:textId="5E97EBEB" w:rsidR="00865893" w:rsidRDefault="00865893" w:rsidP="00865893">
      <w:pPr>
        <w:spacing w:line="480" w:lineRule="auto"/>
        <w:rPr>
          <w:rFonts w:hint="eastAsia"/>
        </w:rPr>
      </w:pPr>
      <w:r>
        <w:rPr>
          <w:rFonts w:hint="eastAsia"/>
        </w:rPr>
        <w:t>36.</w:t>
      </w:r>
      <w:r>
        <w:rPr>
          <w:rFonts w:hint="eastAsia"/>
        </w:rPr>
        <w:t>平安入夢</w:t>
      </w:r>
      <w:r>
        <w:rPr>
          <w:rFonts w:hint="eastAsia"/>
        </w:rPr>
        <w:t>(</w:t>
      </w:r>
      <w:r>
        <w:rPr>
          <w:rFonts w:hint="eastAsia"/>
        </w:rPr>
        <w:t>台灣基督長老教會總會提供</w:t>
      </w:r>
      <w:r>
        <w:rPr>
          <w:rFonts w:hint="eastAsia"/>
        </w:rPr>
        <w:t>)</w:t>
      </w:r>
    </w:p>
    <w:p w14:paraId="18A26DF8" w14:textId="77777777" w:rsidR="008A37A2" w:rsidRDefault="00865893" w:rsidP="00865893">
      <w:pPr>
        <w:spacing w:line="480" w:lineRule="auto"/>
      </w:pPr>
      <w:r>
        <w:rPr>
          <w:rFonts w:hint="eastAsia"/>
        </w:rPr>
        <w:t>主啊，當夜晚到來，一切的勞碌、所有的爭競將暫告一個段落。寧靜的夜晚，也讓我心在祢面前得著安息。謝謝祢，做我生命的安歇處。祢轉化我的生命，使我得著正面的力量。我曾抱怨工作太累，但謝謝祢，我仍有工作，失業的人好多。我曾抱怨塞車太久，但謝謝祢，我仍有車開，沒車的人好多。我曾抱怨</w:t>
      </w:r>
      <w:r>
        <w:rPr>
          <w:rFonts w:hint="eastAsia"/>
        </w:rPr>
        <w:lastRenderedPageBreak/>
        <w:t>便當太差，但謝謝祢，我仍有飯吃，飢餓的人好多。我曾抱怨家人太吵，但謝謝祢，我仍有家人，孤單的人好多。我曾抱怨衣服太少，但謝謝祢，我仍有衣穿，赤身的人好多。我曾抱怨，如今我感恩；我要將抱怨化作感恩，為要叫我得益處。在就寢前，我願像詩人將自己交託給祢，「我一躺下來，安然進入夢鄉；上主啊，只有祢能保守我安全。」</w:t>
      </w:r>
      <w:r>
        <w:t>(</w:t>
      </w:r>
      <w:r>
        <w:rPr>
          <w:rFonts w:hint="eastAsia"/>
        </w:rPr>
        <w:t>詩</w:t>
      </w:r>
      <w:r>
        <w:t>4</w:t>
      </w:r>
      <w:r>
        <w:rPr>
          <w:rFonts w:hint="eastAsia"/>
        </w:rPr>
        <w:t>：</w:t>
      </w:r>
      <w:r>
        <w:t>8)</w:t>
      </w:r>
    </w:p>
    <w:p w14:paraId="4A58BD68" w14:textId="77777777" w:rsidR="008A37A2" w:rsidRDefault="008A37A2" w:rsidP="00865893">
      <w:pPr>
        <w:spacing w:line="480" w:lineRule="auto"/>
        <w:rPr>
          <w:rFonts w:hint="eastAsia"/>
        </w:rPr>
      </w:pPr>
      <w:r>
        <w:rPr>
          <w:rFonts w:hint="eastAsia"/>
        </w:rPr>
        <w:t>奉主耶穌的名禱告。阿們！</w:t>
      </w:r>
    </w:p>
    <w:p w14:paraId="786D6C71" w14:textId="75048B16" w:rsidR="008A37A2" w:rsidRDefault="008A37A2" w:rsidP="00865893">
      <w:pPr>
        <w:spacing w:line="480" w:lineRule="auto"/>
        <w:rPr>
          <w:rFonts w:hint="eastAsia"/>
        </w:rPr>
      </w:pPr>
    </w:p>
    <w:p w14:paraId="68DF58A3" w14:textId="2A61790B" w:rsidR="00865893" w:rsidRDefault="00865893" w:rsidP="00865893">
      <w:pPr>
        <w:spacing w:line="480" w:lineRule="auto"/>
        <w:rPr>
          <w:rFonts w:hint="eastAsia"/>
        </w:rPr>
      </w:pPr>
      <w:r>
        <w:rPr>
          <w:rFonts w:hint="eastAsia"/>
        </w:rPr>
        <w:t>37.</w:t>
      </w:r>
      <w:r>
        <w:rPr>
          <w:rFonts w:hint="eastAsia"/>
        </w:rPr>
        <w:t>不再抱怨</w:t>
      </w:r>
      <w:r>
        <w:rPr>
          <w:rFonts w:hint="eastAsia"/>
        </w:rPr>
        <w:t>(</w:t>
      </w:r>
      <w:r>
        <w:rPr>
          <w:rFonts w:hint="eastAsia"/>
        </w:rPr>
        <w:t>台灣基督長老教會總會提供</w:t>
      </w:r>
      <w:r>
        <w:rPr>
          <w:rFonts w:hint="eastAsia"/>
        </w:rPr>
        <w:t>)</w:t>
      </w:r>
    </w:p>
    <w:p w14:paraId="4DE2F34B" w14:textId="77777777" w:rsidR="008A37A2" w:rsidRDefault="00865893" w:rsidP="00865893">
      <w:pPr>
        <w:spacing w:line="480" w:lineRule="auto"/>
      </w:pPr>
      <w:r>
        <w:rPr>
          <w:rFonts w:hint="eastAsia"/>
        </w:rPr>
        <w:t>主啊，我相信，我的生命有祢的同在就是天堂。因為祢已將豐豐富富的生命賜給我，讓我用一生來榮耀祢。然而，我卻任由心中的貪婪滋長，敗壞祢所賜的生命，主阿，求祢赦免我軟弱的心志。我常常忽略那已握在自己手中的祝福，羨慕、甚至嫉妒別人所擁有的。於是，我忘了感恩，反而開始抱怨，怨天尤人。主，祢的恩典乃一生之久，我相信祢所賜的必是美好。讓我用感恩取代抱怨；珍惜自己所擁有的，不看自己所沒有的。</w:t>
      </w:r>
    </w:p>
    <w:p w14:paraId="1544C520" w14:textId="77777777" w:rsidR="008A37A2" w:rsidRDefault="008A37A2" w:rsidP="00865893">
      <w:pPr>
        <w:spacing w:line="480" w:lineRule="auto"/>
        <w:rPr>
          <w:rFonts w:hint="eastAsia"/>
        </w:rPr>
      </w:pPr>
      <w:r>
        <w:rPr>
          <w:rFonts w:hint="eastAsia"/>
        </w:rPr>
        <w:t>奉主耶穌的名禱告。阿們！</w:t>
      </w:r>
    </w:p>
    <w:p w14:paraId="07A165DE" w14:textId="496726B5" w:rsidR="008A37A2" w:rsidRDefault="008A37A2" w:rsidP="00865893">
      <w:pPr>
        <w:spacing w:line="480" w:lineRule="auto"/>
      </w:pPr>
    </w:p>
    <w:p w14:paraId="13AD675A" w14:textId="169C5CD0" w:rsidR="00865893" w:rsidRDefault="00865893" w:rsidP="00865893">
      <w:pPr>
        <w:spacing w:line="480" w:lineRule="auto"/>
        <w:rPr>
          <w:rFonts w:hint="eastAsia"/>
        </w:rPr>
      </w:pPr>
      <w:r>
        <w:rPr>
          <w:rFonts w:hint="eastAsia"/>
        </w:rPr>
        <w:t>38.</w:t>
      </w:r>
      <w:r>
        <w:rPr>
          <w:rFonts w:hint="eastAsia"/>
        </w:rPr>
        <w:t>祈禱蒙應許</w:t>
      </w:r>
      <w:r>
        <w:rPr>
          <w:rFonts w:hint="eastAsia"/>
        </w:rPr>
        <w:t>(</w:t>
      </w:r>
      <w:r>
        <w:rPr>
          <w:rFonts w:hint="eastAsia"/>
        </w:rPr>
        <w:t>台灣基督長老教會總會提供</w:t>
      </w:r>
      <w:r>
        <w:rPr>
          <w:rFonts w:hint="eastAsia"/>
        </w:rPr>
        <w:t>)</w:t>
      </w:r>
    </w:p>
    <w:p w14:paraId="4CCCEE95" w14:textId="77777777" w:rsidR="008A37A2" w:rsidRDefault="00865893" w:rsidP="00865893">
      <w:pPr>
        <w:spacing w:line="480" w:lineRule="auto"/>
      </w:pPr>
      <w:r>
        <w:rPr>
          <w:rFonts w:hint="eastAsia"/>
        </w:rPr>
        <w:t>主，謝謝祢。在祢的教導中，使我明白祈禱的意義，教導我尋求上主的旨意，學習順服上主的主權。因為順服，使我得以在祢的旨意中成長，更專心仰望</w:t>
      </w:r>
      <w:r>
        <w:rPr>
          <w:rFonts w:hint="eastAsia"/>
        </w:rPr>
        <w:lastRenderedPageBreak/>
        <w:t>祢。謝謝祢，聆聽我的祈禱，祢知道我的心思意念，了解我所求的用意。然而，在祢的旨意中卻有更重要安排，我相信祢的安排是對我有益的。無論如何，我都感謝祢，因為祢已聽見我所求。就像祢的祈禱一般，「父親哪，我感謝你，因為你已經垂聽了我。」讓我也向祢獻上這樣的感謝。</w:t>
      </w:r>
    </w:p>
    <w:p w14:paraId="7B84D4D3" w14:textId="77777777" w:rsidR="008A37A2" w:rsidRDefault="008A37A2" w:rsidP="00865893">
      <w:pPr>
        <w:spacing w:line="480" w:lineRule="auto"/>
        <w:rPr>
          <w:rFonts w:hint="eastAsia"/>
        </w:rPr>
      </w:pPr>
      <w:r>
        <w:rPr>
          <w:rFonts w:hint="eastAsia"/>
        </w:rPr>
        <w:t>奉主耶穌的名禱告。阿們！</w:t>
      </w:r>
    </w:p>
    <w:p w14:paraId="5B60C5F6" w14:textId="0A4B0829" w:rsidR="008A37A2" w:rsidRDefault="008A37A2" w:rsidP="00865893">
      <w:pPr>
        <w:spacing w:line="480" w:lineRule="auto"/>
        <w:rPr>
          <w:rFonts w:hint="eastAsia"/>
        </w:rPr>
      </w:pPr>
    </w:p>
    <w:p w14:paraId="7E694423" w14:textId="6CE9AB62" w:rsidR="00865893" w:rsidRDefault="00865893" w:rsidP="00865893">
      <w:pPr>
        <w:spacing w:line="480" w:lineRule="auto"/>
        <w:rPr>
          <w:rFonts w:hint="eastAsia"/>
        </w:rPr>
      </w:pPr>
      <w:r>
        <w:rPr>
          <w:rFonts w:hint="eastAsia"/>
        </w:rPr>
        <w:t>39.</w:t>
      </w:r>
      <w:r>
        <w:rPr>
          <w:rFonts w:hint="eastAsia"/>
        </w:rPr>
        <w:t>上帝眼中的寶貝</w:t>
      </w:r>
      <w:r>
        <w:rPr>
          <w:rFonts w:hint="eastAsia"/>
        </w:rPr>
        <w:t>(</w:t>
      </w:r>
      <w:r>
        <w:rPr>
          <w:rFonts w:hint="eastAsia"/>
        </w:rPr>
        <w:t>台灣基督長老教會總會提供</w:t>
      </w:r>
      <w:r>
        <w:rPr>
          <w:rFonts w:hint="eastAsia"/>
        </w:rPr>
        <w:t>)</w:t>
      </w:r>
    </w:p>
    <w:p w14:paraId="0AC51364" w14:textId="77777777" w:rsidR="008A37A2" w:rsidRDefault="00865893" w:rsidP="00865893">
      <w:pPr>
        <w:spacing w:line="480" w:lineRule="auto"/>
        <w:rPr>
          <w:rFonts w:hint="eastAsia"/>
        </w:rPr>
      </w:pPr>
      <w:r>
        <w:rPr>
          <w:rFonts w:hint="eastAsia"/>
        </w:rPr>
        <w:t>創造天地萬物的上主，我是祢親手所造。在祢的眼中，祢看「所創造的一切都很好」，每一個在祢的面前有同等的價值。在生活中，生命與生命之間，人與人之間的相互尊重，說起來簡單，大家都可以理解。但歧視與不尊重的情形，似乎也沒有停止過。舊約時代先知曾宣告那將來臨的彌賽亞時說：「他被藐視，被人棄絕；他忍受痛苦，經歷憂患。人都掩面不看一眼，我們不敬重他。」〈賽</w:t>
      </w:r>
      <w:r>
        <w:t>53</w:t>
      </w:r>
      <w:r>
        <w:rPr>
          <w:rFonts w:hint="eastAsia"/>
        </w:rPr>
        <w:t>：</w:t>
      </w:r>
      <w:r>
        <w:t>3</w:t>
      </w:r>
      <w:r>
        <w:rPr>
          <w:rFonts w:hint="eastAsia"/>
        </w:rPr>
        <w:t>〉。我們看見，人們對待彌賽亞的態度，正式今天我們對待窮人、有色人種、弱勢民族的態度，讓彌賽亞一次在我們當中受苦了！謝謝祢如此珍視我們，讓我們在祢面前同樣蒙恩。幫助我們會尊重彼此，學會尊重賜予生命與價值的上主。</w:t>
      </w:r>
    </w:p>
    <w:p w14:paraId="4E0DA6B0" w14:textId="77777777" w:rsidR="008A37A2" w:rsidRDefault="008A37A2" w:rsidP="00865893">
      <w:pPr>
        <w:spacing w:line="480" w:lineRule="auto"/>
        <w:rPr>
          <w:rFonts w:hint="eastAsia"/>
        </w:rPr>
      </w:pPr>
      <w:r>
        <w:rPr>
          <w:rFonts w:hint="eastAsia"/>
        </w:rPr>
        <w:t>奉主耶穌的名禱告。阿們！</w:t>
      </w:r>
    </w:p>
    <w:p w14:paraId="337B118A" w14:textId="31E58AE1" w:rsidR="008A37A2" w:rsidRDefault="008A37A2" w:rsidP="00865893">
      <w:pPr>
        <w:spacing w:line="480" w:lineRule="auto"/>
        <w:rPr>
          <w:rFonts w:hint="eastAsia"/>
        </w:rPr>
      </w:pPr>
    </w:p>
    <w:p w14:paraId="7616BA03" w14:textId="4585A796" w:rsidR="00865893" w:rsidRDefault="00865893" w:rsidP="00865893">
      <w:pPr>
        <w:spacing w:line="480" w:lineRule="auto"/>
        <w:rPr>
          <w:rFonts w:hint="eastAsia"/>
        </w:rPr>
      </w:pPr>
      <w:r>
        <w:rPr>
          <w:rFonts w:hint="eastAsia"/>
        </w:rPr>
        <w:t>41.</w:t>
      </w:r>
      <w:r>
        <w:rPr>
          <w:rFonts w:hint="eastAsia"/>
        </w:rPr>
        <w:t>天天感恩</w:t>
      </w:r>
      <w:r>
        <w:rPr>
          <w:rFonts w:hint="eastAsia"/>
        </w:rPr>
        <w:t>(</w:t>
      </w:r>
      <w:r>
        <w:rPr>
          <w:rFonts w:hint="eastAsia"/>
        </w:rPr>
        <w:t>台灣基督長老教會總會提供</w:t>
      </w:r>
      <w:r>
        <w:rPr>
          <w:rFonts w:hint="eastAsia"/>
        </w:rPr>
        <w:t>)</w:t>
      </w:r>
    </w:p>
    <w:p w14:paraId="662A4B0B" w14:textId="77777777" w:rsidR="008A37A2" w:rsidRDefault="00865893" w:rsidP="00865893">
      <w:pPr>
        <w:spacing w:line="480" w:lineRule="auto"/>
      </w:pPr>
      <w:r>
        <w:rPr>
          <w:rFonts w:hint="eastAsia"/>
        </w:rPr>
        <w:lastRenderedPageBreak/>
        <w:t>父神，在感恩的節期中，我要學習感恩的生活態度。如同《聖經》中失洗約翰所見證的：「從他的豐盛裡，我們領受了恩典，而且恩上加恩。」</w:t>
      </w:r>
      <w:r>
        <w:t>(</w:t>
      </w:r>
      <w:r>
        <w:rPr>
          <w:rFonts w:hint="eastAsia"/>
        </w:rPr>
        <w:t>約</w:t>
      </w:r>
      <w:r>
        <w:t>1</w:t>
      </w:r>
      <w:r>
        <w:rPr>
          <w:rFonts w:hint="eastAsia"/>
        </w:rPr>
        <w:t>：</w:t>
      </w:r>
      <w:r>
        <w:t>16)</w:t>
      </w:r>
      <w:r>
        <w:rPr>
          <w:rFonts w:hint="eastAsia"/>
        </w:rPr>
        <w:t>是的，父神。我要學習詩人對祢的稱頌：「我的上帝啊，我要宣揚你的偉大；我的君王啊，我要永遠感謝你。我要天天感謝你；我要世世代代頌讚你。上主至大，應該大受頌讚；他的偉大無法測量。世世代代都要宣揚你的作為；他們都要傳佈你大能的事蹟。他們要述說你的榮耀和尊嚴；我要傳佈你奇妙的作為。」</w:t>
      </w:r>
      <w:r>
        <w:t>(</w:t>
      </w:r>
      <w:r>
        <w:rPr>
          <w:rFonts w:hint="eastAsia"/>
        </w:rPr>
        <w:t>詩</w:t>
      </w:r>
      <w:r>
        <w:t>145</w:t>
      </w:r>
      <w:r>
        <w:rPr>
          <w:rFonts w:hint="eastAsia"/>
        </w:rPr>
        <w:t>：</w:t>
      </w:r>
      <w:r>
        <w:t>1-5)</w:t>
      </w:r>
      <w:r>
        <w:rPr>
          <w:rFonts w:hint="eastAsia"/>
        </w:rPr>
        <w:t>父神，我要天天稱頌祢，因祢在我生命奇妙的作為。</w:t>
      </w:r>
    </w:p>
    <w:p w14:paraId="0447AAE3" w14:textId="77777777" w:rsidR="008A37A2" w:rsidRDefault="008A37A2" w:rsidP="00865893">
      <w:pPr>
        <w:spacing w:line="480" w:lineRule="auto"/>
        <w:rPr>
          <w:rFonts w:hint="eastAsia"/>
        </w:rPr>
      </w:pPr>
      <w:r>
        <w:rPr>
          <w:rFonts w:hint="eastAsia"/>
        </w:rPr>
        <w:t>奉主耶穌的名禱告。阿們！</w:t>
      </w:r>
    </w:p>
    <w:p w14:paraId="7C4664C1" w14:textId="7CC09CAE" w:rsidR="008A37A2" w:rsidRDefault="008A37A2" w:rsidP="00865893">
      <w:pPr>
        <w:spacing w:line="480" w:lineRule="auto"/>
        <w:rPr>
          <w:rFonts w:hint="eastAsia"/>
        </w:rPr>
      </w:pPr>
    </w:p>
    <w:p w14:paraId="1A0B7663" w14:textId="7F8DC187" w:rsidR="00865893" w:rsidRDefault="00865893" w:rsidP="00865893">
      <w:pPr>
        <w:spacing w:line="480" w:lineRule="auto"/>
        <w:rPr>
          <w:rFonts w:hint="eastAsia"/>
        </w:rPr>
      </w:pPr>
      <w:r>
        <w:rPr>
          <w:rFonts w:hint="eastAsia"/>
        </w:rPr>
        <w:t>44.</w:t>
      </w:r>
      <w:r>
        <w:rPr>
          <w:rFonts w:hint="eastAsia"/>
        </w:rPr>
        <w:t>合宜的關係</w:t>
      </w:r>
      <w:r>
        <w:rPr>
          <w:rFonts w:hint="eastAsia"/>
        </w:rPr>
        <w:t>(</w:t>
      </w:r>
      <w:r>
        <w:rPr>
          <w:rFonts w:hint="eastAsia"/>
        </w:rPr>
        <w:t>台灣基督長老教會總會提供</w:t>
      </w:r>
      <w:r>
        <w:rPr>
          <w:rFonts w:hint="eastAsia"/>
        </w:rPr>
        <w:t>)</w:t>
      </w:r>
    </w:p>
    <w:p w14:paraId="5A2C2CE5" w14:textId="77777777" w:rsidR="008A37A2" w:rsidRDefault="00865893" w:rsidP="00865893">
      <w:pPr>
        <w:spacing w:line="480" w:lineRule="auto"/>
        <w:rPr>
          <w:rFonts w:hint="eastAsia"/>
        </w:rPr>
      </w:pPr>
      <w:r>
        <w:rPr>
          <w:rFonts w:hint="eastAsia"/>
        </w:rPr>
        <w:t>愛我們的上帝，你知道我心中的惡和苦毒，我們得罪了你也得罪了人。但你像我們顯明你的愛，赦免了我們的罪，也以愛使我們與你建立合宜的關係，我們向你獻上感謝。為此，懇求你向我們顯明你自己，使我們與你的獨生愛子</w:t>
      </w:r>
      <w:r>
        <w:rPr>
          <w:rFonts w:hint="eastAsia"/>
        </w:rPr>
        <w:t>--</w:t>
      </w:r>
      <w:r>
        <w:rPr>
          <w:rFonts w:hint="eastAsia"/>
        </w:rPr>
        <w:t>耶穌基督</w:t>
      </w:r>
      <w:r>
        <w:rPr>
          <w:rFonts w:hint="eastAsia"/>
        </w:rPr>
        <w:t>--</w:t>
      </w:r>
      <w:r>
        <w:rPr>
          <w:rFonts w:hint="eastAsia"/>
        </w:rPr>
        <w:t>有相遇的時刻，在那時刻，</w:t>
      </w:r>
    </w:p>
    <w:p w14:paraId="3A6F3C0D" w14:textId="77777777" w:rsidR="008A37A2" w:rsidRDefault="00865893" w:rsidP="00865893">
      <w:pPr>
        <w:spacing w:line="480" w:lineRule="auto"/>
        <w:rPr>
          <w:rFonts w:hint="eastAsia"/>
        </w:rPr>
      </w:pPr>
      <w:r>
        <w:rPr>
          <w:rFonts w:hint="eastAsia"/>
        </w:rPr>
        <w:t>得到耶穌基督的安慰與醫治，得到祂的赦免與平安，讓主的愛大大充滿我們，使我們和上帝建立合宜的關係，與自己、與人重新修復，也知道如何愛人如己。</w:t>
      </w:r>
    </w:p>
    <w:p w14:paraId="0536A2EF" w14:textId="77777777" w:rsidR="008A37A2" w:rsidRDefault="008A37A2" w:rsidP="00865893">
      <w:pPr>
        <w:spacing w:line="480" w:lineRule="auto"/>
        <w:rPr>
          <w:rFonts w:hint="eastAsia"/>
        </w:rPr>
      </w:pPr>
      <w:r>
        <w:rPr>
          <w:rFonts w:hint="eastAsia"/>
        </w:rPr>
        <w:t>奉主耶穌的名禱告。阿們！</w:t>
      </w:r>
    </w:p>
    <w:p w14:paraId="65196D3E" w14:textId="4C737AB0" w:rsidR="008A37A2" w:rsidRDefault="008A37A2" w:rsidP="00865893">
      <w:pPr>
        <w:spacing w:line="480" w:lineRule="auto"/>
        <w:rPr>
          <w:rFonts w:hint="eastAsia"/>
        </w:rPr>
      </w:pPr>
    </w:p>
    <w:p w14:paraId="106E60C3" w14:textId="585F8FB8" w:rsidR="00865893" w:rsidRDefault="00865893" w:rsidP="00865893">
      <w:pPr>
        <w:spacing w:line="480" w:lineRule="auto"/>
        <w:rPr>
          <w:rFonts w:hint="eastAsia"/>
        </w:rPr>
      </w:pPr>
      <w:r>
        <w:rPr>
          <w:rFonts w:hint="eastAsia"/>
        </w:rPr>
        <w:lastRenderedPageBreak/>
        <w:t>45.</w:t>
      </w:r>
      <w:r>
        <w:rPr>
          <w:rFonts w:hint="eastAsia"/>
        </w:rPr>
        <w:t>追求真理</w:t>
      </w:r>
      <w:r>
        <w:rPr>
          <w:rFonts w:hint="eastAsia"/>
        </w:rPr>
        <w:t>(</w:t>
      </w:r>
      <w:r>
        <w:rPr>
          <w:rFonts w:hint="eastAsia"/>
        </w:rPr>
        <w:t>台灣基督長老教會總會提供</w:t>
      </w:r>
      <w:r>
        <w:rPr>
          <w:rFonts w:hint="eastAsia"/>
        </w:rPr>
        <w:t>)</w:t>
      </w:r>
    </w:p>
    <w:p w14:paraId="38BEBE7D" w14:textId="77777777" w:rsidR="008A37A2" w:rsidRDefault="00865893" w:rsidP="00865893">
      <w:pPr>
        <w:spacing w:line="480" w:lineRule="auto"/>
        <w:rPr>
          <w:rFonts w:hint="eastAsia"/>
        </w:rPr>
      </w:pPr>
      <w:r>
        <w:rPr>
          <w:rFonts w:hint="eastAsia"/>
        </w:rPr>
        <w:t>親愛的父上帝，求你向人啟示，使人可以知道上帝的特性－－永恆的大能和神性，使人們願意將一切的榮耀都歸給你。願上帝使人的思想脫離荒唐，使他們的心智不再被種種的私慾所矇蔽，使他們願意敬拜你。願上帝使他們抓住你的真理，願意接受你的話語與誡命，轉身歸回來敬拜與讚美。</w:t>
      </w:r>
    </w:p>
    <w:p w14:paraId="7A510755" w14:textId="77777777" w:rsidR="008A37A2" w:rsidRDefault="008A37A2" w:rsidP="00865893">
      <w:pPr>
        <w:spacing w:line="480" w:lineRule="auto"/>
        <w:rPr>
          <w:rFonts w:hint="eastAsia"/>
        </w:rPr>
      </w:pPr>
      <w:r>
        <w:rPr>
          <w:rFonts w:hint="eastAsia"/>
        </w:rPr>
        <w:t>奉主耶穌的名禱告。阿們！</w:t>
      </w:r>
    </w:p>
    <w:p w14:paraId="44A31B5B" w14:textId="1C155B01" w:rsidR="008A37A2" w:rsidRDefault="008A37A2" w:rsidP="00865893">
      <w:pPr>
        <w:spacing w:line="480" w:lineRule="auto"/>
        <w:rPr>
          <w:rFonts w:hint="eastAsia"/>
        </w:rPr>
      </w:pPr>
    </w:p>
    <w:p w14:paraId="715F41D0" w14:textId="089E86B9" w:rsidR="00865893" w:rsidRDefault="00865893" w:rsidP="00865893">
      <w:pPr>
        <w:spacing w:line="480" w:lineRule="auto"/>
        <w:rPr>
          <w:rFonts w:hint="eastAsia"/>
        </w:rPr>
      </w:pPr>
      <w:r>
        <w:rPr>
          <w:rFonts w:hint="eastAsia"/>
        </w:rPr>
        <w:t>46.</w:t>
      </w:r>
      <w:r>
        <w:rPr>
          <w:rFonts w:hint="eastAsia"/>
        </w:rPr>
        <w:t>為屬靈的紛爭</w:t>
      </w:r>
      <w:r>
        <w:rPr>
          <w:rFonts w:hint="eastAsia"/>
        </w:rPr>
        <w:t>(</w:t>
      </w:r>
      <w:r>
        <w:rPr>
          <w:rFonts w:hint="eastAsia"/>
        </w:rPr>
        <w:t>台灣基督長老教會總會提供</w:t>
      </w:r>
      <w:r>
        <w:rPr>
          <w:rFonts w:hint="eastAsia"/>
        </w:rPr>
        <w:t>)</w:t>
      </w:r>
    </w:p>
    <w:p w14:paraId="58A26C4A" w14:textId="77777777" w:rsidR="008A37A2" w:rsidRDefault="00865893" w:rsidP="00865893">
      <w:pPr>
        <w:spacing w:line="480" w:lineRule="auto"/>
        <w:rPr>
          <w:rFonts w:hint="eastAsia"/>
        </w:rPr>
      </w:pPr>
      <w:r>
        <w:rPr>
          <w:rFonts w:hint="eastAsia"/>
        </w:rPr>
        <w:t>我們的天父，求你親自與初信的兄姐同在，賜下你的盼望，使他們更確信他們的決志是正確的；賜下你的靈，使他們的感動更加堅定；賜下你的心，使他們的心更加勇敢與柔和。甚願你臨在他們的家人心中，讓他們的心同被聖靈感動；你的鋤頭除去一切屬靈的阻礙，降下屬靈的雨水，豐沛他們的靈，讓福音的種子結出希望的嫩芽。</w:t>
      </w:r>
    </w:p>
    <w:p w14:paraId="589D7242" w14:textId="77777777" w:rsidR="008A37A2" w:rsidRDefault="008A37A2" w:rsidP="00865893">
      <w:pPr>
        <w:spacing w:line="480" w:lineRule="auto"/>
        <w:rPr>
          <w:rFonts w:hint="eastAsia"/>
        </w:rPr>
      </w:pPr>
      <w:r>
        <w:rPr>
          <w:rFonts w:hint="eastAsia"/>
        </w:rPr>
        <w:t>奉主耶穌的名禱告。阿們！</w:t>
      </w:r>
    </w:p>
    <w:p w14:paraId="1F920279" w14:textId="11933D25" w:rsidR="008A37A2" w:rsidRDefault="008A37A2" w:rsidP="00865893">
      <w:pPr>
        <w:spacing w:line="480" w:lineRule="auto"/>
      </w:pPr>
    </w:p>
    <w:p w14:paraId="110E79C0" w14:textId="5853BD4C" w:rsidR="00865893" w:rsidRPr="00865893" w:rsidRDefault="00865893" w:rsidP="00865893">
      <w:pPr>
        <w:spacing w:line="480" w:lineRule="auto"/>
        <w:rPr>
          <w:rFonts w:hint="eastAsia"/>
        </w:rPr>
      </w:pPr>
    </w:p>
    <w:sectPr w:rsidR="00865893" w:rsidRPr="00865893">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0824" w14:textId="77777777" w:rsidR="00223972" w:rsidRDefault="00223972" w:rsidP="00D8290F">
      <w:pPr>
        <w:spacing w:line="240" w:lineRule="auto"/>
      </w:pPr>
      <w:r>
        <w:separator/>
      </w:r>
    </w:p>
  </w:endnote>
  <w:endnote w:type="continuationSeparator" w:id="0">
    <w:p w14:paraId="5CF3BE49" w14:textId="77777777" w:rsidR="00223972" w:rsidRDefault="00223972"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34DD123F"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AF42" w14:textId="77777777" w:rsidR="00223972" w:rsidRDefault="00223972" w:rsidP="00D8290F">
      <w:pPr>
        <w:spacing w:line="240" w:lineRule="auto"/>
      </w:pPr>
      <w:r>
        <w:separator/>
      </w:r>
    </w:p>
  </w:footnote>
  <w:footnote w:type="continuationSeparator" w:id="0">
    <w:p w14:paraId="042E24F3" w14:textId="77777777" w:rsidR="00223972" w:rsidRDefault="00223972"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3"/>
    <w:rsid w:val="00222A29"/>
    <w:rsid w:val="00223972"/>
    <w:rsid w:val="0078020E"/>
    <w:rsid w:val="007E7833"/>
    <w:rsid w:val="00865893"/>
    <w:rsid w:val="008A37A2"/>
    <w:rsid w:val="00C9058F"/>
    <w:rsid w:val="00D829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290C"/>
  <w15:chartTrackingRefBased/>
  <w15:docId w15:val="{20F14B7D-9776-4B13-B42B-2FBC021B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173</Pages>
  <Words>12010</Words>
  <Characters>68462</Characters>
  <Application>Microsoft Office Word</Application>
  <DocSecurity>0</DocSecurity>
  <Lines>570</Lines>
  <Paragraphs>160</Paragraphs>
  <ScaleCrop>false</ScaleCrop>
  <Company> </Company>
  <LinksUpToDate>false</LinksUpToDate>
  <CharactersWithSpaces>80312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3</cp:revision>
  <dcterms:created xsi:type="dcterms:W3CDTF">2024-03-01T08:12:00Z</dcterms:created>
  <dcterms:modified xsi:type="dcterms:W3CDTF">2024-03-01T08:21:00Z</dcterms:modified>
</cp:coreProperties>
</file>